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FDBFF" w14:textId="77777777" w:rsidR="00E9020E" w:rsidRPr="00FE3159" w:rsidRDefault="00E9020E" w:rsidP="00E9020E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  <w:r w:rsidRPr="00FE3159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DEDOTUN IDRIS </w:t>
      </w:r>
      <w:r w:rsidRPr="00FE3159">
        <w:rPr>
          <w:rFonts w:ascii="Times New Roman" w:hAnsi="Times New Roman" w:cs="Times New Roman"/>
          <w:b/>
          <w:bCs/>
        </w:rPr>
        <w:t>ADETUNJI</w:t>
      </w:r>
    </w:p>
    <w:p w14:paraId="4B279DE7" w14:textId="77777777" w:rsidR="00E9020E" w:rsidRPr="00FE3159" w:rsidRDefault="00E9020E" w:rsidP="00E9020E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136 Simmons Blvd Brampton, ON L6V3W4</w:t>
      </w:r>
      <w:r w:rsidRPr="00FE3159">
        <w:rPr>
          <w:rFonts w:ascii="Times New Roman" w:eastAsia="Times New Roman" w:hAnsi="Times New Roman" w:cs="Times New Roman"/>
          <w:sz w:val="16"/>
          <w:szCs w:val="16"/>
          <w:lang w:val="en-US"/>
        </w:rPr>
        <w:t>.</w:t>
      </w:r>
      <w:r w:rsidRPr="00FE315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FE3159">
        <w:rPr>
          <w:rFonts w:ascii="Times New Roman" w:hAnsi="Times New Roman" w:cs="Times New Roman"/>
          <w:sz w:val="16"/>
          <w:szCs w:val="16"/>
          <w:lang w:val="en-US"/>
        </w:rPr>
        <w:t>+</w:t>
      </w:r>
      <w:r>
        <w:rPr>
          <w:rFonts w:ascii="Times New Roman" w:hAnsi="Times New Roman" w:cs="Times New Roman"/>
          <w:sz w:val="16"/>
          <w:szCs w:val="16"/>
          <w:lang w:val="en-US"/>
        </w:rPr>
        <w:t>1 416 274 7819</w:t>
      </w:r>
      <w:r w:rsidRPr="00FE3159">
        <w:rPr>
          <w:rFonts w:ascii="Times New Roman" w:hAnsi="Times New Roman" w:cs="Times New Roman"/>
          <w:sz w:val="16"/>
          <w:szCs w:val="16"/>
          <w:lang w:val="en-US"/>
        </w:rPr>
        <w:t>,</w:t>
      </w:r>
      <w:r w:rsidRPr="00FE315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620508">
        <w:rPr>
          <w:rFonts w:ascii="Times New Roman" w:eastAsia="Times New Roman" w:hAnsi="Times New Roman" w:cs="Times New Roman"/>
          <w:sz w:val="16"/>
          <w:szCs w:val="16"/>
        </w:rPr>
        <w:t>adedotunidris@gmail.com</w:t>
      </w:r>
    </w:p>
    <w:p w14:paraId="49E17FB5" w14:textId="77777777" w:rsidR="00E9020E" w:rsidRPr="00D72D4D" w:rsidRDefault="00E9020E" w:rsidP="00E9020E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AED25F5" w14:textId="77777777" w:rsidR="00E9020E" w:rsidRPr="008353B5" w:rsidRDefault="00E9020E" w:rsidP="00E9020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53B5">
        <w:rPr>
          <w:rFonts w:ascii="Times New Roman" w:eastAsia="Times New Roman" w:hAnsi="Times New Roman" w:cs="Times New Roman"/>
          <w:b/>
          <w:bCs/>
          <w:sz w:val="24"/>
          <w:szCs w:val="24"/>
        </w:rPr>
        <w:t>SUMMARY OF QUALIFICATIONS</w:t>
      </w:r>
    </w:p>
    <w:p w14:paraId="26D614BA" w14:textId="137892B6" w:rsidR="00E9020E" w:rsidRDefault="00E9020E" w:rsidP="00E9020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year experience as a Home Support Worker</w:t>
      </w:r>
    </w:p>
    <w:p w14:paraId="7DE5EC9F" w14:textId="77777777" w:rsidR="00E9020E" w:rsidRPr="002A4A17" w:rsidRDefault="00E9020E" w:rsidP="00E9020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A4A17">
        <w:rPr>
          <w:rFonts w:ascii="Times New Roman" w:eastAsia="Times New Roman" w:hAnsi="Times New Roman" w:cs="Times New Roman"/>
          <w:sz w:val="24"/>
          <w:szCs w:val="24"/>
        </w:rPr>
        <w:t xml:space="preserve">Bsc in </w:t>
      </w:r>
      <w:r>
        <w:rPr>
          <w:rFonts w:ascii="Times New Roman" w:eastAsia="Times New Roman" w:hAnsi="Times New Roman" w:cs="Times New Roman"/>
          <w:sz w:val="24"/>
          <w:szCs w:val="24"/>
        </w:rPr>
        <w:t>Microbiology</w:t>
      </w:r>
    </w:p>
    <w:p w14:paraId="78B393C8" w14:textId="77777777" w:rsidR="00E9020E" w:rsidRPr="00C725E4" w:rsidRDefault="00E9020E" w:rsidP="00E9020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HND in food technology</w:t>
      </w:r>
      <w:r w:rsidRPr="002A4A17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1C3961F6" w14:textId="77777777" w:rsidR="00E9020E" w:rsidRDefault="00E9020E" w:rsidP="00E9020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Professional communication skills include fluency in English</w:t>
      </w:r>
    </w:p>
    <w:p w14:paraId="606FC90C" w14:textId="77777777" w:rsidR="00E9020E" w:rsidRDefault="00E9020E" w:rsidP="00E9020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Computer skills include -MS Office.</w:t>
      </w:r>
    </w:p>
    <w:p w14:paraId="3B80B16B" w14:textId="77777777" w:rsidR="00E9020E" w:rsidRDefault="00E9020E" w:rsidP="00E9020E">
      <w:pPr>
        <w:pStyle w:val="ListParagraph"/>
        <w:ind w:left="5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-Internet.</w:t>
      </w:r>
    </w:p>
    <w:p w14:paraId="53232A77" w14:textId="77777777" w:rsidR="00E9020E" w:rsidRDefault="00E9020E" w:rsidP="00E9020E">
      <w:pPr>
        <w:pStyle w:val="ListParagraph"/>
        <w:ind w:left="5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-Email.</w:t>
      </w:r>
    </w:p>
    <w:p w14:paraId="0720F3D8" w14:textId="77777777" w:rsidR="00E9020E" w:rsidRDefault="00E9020E" w:rsidP="00E9020E"/>
    <w:p w14:paraId="16376C6E" w14:textId="77777777" w:rsidR="00E9020E" w:rsidRDefault="00E9020E" w:rsidP="00E9020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53B5">
        <w:rPr>
          <w:rFonts w:ascii="Times New Roman" w:hAnsi="Times New Roman" w:cs="Times New Roman"/>
          <w:b/>
          <w:bCs/>
          <w:sz w:val="24"/>
          <w:szCs w:val="24"/>
        </w:rPr>
        <w:t>PROFESSIONAL EXPERIENCE</w:t>
      </w:r>
    </w:p>
    <w:p w14:paraId="67476BF6" w14:textId="4D72B216" w:rsidR="00E9020E" w:rsidRPr="008353B5" w:rsidRDefault="00E9020E" w:rsidP="00E90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Home  Support Worker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2023-2024.</w:t>
      </w:r>
    </w:p>
    <w:p w14:paraId="3A059874" w14:textId="77777777" w:rsidR="00E9020E" w:rsidRDefault="00E9020E" w:rsidP="00E90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The Pizzazz</w:t>
      </w:r>
      <w:r w:rsidRPr="00D72D4D"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 xml:space="preserve"> Hospital,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Ibadan</w:t>
      </w:r>
      <w:r w:rsidRPr="00D72D4D"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, Nigeria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.</w:t>
      </w:r>
    </w:p>
    <w:p w14:paraId="03B67D0D" w14:textId="77777777" w:rsidR="00E9020E" w:rsidRDefault="00E9020E" w:rsidP="00E90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</w:pPr>
    </w:p>
    <w:p w14:paraId="0AE80636" w14:textId="77777777" w:rsidR="00E9020E" w:rsidRPr="00BA0488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488">
        <w:rPr>
          <w:rFonts w:ascii="Times New Roman" w:hAnsi="Times New Roman" w:cs="Times New Roman"/>
          <w:sz w:val="24"/>
          <w:szCs w:val="24"/>
        </w:rPr>
        <w:t xml:space="preserve">Ensuring patient’s room is clutter-free. </w:t>
      </w:r>
    </w:p>
    <w:p w14:paraId="0242F8B9" w14:textId="77777777" w:rsidR="00E9020E" w:rsidRPr="00BA0488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BA0488">
        <w:rPr>
          <w:rFonts w:ascii="Times New Roman" w:hAnsi="Times New Roman" w:cs="Times New Roman"/>
          <w:sz w:val="24"/>
          <w:szCs w:val="24"/>
        </w:rPr>
        <w:t>hanging bed linens as needed.</w:t>
      </w:r>
    </w:p>
    <w:p w14:paraId="5E4C8009" w14:textId="77777777" w:rsidR="00E9020E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488">
        <w:rPr>
          <w:rFonts w:ascii="Times New Roman" w:hAnsi="Times New Roman" w:cs="Times New Roman"/>
          <w:sz w:val="24"/>
          <w:szCs w:val="24"/>
        </w:rPr>
        <w:t xml:space="preserve"> Making sure patient’s bed is in their preferred position, call bells are within their reach, and bed alarms are working.</w:t>
      </w:r>
    </w:p>
    <w:p w14:paraId="37D8C744" w14:textId="77777777" w:rsidR="00E9020E" w:rsidRPr="006870BC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70BC">
        <w:rPr>
          <w:rFonts w:ascii="Times New Roman" w:hAnsi="Times New Roman" w:cs="Times New Roman"/>
          <w:sz w:val="24"/>
          <w:szCs w:val="24"/>
        </w:rPr>
        <w:t>Assist in feeding patients.</w:t>
      </w:r>
    </w:p>
    <w:p w14:paraId="12615F10" w14:textId="77777777" w:rsidR="00E9020E" w:rsidRPr="007556CC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et up and provide leisure activities for patients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3C8896BE" w14:textId="77777777" w:rsidR="00E9020E" w:rsidRPr="00596275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596275">
        <w:rPr>
          <w:rFonts w:ascii="Times New Roman" w:hAnsi="Times New Roman" w:cs="Times New Roman"/>
          <w:sz w:val="24"/>
          <w:szCs w:val="24"/>
        </w:rPr>
        <w:t>ssisting in the administration of medications under the general direction and supervision of the nurse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0BDE20" w14:textId="77777777" w:rsidR="00E9020E" w:rsidRPr="008353B5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ccompany patients within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the hospital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for 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recreational activities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14:paraId="65554910" w14:textId="77777777" w:rsidR="00E9020E" w:rsidRPr="008353B5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More</w:t>
      </w:r>
    </w:p>
    <w:p w14:paraId="13E0EA0B" w14:textId="77777777" w:rsidR="00E9020E" w:rsidRPr="004B1BEE" w:rsidRDefault="00E9020E" w:rsidP="00E9020E">
      <w:pPr>
        <w:pStyle w:val="ListParagraph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  <w:r w:rsidRPr="00BA0488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  <w:t>In home care settings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  <w:t>:</w:t>
      </w:r>
    </w:p>
    <w:p w14:paraId="367F6BCF" w14:textId="77777777" w:rsidR="00E9020E" w:rsidRPr="004322D2" w:rsidRDefault="00E9020E" w:rsidP="00E9020E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  <w:r w:rsidRPr="004322D2">
        <w:rPr>
          <w:rFonts w:ascii="Times New Roman" w:hAnsi="Times New Roman" w:cs="Times New Roman"/>
          <w:sz w:val="24"/>
          <w:szCs w:val="24"/>
        </w:rPr>
        <w:t>Helping with grocery shopping, meal planning and preparation.</w:t>
      </w:r>
    </w:p>
    <w:p w14:paraId="5157A66F" w14:textId="77777777" w:rsidR="00E9020E" w:rsidRPr="00BA0488" w:rsidRDefault="00E9020E" w:rsidP="00E9020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BA0488">
        <w:rPr>
          <w:rFonts w:ascii="Times New Roman" w:hAnsi="Times New Roman" w:cs="Times New Roman"/>
          <w:sz w:val="24"/>
          <w:szCs w:val="24"/>
        </w:rPr>
        <w:t xml:space="preserve">erforming </w:t>
      </w:r>
      <w:r>
        <w:rPr>
          <w:rFonts w:ascii="Times New Roman" w:hAnsi="Times New Roman" w:cs="Times New Roman"/>
          <w:sz w:val="24"/>
          <w:szCs w:val="24"/>
        </w:rPr>
        <w:t xml:space="preserve">light </w:t>
      </w:r>
      <w:r w:rsidRPr="00BA0488">
        <w:rPr>
          <w:rFonts w:ascii="Times New Roman" w:hAnsi="Times New Roman" w:cs="Times New Roman"/>
          <w:sz w:val="24"/>
          <w:szCs w:val="24"/>
        </w:rPr>
        <w:t>housekeeping duties like sweeping and mopping floors, vacuuming, washing dishes, and laundry.</w:t>
      </w:r>
    </w:p>
    <w:p w14:paraId="2A98E00B" w14:textId="77777777" w:rsidR="00E9020E" w:rsidRPr="002F1FC9" w:rsidRDefault="00E9020E" w:rsidP="00E9020E">
      <w:pPr>
        <w:numPr>
          <w:ilvl w:val="0"/>
          <w:numId w:val="3"/>
        </w:num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  <w:r w:rsidRPr="00BA0488">
        <w:rPr>
          <w:rFonts w:ascii="Times New Roman" w:hAnsi="Times New Roman" w:cs="Times New Roman"/>
          <w:sz w:val="24"/>
          <w:szCs w:val="24"/>
        </w:rPr>
        <w:t>Assisting the client with any activity they would do if able to live independently.</w:t>
      </w:r>
    </w:p>
    <w:p w14:paraId="45D7D92B" w14:textId="77777777" w:rsidR="00E9020E" w:rsidRDefault="00E9020E" w:rsidP="00E9020E">
      <w:pPr>
        <w:shd w:val="clear" w:color="auto" w:fill="FFFFFF"/>
        <w:spacing w:after="100" w:afterAutospacing="1" w:line="360" w:lineRule="auto"/>
        <w:ind w:left="36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</w:p>
    <w:p w14:paraId="04B311EE" w14:textId="77777777" w:rsidR="00E9020E" w:rsidRPr="00BF356A" w:rsidRDefault="00E9020E" w:rsidP="00E9020E">
      <w:pPr>
        <w:shd w:val="clear" w:color="auto" w:fill="FFFFFF"/>
        <w:spacing w:after="100" w:afterAutospacing="1" w:line="360" w:lineRule="auto"/>
        <w:ind w:left="36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</w:p>
    <w:p w14:paraId="64C379A0" w14:textId="77777777" w:rsidR="00E9020E" w:rsidRPr="00BF356A" w:rsidRDefault="00E9020E" w:rsidP="00E9020E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  <w:r w:rsidRPr="00BF356A">
        <w:rPr>
          <w:rFonts w:ascii="Times New Roman" w:hAnsi="Times New Roman" w:cs="Times New Roman"/>
          <w:b/>
          <w:bCs/>
        </w:rPr>
        <w:lastRenderedPageBreak/>
        <w:t>A</w:t>
      </w:r>
      <w:r>
        <w:rPr>
          <w:rFonts w:ascii="Times New Roman" w:hAnsi="Times New Roman" w:cs="Times New Roman"/>
          <w:b/>
          <w:bCs/>
        </w:rPr>
        <w:t>DEDOTUN IDRIS</w:t>
      </w:r>
      <w:r w:rsidRPr="00BF356A">
        <w:rPr>
          <w:rFonts w:ascii="Times New Roman" w:hAnsi="Times New Roman" w:cs="Times New Roman"/>
          <w:b/>
          <w:bCs/>
        </w:rPr>
        <w:t xml:space="preserve"> ADETUNJI</w:t>
      </w: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</w:t>
      </w:r>
      <w:r w:rsidRPr="008C756E">
        <w:rPr>
          <w:rFonts w:ascii="Times New Roman" w:hAnsi="Times New Roman" w:cs="Times New Roman"/>
        </w:rPr>
        <w:t>Page 2 of 2</w:t>
      </w:r>
    </w:p>
    <w:p w14:paraId="3A1DE8BC" w14:textId="77777777" w:rsidR="00E9020E" w:rsidRDefault="00E9020E" w:rsidP="00E9020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764692" w14:textId="77777777" w:rsidR="00E9020E" w:rsidRDefault="00E9020E" w:rsidP="00E9020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1B1F">
        <w:rPr>
          <w:rFonts w:ascii="Times New Roman" w:hAnsi="Times New Roman" w:cs="Times New Roman"/>
          <w:b/>
          <w:bCs/>
          <w:sz w:val="24"/>
          <w:szCs w:val="24"/>
        </w:rPr>
        <w:t>EDUCATION</w:t>
      </w:r>
    </w:p>
    <w:p w14:paraId="5C7E1372" w14:textId="77777777" w:rsidR="00E9020E" w:rsidRDefault="00E9020E" w:rsidP="00E9020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Higer National Diploma, Food Technology.                                                       </w:t>
      </w:r>
      <w:r w:rsidRPr="00805DCE">
        <w:rPr>
          <w:rFonts w:ascii="Times New Roman" w:hAnsi="Times New Roman" w:cs="Times New Roman"/>
          <w:sz w:val="24"/>
          <w:szCs w:val="24"/>
        </w:rPr>
        <w:t>2012</w:t>
      </w:r>
    </w:p>
    <w:p w14:paraId="6BBCF665" w14:textId="77777777" w:rsidR="00E9020E" w:rsidRDefault="00E9020E" w:rsidP="00E902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DCE">
        <w:rPr>
          <w:rFonts w:ascii="Times New Roman" w:hAnsi="Times New Roman" w:cs="Times New Roman"/>
          <w:sz w:val="24"/>
          <w:szCs w:val="24"/>
        </w:rPr>
        <w:t xml:space="preserve">The Federal, Polytechnic Ilaro.       </w:t>
      </w:r>
    </w:p>
    <w:p w14:paraId="4B4575CE" w14:textId="77777777" w:rsidR="00E9020E" w:rsidRPr="00805DCE" w:rsidRDefault="00E9020E" w:rsidP="00E9020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DC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805D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</w:t>
      </w:r>
    </w:p>
    <w:p w14:paraId="42C53614" w14:textId="77777777" w:rsidR="00E9020E" w:rsidRPr="009A1B1F" w:rsidRDefault="00E9020E" w:rsidP="00E9020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946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Bachelor Of Science in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Microbiology</w:t>
      </w:r>
      <w:r w:rsidRPr="002946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</w:t>
      </w:r>
      <w:r w:rsidRPr="009A1B1F">
        <w:rPr>
          <w:rFonts w:ascii="Times New Roman" w:eastAsia="Calibri" w:hAnsi="Times New Roman" w:cs="Times New Roman"/>
          <w:sz w:val="24"/>
          <w:szCs w:val="24"/>
        </w:rPr>
        <w:t>201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</w:p>
    <w:p w14:paraId="22B879BB" w14:textId="77777777" w:rsidR="00E9020E" w:rsidRDefault="00E9020E" w:rsidP="00E9020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Lead City</w:t>
      </w:r>
      <w:r w:rsidRPr="009A1B1F">
        <w:rPr>
          <w:rFonts w:ascii="Times New Roman" w:eastAsia="Calibri" w:hAnsi="Times New Roman" w:cs="Times New Roman"/>
          <w:sz w:val="24"/>
          <w:szCs w:val="24"/>
        </w:rPr>
        <w:t xml:space="preserve"> University, </w:t>
      </w:r>
      <w:r>
        <w:rPr>
          <w:rFonts w:ascii="Times New Roman" w:eastAsia="Calibri" w:hAnsi="Times New Roman" w:cs="Times New Roman"/>
          <w:sz w:val="24"/>
          <w:szCs w:val="24"/>
        </w:rPr>
        <w:t>Ibadan</w:t>
      </w:r>
      <w:r w:rsidRPr="009A1B1F">
        <w:rPr>
          <w:rFonts w:ascii="Times New Roman" w:eastAsia="Calibri" w:hAnsi="Times New Roman" w:cs="Times New Roman"/>
          <w:sz w:val="24"/>
          <w:szCs w:val="24"/>
        </w:rPr>
        <w:t>, O</w:t>
      </w:r>
      <w:r>
        <w:rPr>
          <w:rFonts w:ascii="Times New Roman" w:eastAsia="Calibri" w:hAnsi="Times New Roman" w:cs="Times New Roman"/>
          <w:sz w:val="24"/>
          <w:szCs w:val="24"/>
        </w:rPr>
        <w:t>yo</w:t>
      </w:r>
      <w:r w:rsidRPr="009A1B1F">
        <w:rPr>
          <w:rFonts w:ascii="Times New Roman" w:eastAsia="Calibri" w:hAnsi="Times New Roman" w:cs="Times New Roman"/>
          <w:sz w:val="24"/>
          <w:szCs w:val="24"/>
        </w:rPr>
        <w:t xml:space="preserve"> State.</w:t>
      </w:r>
    </w:p>
    <w:p w14:paraId="1A22B3F5" w14:textId="77777777" w:rsidR="00E9020E" w:rsidRDefault="00E9020E" w:rsidP="00E9020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05E7A3F" w14:textId="281D9E16" w:rsidR="00E9020E" w:rsidRPr="002F1FC9" w:rsidRDefault="00E9020E" w:rsidP="00E9020E">
      <w:pPr>
        <w:spacing w:after="174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2F1FC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F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ood Handlers Certificate                    </w:t>
      </w:r>
      <w:r w:rsidRPr="002F1FC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 w:rsidRPr="002F1FC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                                                   202</w:t>
      </w:r>
      <w:r w:rsidR="00FC7C0D">
        <w:rPr>
          <w:rFonts w:ascii="Times New Roman" w:eastAsia="Calibri" w:hAnsi="Times New Roman" w:cs="Times New Roman"/>
          <w:sz w:val="24"/>
          <w:szCs w:val="24"/>
          <w:lang w:val="en-US"/>
        </w:rPr>
        <w:t>4</w:t>
      </w:r>
    </w:p>
    <w:p w14:paraId="03849E3A" w14:textId="77777777" w:rsidR="00E9020E" w:rsidRDefault="00E9020E" w:rsidP="00E9020E">
      <w:pPr>
        <w:spacing w:after="174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11B6DAA9" w14:textId="77777777" w:rsidR="00E9020E" w:rsidRPr="00133992" w:rsidRDefault="00E9020E" w:rsidP="00E9020E">
      <w:pPr>
        <w:spacing w:after="174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2EEF32BA" w14:textId="77777777" w:rsidR="00E9020E" w:rsidRDefault="00E9020E" w:rsidP="00E9020E">
      <w:pPr>
        <w:spacing w:after="174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9A1B1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REFERENCES</w:t>
      </w:r>
    </w:p>
    <w:p w14:paraId="2979DF4A" w14:textId="77777777" w:rsidR="00E9020E" w:rsidRPr="009A1B1F" w:rsidRDefault="00E9020E" w:rsidP="00E9020E">
      <w:pPr>
        <w:pStyle w:val="ListParagraph"/>
        <w:numPr>
          <w:ilvl w:val="0"/>
          <w:numId w:val="2"/>
        </w:numPr>
        <w:spacing w:after="174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A1B1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Available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U</w:t>
      </w:r>
      <w:r w:rsidRPr="009A1B1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pon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R</w:t>
      </w:r>
      <w:r w:rsidRPr="009A1B1F">
        <w:rPr>
          <w:rFonts w:ascii="Times New Roman" w:eastAsia="Calibri" w:hAnsi="Times New Roman" w:cs="Times New Roman"/>
          <w:sz w:val="24"/>
          <w:szCs w:val="24"/>
          <w:lang w:val="en-US"/>
        </w:rPr>
        <w:t>equest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4377EBEE" w14:textId="77777777" w:rsidR="00E9020E" w:rsidRDefault="00E9020E" w:rsidP="00E9020E"/>
    <w:p w14:paraId="6AA2DF54" w14:textId="77777777" w:rsidR="00E9020E" w:rsidRDefault="00E9020E" w:rsidP="00E9020E"/>
    <w:p w14:paraId="04BBDE4C" w14:textId="77777777" w:rsidR="00852652" w:rsidRDefault="00852652"/>
    <w:sectPr w:rsidR="008526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0701F"/>
    <w:multiLevelType w:val="hybridMultilevel"/>
    <w:tmpl w:val="461047EE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1D17CA"/>
    <w:multiLevelType w:val="hybridMultilevel"/>
    <w:tmpl w:val="9E8E1CB8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AD2D0D"/>
    <w:multiLevelType w:val="hybridMultilevel"/>
    <w:tmpl w:val="98C07428"/>
    <w:lvl w:ilvl="0" w:tplc="200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6E131FC"/>
    <w:multiLevelType w:val="hybridMultilevel"/>
    <w:tmpl w:val="A3883B10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EE005BB"/>
    <w:multiLevelType w:val="hybridMultilevel"/>
    <w:tmpl w:val="00922A16"/>
    <w:lvl w:ilvl="0" w:tplc="200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114860586">
    <w:abstractNumId w:val="4"/>
  </w:num>
  <w:num w:numId="2" w16cid:durableId="718941243">
    <w:abstractNumId w:val="0"/>
  </w:num>
  <w:num w:numId="3" w16cid:durableId="1527980219">
    <w:abstractNumId w:val="3"/>
  </w:num>
  <w:num w:numId="4" w16cid:durableId="599601333">
    <w:abstractNumId w:val="2"/>
  </w:num>
  <w:num w:numId="5" w16cid:durableId="215702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20E"/>
    <w:rsid w:val="000D32BA"/>
    <w:rsid w:val="000E5D23"/>
    <w:rsid w:val="00464D75"/>
    <w:rsid w:val="005B3B0E"/>
    <w:rsid w:val="00852652"/>
    <w:rsid w:val="00C50269"/>
    <w:rsid w:val="00E9020E"/>
    <w:rsid w:val="00FC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2278D"/>
  <w15:chartTrackingRefBased/>
  <w15:docId w15:val="{C5697725-CD95-4B60-BCAC-2FDDB70BF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20E"/>
  </w:style>
  <w:style w:type="paragraph" w:styleId="Heading1">
    <w:name w:val="heading 1"/>
    <w:basedOn w:val="Normal"/>
    <w:next w:val="Normal"/>
    <w:link w:val="Heading1Char"/>
    <w:uiPriority w:val="9"/>
    <w:qFormat/>
    <w:rsid w:val="00E90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2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2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2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2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2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2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2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0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0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02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2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2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2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Adedotun Adetunji</dc:creator>
  <cp:keywords/>
  <dc:description/>
  <cp:lastModifiedBy>Adedotun Adetunji</cp:lastModifiedBy>
  <cp:revision>4</cp:revision>
  <dcterms:created xsi:type="dcterms:W3CDTF">2025-06-16T02:24:00Z</dcterms:created>
  <dcterms:modified xsi:type="dcterms:W3CDTF">2025-06-16T02:30:00Z</dcterms:modified>
</cp:coreProperties>
</file>