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DEE791" w14:textId="01665BEE" w:rsidR="00FE3159" w:rsidRPr="00FE3159" w:rsidRDefault="00BF4D7C" w:rsidP="00FE3159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 w:rsidRPr="00FE3159">
        <w:rPr>
          <w:rFonts w:ascii="Times New Roman" w:hAnsi="Times New Roman" w:cs="Times New Roman"/>
          <w:b/>
          <w:bCs/>
        </w:rPr>
        <w:t>ABOSEDE ALICE ADETUNJI</w:t>
      </w:r>
    </w:p>
    <w:p w14:paraId="3F62DA04" w14:textId="52C03773" w:rsidR="00FE3159" w:rsidRPr="00FE3159" w:rsidRDefault="00AF24AD" w:rsidP="00FE3159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Dr Roland and Mrs Vivian </w:t>
      </w:r>
      <w:r w:rsidR="00A078E4">
        <w:rPr>
          <w:rFonts w:ascii="Times New Roman" w:eastAsia="Times New Roman" w:hAnsi="Times New Roman" w:cs="Times New Roman"/>
          <w:sz w:val="16"/>
          <w:szCs w:val="16"/>
        </w:rPr>
        <w:t>E</w:t>
      </w:r>
      <w:r w:rsidR="001F0B3E">
        <w:rPr>
          <w:rFonts w:ascii="Times New Roman" w:eastAsia="Times New Roman" w:hAnsi="Times New Roman" w:cs="Times New Roman"/>
          <w:sz w:val="16"/>
          <w:szCs w:val="16"/>
        </w:rPr>
        <w:t>tuka</w:t>
      </w:r>
      <w:r w:rsidR="00FE3159" w:rsidRPr="00FE3159">
        <w:rPr>
          <w:rFonts w:ascii="Times New Roman" w:hAnsi="Times New Roman" w:cs="Times New Roman"/>
          <w:sz w:val="16"/>
          <w:szCs w:val="16"/>
          <w:lang w:val="en-US"/>
        </w:rPr>
        <w:t>,</w:t>
      </w:r>
      <w:r w:rsidR="001F0B3E">
        <w:rPr>
          <w:rFonts w:ascii="Times New Roman" w:hAnsi="Times New Roman" w:cs="Times New Roman"/>
          <w:sz w:val="16"/>
          <w:szCs w:val="16"/>
          <w:lang w:val="en-US"/>
        </w:rPr>
        <w:t>136</w:t>
      </w:r>
      <w:r w:rsidR="00476000">
        <w:rPr>
          <w:rFonts w:ascii="Times New Roman" w:hAnsi="Times New Roman" w:cs="Times New Roman"/>
          <w:sz w:val="16"/>
          <w:szCs w:val="16"/>
          <w:lang w:val="en-US"/>
        </w:rPr>
        <w:t xml:space="preserve"> Simmons Blvd </w:t>
      </w:r>
      <w:r w:rsidR="00A37C64">
        <w:rPr>
          <w:rFonts w:ascii="Times New Roman" w:hAnsi="Times New Roman" w:cs="Times New Roman"/>
          <w:sz w:val="16"/>
          <w:szCs w:val="16"/>
          <w:lang w:val="en-US"/>
        </w:rPr>
        <w:t>Brampton</w:t>
      </w:r>
      <w:r w:rsidR="00476000">
        <w:rPr>
          <w:rFonts w:ascii="Times New Roman" w:hAnsi="Times New Roman" w:cs="Times New Roman"/>
          <w:sz w:val="16"/>
          <w:szCs w:val="16"/>
          <w:lang w:val="en-US"/>
        </w:rPr>
        <w:t>, On L6V3W4</w:t>
      </w:r>
      <w:r w:rsidR="00A37C64">
        <w:rPr>
          <w:rFonts w:ascii="Times New Roman" w:hAnsi="Times New Roman" w:cs="Times New Roman"/>
          <w:sz w:val="16"/>
          <w:szCs w:val="16"/>
          <w:lang w:val="en-US"/>
        </w:rPr>
        <w:t>,</w:t>
      </w:r>
      <w:r w:rsidR="00FE3159" w:rsidRPr="00FE3159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hyperlink r:id="rId8" w:history="1">
        <w:r w:rsidR="00A37C64" w:rsidRPr="006759A0">
          <w:rPr>
            <w:rStyle w:val="Hyperlink"/>
            <w:rFonts w:ascii="Times New Roman" w:eastAsia="Times New Roman" w:hAnsi="Times New Roman" w:cs="Times New Roman"/>
            <w:sz w:val="16"/>
            <w:szCs w:val="16"/>
          </w:rPr>
          <w:t>abosedeadetunji2012@gmail.com</w:t>
        </w:r>
      </w:hyperlink>
      <w:r w:rsidR="00A37C64">
        <w:rPr>
          <w:rFonts w:ascii="Times New Roman" w:eastAsia="Times New Roman" w:hAnsi="Times New Roman" w:cs="Times New Roman"/>
          <w:sz w:val="16"/>
          <w:szCs w:val="16"/>
        </w:rPr>
        <w:t xml:space="preserve"> ,</w:t>
      </w:r>
      <w:r w:rsidR="00ED75F2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="00EC510B">
        <w:rPr>
          <w:rFonts w:ascii="Times New Roman" w:eastAsia="Times New Roman" w:hAnsi="Times New Roman" w:cs="Times New Roman"/>
          <w:sz w:val="16"/>
          <w:szCs w:val="16"/>
        </w:rPr>
        <w:t>4162741048</w:t>
      </w:r>
    </w:p>
    <w:p w14:paraId="4465F0AC" w14:textId="4E529BA0" w:rsidR="00FE3159" w:rsidRPr="00D72D4D" w:rsidRDefault="00FE3159" w:rsidP="00FE315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23E1C36" w14:textId="3BCA0AA4" w:rsidR="00FE3159" w:rsidRPr="008353B5" w:rsidRDefault="00FE3159" w:rsidP="00FE3159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353B5">
        <w:rPr>
          <w:rFonts w:ascii="Times New Roman" w:eastAsia="Times New Roman" w:hAnsi="Times New Roman" w:cs="Times New Roman"/>
          <w:b/>
          <w:bCs/>
          <w:sz w:val="24"/>
          <w:szCs w:val="24"/>
        </w:rPr>
        <w:t>SUMMARY OF QUALIFICATIONS</w:t>
      </w:r>
    </w:p>
    <w:p w14:paraId="157C8B85" w14:textId="70F0EB0C" w:rsidR="00BF356A" w:rsidRDefault="00884842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</w:t>
      </w:r>
      <w:r w:rsidR="00BF356A">
        <w:rPr>
          <w:rFonts w:ascii="Times New Roman" w:eastAsia="Times New Roman" w:hAnsi="Times New Roman" w:cs="Times New Roman"/>
          <w:sz w:val="24"/>
          <w:szCs w:val="24"/>
        </w:rPr>
        <w:t>ive year</w:t>
      </w:r>
      <w:r w:rsidR="00281137">
        <w:rPr>
          <w:rFonts w:ascii="Times New Roman" w:eastAsia="Times New Roman" w:hAnsi="Times New Roman" w:cs="Times New Roman"/>
          <w:sz w:val="24"/>
          <w:szCs w:val="24"/>
        </w:rPr>
        <w:t>s</w:t>
      </w:r>
      <w:r w:rsidR="00BF356A">
        <w:rPr>
          <w:rFonts w:ascii="Times New Roman" w:eastAsia="Times New Roman" w:hAnsi="Times New Roman" w:cs="Times New Roman"/>
          <w:sz w:val="24"/>
          <w:szCs w:val="24"/>
        </w:rPr>
        <w:t xml:space="preserve"> experience in P</w:t>
      </w:r>
      <w:r w:rsidR="00FB3CDF">
        <w:rPr>
          <w:rFonts w:ascii="Times New Roman" w:eastAsia="Times New Roman" w:hAnsi="Times New Roman" w:cs="Times New Roman"/>
          <w:sz w:val="24"/>
          <w:szCs w:val="24"/>
        </w:rPr>
        <w:t>ersonal</w:t>
      </w:r>
      <w:r w:rsidR="00BF356A">
        <w:rPr>
          <w:rFonts w:ascii="Times New Roman" w:eastAsia="Times New Roman" w:hAnsi="Times New Roman" w:cs="Times New Roman"/>
          <w:sz w:val="24"/>
          <w:szCs w:val="24"/>
        </w:rPr>
        <w:t xml:space="preserve"> Support Aide.</w:t>
      </w:r>
    </w:p>
    <w:p w14:paraId="66DC99F2" w14:textId="7AAE8DA2" w:rsidR="002A4A17" w:rsidRPr="002A4A17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A4A17">
        <w:rPr>
          <w:rFonts w:ascii="Times New Roman" w:eastAsia="Times New Roman" w:hAnsi="Times New Roman" w:cs="Times New Roman"/>
          <w:sz w:val="24"/>
          <w:szCs w:val="24"/>
        </w:rPr>
        <w:t>Bsc in Biology</w:t>
      </w:r>
    </w:p>
    <w:p w14:paraId="6A2FA936" w14:textId="1D4ACE14" w:rsidR="002A4A17" w:rsidRPr="002A4A17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A4A17">
        <w:rPr>
          <w:rFonts w:ascii="Times New Roman" w:eastAsia="Calibri" w:hAnsi="Times New Roman" w:cs="Times New Roman"/>
          <w:sz w:val="24"/>
          <w:szCs w:val="24"/>
        </w:rPr>
        <w:t>Associate Member of (SETPOM) Society for Environment Toxicology &amp; Pollution Mitigation</w:t>
      </w:r>
      <w:r w:rsidRPr="002A4A17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14:paraId="337CFD05" w14:textId="2D0BD6FF" w:rsidR="002A4A17" w:rsidRPr="002A4A17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A4A17">
        <w:rPr>
          <w:rFonts w:ascii="Times New Roman" w:eastAsia="Times New Roman" w:hAnsi="Times New Roman" w:cs="Times New Roman"/>
          <w:sz w:val="24"/>
          <w:szCs w:val="24"/>
        </w:rPr>
        <w:t>Diploma in Caregiving.</w:t>
      </w:r>
    </w:p>
    <w:p w14:paraId="1768A7BA" w14:textId="33004961" w:rsidR="00FE3159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2A4A17">
        <w:rPr>
          <w:rFonts w:ascii="Times New Roman" w:eastAsia="Times New Roman" w:hAnsi="Times New Roman" w:cs="Times New Roman"/>
          <w:sz w:val="24"/>
          <w:szCs w:val="24"/>
        </w:rPr>
        <w:t xml:space="preserve">Certificate in customer skills within healthcare. </w:t>
      </w:r>
    </w:p>
    <w:p w14:paraId="666EE03D" w14:textId="7E4409D9" w:rsidR="002A4A17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Professional communication skills include fluency in English</w:t>
      </w:r>
    </w:p>
    <w:p w14:paraId="4F6BA3C7" w14:textId="54373015" w:rsidR="002A4A17" w:rsidRDefault="002A4A17" w:rsidP="002A4A17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Computer skills include -MS Office.</w:t>
      </w:r>
    </w:p>
    <w:p w14:paraId="53243A0A" w14:textId="664A8758" w:rsidR="002A4A17" w:rsidRDefault="002A4A17" w:rsidP="002A4A17">
      <w:pPr>
        <w:pStyle w:val="ListParagraph"/>
        <w:ind w:left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-Internet.</w:t>
      </w:r>
    </w:p>
    <w:p w14:paraId="157309C9" w14:textId="7E09D4C2" w:rsidR="002A4A17" w:rsidRDefault="002A4A17" w:rsidP="002A4A17">
      <w:pPr>
        <w:pStyle w:val="ListParagraph"/>
        <w:ind w:left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-</w:t>
      </w:r>
      <w:r w:rsidR="008353B5">
        <w:rPr>
          <w:rFonts w:ascii="Times New Roman" w:eastAsia="Times New Roman" w:hAnsi="Times New Roman" w:cs="Times New Roman"/>
          <w:sz w:val="24"/>
          <w:szCs w:val="24"/>
        </w:rPr>
        <w:t>Email.</w:t>
      </w:r>
    </w:p>
    <w:p w14:paraId="15569B25" w14:textId="77777777" w:rsidR="00FE3159" w:rsidRDefault="00FE3159" w:rsidP="00FE3159"/>
    <w:p w14:paraId="194FA7BC" w14:textId="4E031EA3" w:rsidR="00780657" w:rsidRDefault="008353B5" w:rsidP="008353B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353B5">
        <w:rPr>
          <w:rFonts w:ascii="Times New Roman" w:hAnsi="Times New Roman" w:cs="Times New Roman"/>
          <w:b/>
          <w:bCs/>
          <w:sz w:val="24"/>
          <w:szCs w:val="24"/>
        </w:rPr>
        <w:t>PROFESSIONAL EXPERIENCE</w:t>
      </w:r>
    </w:p>
    <w:p w14:paraId="6D4B4E40" w14:textId="21021C55" w:rsidR="008353B5" w:rsidRPr="008353B5" w:rsidRDefault="008353B5" w:rsidP="00BA1D2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Personal Support Aide                                                                      </w:t>
      </w:r>
      <w:r w:rsidR="008C756E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2019-2023.</w:t>
      </w:r>
    </w:p>
    <w:p w14:paraId="5E8668BD" w14:textId="17367DED" w:rsidR="008353B5" w:rsidRDefault="008353B5" w:rsidP="00BA1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The Pizzazz</w:t>
      </w:r>
      <w:r w:rsidRPr="00D72D4D"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 xml:space="preserve"> Hospital,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Ibadan</w:t>
      </w:r>
      <w:r w:rsidRPr="00D72D4D"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, Nigeria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  <w:t>.</w:t>
      </w:r>
    </w:p>
    <w:p w14:paraId="315324E3" w14:textId="77777777" w:rsidR="00BA1D20" w:rsidRDefault="00BA1D20" w:rsidP="00BA1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DFDFD"/>
          <w:lang w:val="en-US"/>
        </w:rPr>
      </w:pPr>
    </w:p>
    <w:p w14:paraId="36EE2F23" w14:textId="77777777" w:rsidR="008353B5" w:rsidRPr="00BA0488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488">
        <w:rPr>
          <w:rFonts w:ascii="Times New Roman" w:hAnsi="Times New Roman" w:cs="Times New Roman"/>
          <w:sz w:val="24"/>
          <w:szCs w:val="24"/>
        </w:rPr>
        <w:t xml:space="preserve">Ensuring patient’s room is clutter-free. </w:t>
      </w:r>
    </w:p>
    <w:p w14:paraId="6A931586" w14:textId="77777777" w:rsidR="008353B5" w:rsidRPr="00BA0488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BA0488">
        <w:rPr>
          <w:rFonts w:ascii="Times New Roman" w:hAnsi="Times New Roman" w:cs="Times New Roman"/>
          <w:sz w:val="24"/>
          <w:szCs w:val="24"/>
        </w:rPr>
        <w:t>hanging bed linens as needed.</w:t>
      </w:r>
    </w:p>
    <w:p w14:paraId="27AD9E48" w14:textId="77777777" w:rsidR="008353B5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488">
        <w:rPr>
          <w:rFonts w:ascii="Times New Roman" w:hAnsi="Times New Roman" w:cs="Times New Roman"/>
          <w:sz w:val="24"/>
          <w:szCs w:val="24"/>
        </w:rPr>
        <w:t xml:space="preserve"> Making sure patient’s bed is in their preferred position, call bells are within their reach, and bed alarms are working.</w:t>
      </w:r>
    </w:p>
    <w:p w14:paraId="4A9DF983" w14:textId="77777777" w:rsidR="008353B5" w:rsidRPr="006870BC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70BC">
        <w:rPr>
          <w:rFonts w:ascii="Times New Roman" w:hAnsi="Times New Roman" w:cs="Times New Roman"/>
          <w:sz w:val="24"/>
          <w:szCs w:val="24"/>
        </w:rPr>
        <w:t>Assist in feeding patients.</w:t>
      </w:r>
    </w:p>
    <w:p w14:paraId="2979E9C3" w14:textId="77777777" w:rsidR="008353B5" w:rsidRPr="007556CC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S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et up and provide leisure activities for patients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</w:p>
    <w:p w14:paraId="4509A925" w14:textId="77777777" w:rsidR="008353B5" w:rsidRPr="00596275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596275">
        <w:rPr>
          <w:rFonts w:ascii="Times New Roman" w:hAnsi="Times New Roman" w:cs="Times New Roman"/>
          <w:sz w:val="24"/>
          <w:szCs w:val="24"/>
        </w:rPr>
        <w:t>ssisting in the administration of medications under the general direction and supervision of the nurse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E30BDF" w14:textId="26554F1F" w:rsidR="008353B5" w:rsidRPr="008353B5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ccompany patients within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the hospital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for 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recreational activities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BA0488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14:paraId="0B0789FD" w14:textId="1796804B" w:rsidR="008353B5" w:rsidRPr="008353B5" w:rsidRDefault="008353B5" w:rsidP="008353B5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More</w:t>
      </w:r>
    </w:p>
    <w:p w14:paraId="121BE9E4" w14:textId="77777777" w:rsidR="00BF356A" w:rsidRPr="004B1BEE" w:rsidRDefault="00BF356A" w:rsidP="00BF356A">
      <w:pPr>
        <w:pStyle w:val="ListParagraph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BA0488"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  <w:t>In home care settings</w:t>
      </w:r>
      <w:r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  <w:t>:</w:t>
      </w:r>
    </w:p>
    <w:p w14:paraId="53E88015" w14:textId="77777777" w:rsidR="00BF356A" w:rsidRPr="004322D2" w:rsidRDefault="00BF356A" w:rsidP="00BF356A">
      <w:pPr>
        <w:pStyle w:val="ListParagraph"/>
        <w:numPr>
          <w:ilvl w:val="0"/>
          <w:numId w:val="6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4322D2">
        <w:rPr>
          <w:rFonts w:ascii="Times New Roman" w:hAnsi="Times New Roman" w:cs="Times New Roman"/>
          <w:sz w:val="24"/>
          <w:szCs w:val="24"/>
        </w:rPr>
        <w:t>Helping with grocery shopping, meal planning and preparation.</w:t>
      </w:r>
    </w:p>
    <w:p w14:paraId="19868A13" w14:textId="77777777" w:rsidR="00BF356A" w:rsidRPr="00BA0488" w:rsidRDefault="00BF356A" w:rsidP="00BF356A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BA0488">
        <w:rPr>
          <w:rFonts w:ascii="Times New Roman" w:hAnsi="Times New Roman" w:cs="Times New Roman"/>
          <w:sz w:val="24"/>
          <w:szCs w:val="24"/>
        </w:rPr>
        <w:t xml:space="preserve">erforming </w:t>
      </w:r>
      <w:r>
        <w:rPr>
          <w:rFonts w:ascii="Times New Roman" w:hAnsi="Times New Roman" w:cs="Times New Roman"/>
          <w:sz w:val="24"/>
          <w:szCs w:val="24"/>
        </w:rPr>
        <w:t xml:space="preserve">light </w:t>
      </w:r>
      <w:r w:rsidRPr="00BA0488">
        <w:rPr>
          <w:rFonts w:ascii="Times New Roman" w:hAnsi="Times New Roman" w:cs="Times New Roman"/>
          <w:sz w:val="24"/>
          <w:szCs w:val="24"/>
        </w:rPr>
        <w:t>housekeeping duties like sweeping and mopping floors, vacuuming, washing dishes, and laundry.</w:t>
      </w:r>
    </w:p>
    <w:p w14:paraId="596BAE01" w14:textId="77777777" w:rsidR="00BF356A" w:rsidRPr="00BF356A" w:rsidRDefault="00BF356A" w:rsidP="00BF356A">
      <w:pPr>
        <w:numPr>
          <w:ilvl w:val="0"/>
          <w:numId w:val="4"/>
        </w:numPr>
        <w:shd w:val="clear" w:color="auto" w:fill="FFFFFF"/>
        <w:spacing w:after="100" w:afterAutospacing="1" w:line="360" w:lineRule="auto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  <w:r w:rsidRPr="00BA0488">
        <w:rPr>
          <w:rFonts w:ascii="Times New Roman" w:hAnsi="Times New Roman" w:cs="Times New Roman"/>
          <w:sz w:val="24"/>
          <w:szCs w:val="24"/>
        </w:rPr>
        <w:t>Assisting the client with any activity they would do if able to live independently.</w:t>
      </w:r>
    </w:p>
    <w:p w14:paraId="23CA6E61" w14:textId="7C1971D3" w:rsidR="00BF356A" w:rsidRDefault="00BF356A" w:rsidP="008D5540">
      <w:pPr>
        <w:shd w:val="clear" w:color="auto" w:fill="FFFFFF"/>
        <w:spacing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</w:p>
    <w:p w14:paraId="3BBDAA84" w14:textId="77777777" w:rsidR="00BF356A" w:rsidRPr="00BF356A" w:rsidRDefault="00BF356A" w:rsidP="00780657">
      <w:pPr>
        <w:shd w:val="clear" w:color="auto" w:fill="FFFFFF"/>
        <w:spacing w:after="100" w:afterAutospacing="1" w:line="360" w:lineRule="auto"/>
        <w:ind w:left="360"/>
        <w:jc w:val="both"/>
        <w:rPr>
          <w:rFonts w:ascii="Times New Roman" w:eastAsia="Times New Roman" w:hAnsi="Times New Roman" w:cs="Times New Roman"/>
          <w:color w:val="333333"/>
          <w:kern w:val="0"/>
          <w:sz w:val="24"/>
          <w:szCs w:val="24"/>
          <w:lang w:eastAsia="en-NG"/>
          <w14:ligatures w14:val="none"/>
        </w:rPr>
      </w:pPr>
    </w:p>
    <w:p w14:paraId="334D898B" w14:textId="08859290" w:rsidR="00BF356A" w:rsidRPr="00BF356A" w:rsidRDefault="00BF356A" w:rsidP="00BF356A">
      <w:pPr>
        <w:pBdr>
          <w:bottom w:val="single" w:sz="4" w:space="1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 w:rsidRPr="00BF356A">
        <w:rPr>
          <w:rFonts w:ascii="Times New Roman" w:hAnsi="Times New Roman" w:cs="Times New Roman"/>
          <w:b/>
          <w:bCs/>
        </w:rPr>
        <w:t>ABOSEDE ALICE ADETUNJI</w:t>
      </w:r>
      <w:r w:rsidR="008C756E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</w:t>
      </w:r>
      <w:r w:rsidR="008C756E" w:rsidRPr="008C756E">
        <w:rPr>
          <w:rFonts w:ascii="Times New Roman" w:hAnsi="Times New Roman" w:cs="Times New Roman"/>
        </w:rPr>
        <w:t>Page 2 of 2</w:t>
      </w:r>
    </w:p>
    <w:p w14:paraId="03D445E2" w14:textId="77777777" w:rsidR="008353B5" w:rsidRDefault="008353B5" w:rsidP="008353B5">
      <w:pPr>
        <w:pStyle w:val="ListParagraph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2670F197" w14:textId="661E785A" w:rsidR="00780657" w:rsidRPr="009A1B1F" w:rsidRDefault="00780657" w:rsidP="0078065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A1B1F">
        <w:rPr>
          <w:rFonts w:ascii="Times New Roman" w:hAnsi="Times New Roman" w:cs="Times New Roman"/>
          <w:b/>
          <w:bCs/>
          <w:sz w:val="24"/>
          <w:szCs w:val="24"/>
        </w:rPr>
        <w:t>EDUCATION</w:t>
      </w:r>
    </w:p>
    <w:p w14:paraId="414D9C41" w14:textId="33AAA1E9" w:rsidR="009A1B1F" w:rsidRPr="009A1B1F" w:rsidRDefault="009A1B1F" w:rsidP="009A1B1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946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Bachelor Of Science in Biology                                                                             </w:t>
      </w:r>
      <w:r w:rsidRPr="009A1B1F">
        <w:rPr>
          <w:rFonts w:ascii="Times New Roman" w:eastAsia="Calibri" w:hAnsi="Times New Roman" w:cs="Times New Roman"/>
          <w:sz w:val="24"/>
          <w:szCs w:val="24"/>
        </w:rPr>
        <w:t>2012</w:t>
      </w:r>
    </w:p>
    <w:p w14:paraId="303536FB" w14:textId="6524B5B7" w:rsidR="00C570F4" w:rsidRDefault="00780657" w:rsidP="00A747BC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9A1B1F">
        <w:rPr>
          <w:rFonts w:ascii="Times New Roman" w:eastAsia="Calibri" w:hAnsi="Times New Roman" w:cs="Times New Roman"/>
          <w:sz w:val="24"/>
          <w:szCs w:val="24"/>
        </w:rPr>
        <w:t>Covenant Universit</w:t>
      </w:r>
      <w:r w:rsidR="009A1B1F" w:rsidRPr="009A1B1F">
        <w:rPr>
          <w:rFonts w:ascii="Times New Roman" w:eastAsia="Calibri" w:hAnsi="Times New Roman" w:cs="Times New Roman"/>
          <w:sz w:val="24"/>
          <w:szCs w:val="24"/>
        </w:rPr>
        <w:t>y, Cannanland Otta, Ogun State.</w:t>
      </w:r>
    </w:p>
    <w:p w14:paraId="65E8B634" w14:textId="77777777" w:rsidR="008C756E" w:rsidRDefault="008C756E" w:rsidP="00A747B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59D09F72" w14:textId="4A00567A" w:rsidR="00F4555D" w:rsidRDefault="00F4555D" w:rsidP="00F4555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946E2">
        <w:rPr>
          <w:rFonts w:ascii="Times New Roman" w:eastAsia="Calibri" w:hAnsi="Times New Roman" w:cs="Times New Roman"/>
          <w:b/>
          <w:bCs/>
          <w:sz w:val="24"/>
          <w:szCs w:val="24"/>
        </w:rPr>
        <w:t>Society for Environment Toxicology &amp; Pollution Mitigation.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2017</w:t>
      </w:r>
    </w:p>
    <w:p w14:paraId="3381AB83" w14:textId="77777777" w:rsidR="00F4555D" w:rsidRDefault="00F4555D" w:rsidP="00F4555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University of Lagos, Akoka Yaba, Lagos State.</w:t>
      </w:r>
    </w:p>
    <w:p w14:paraId="2057179D" w14:textId="2218DFDF" w:rsidR="008C756E" w:rsidRPr="006E2C63" w:rsidRDefault="008C756E" w:rsidP="00F455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(Associate Member)</w:t>
      </w:r>
    </w:p>
    <w:p w14:paraId="01C56423" w14:textId="77777777" w:rsidR="00A747BC" w:rsidRPr="00A747BC" w:rsidRDefault="00A747BC" w:rsidP="00A747B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7FA077D" w14:textId="686F1438" w:rsidR="00C570F4" w:rsidRDefault="00C570F4" w:rsidP="00C570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747B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Diploma in Caregiving.                     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2023</w:t>
      </w:r>
    </w:p>
    <w:p w14:paraId="6D8CE5A5" w14:textId="47FB2342" w:rsidR="009A1B1F" w:rsidRPr="009A1B1F" w:rsidRDefault="00780657" w:rsidP="00C570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>Alison  School</w:t>
      </w:r>
    </w:p>
    <w:p w14:paraId="5D53A294" w14:textId="474EFDBA" w:rsidR="00780657" w:rsidRDefault="00780657" w:rsidP="00C570F4">
      <w:pPr>
        <w:pStyle w:val="ListParagraph"/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78065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02AF8859" w14:textId="0A025500" w:rsidR="00780657" w:rsidRDefault="00780657" w:rsidP="00C570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A747B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Customer service skills in Health care                             </w:t>
      </w:r>
      <w:r w:rsidR="00C570F4" w:rsidRPr="00A747BC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                                    </w:t>
      </w:r>
      <w:r w:rsidRPr="00C570F4">
        <w:rPr>
          <w:rFonts w:ascii="Times New Roman" w:eastAsia="Calibri" w:hAnsi="Times New Roman" w:cs="Times New Roman"/>
          <w:sz w:val="24"/>
          <w:szCs w:val="24"/>
          <w:lang w:val="en-US"/>
        </w:rPr>
        <w:t>2023</w:t>
      </w:r>
    </w:p>
    <w:p w14:paraId="2FBFD600" w14:textId="7501B0EF" w:rsidR="00C570F4" w:rsidRPr="00C570F4" w:rsidRDefault="00C570F4" w:rsidP="00C570F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D72D4D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Alison </w:t>
      </w:r>
      <w:r w:rsidR="009F34B1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Pr="00D72D4D">
        <w:rPr>
          <w:rFonts w:ascii="Times New Roman" w:eastAsia="Calibri" w:hAnsi="Times New Roman" w:cs="Times New Roman"/>
          <w:sz w:val="24"/>
          <w:szCs w:val="24"/>
          <w:lang w:val="en-US"/>
        </w:rPr>
        <w:t>School</w:t>
      </w:r>
    </w:p>
    <w:p w14:paraId="203D121B" w14:textId="7A2BFE38" w:rsidR="009A1B1F" w:rsidRDefault="009A1B1F" w:rsidP="00133992">
      <w:p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5D256F0" w14:textId="10909104" w:rsidR="009F7168" w:rsidRPr="009F7168" w:rsidRDefault="009F7168" w:rsidP="00133992">
      <w:pPr>
        <w:spacing w:after="174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9F7168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First Aide, CPR and State Management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                                                              </w:t>
      </w:r>
      <w:r w:rsidRPr="009F7168">
        <w:rPr>
          <w:rFonts w:ascii="Times New Roman" w:eastAsia="Calibri" w:hAnsi="Times New Roman" w:cs="Times New Roman"/>
          <w:sz w:val="24"/>
          <w:szCs w:val="24"/>
          <w:lang w:val="en-US"/>
        </w:rPr>
        <w:t>2025</w:t>
      </w:r>
    </w:p>
    <w:p w14:paraId="4F4BB05B" w14:textId="77777777" w:rsidR="008C756E" w:rsidRDefault="008C756E" w:rsidP="00133992">
      <w:p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6209702" w14:textId="77777777" w:rsidR="009F7168" w:rsidRPr="00133992" w:rsidRDefault="009F7168" w:rsidP="00133992">
      <w:p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14:paraId="5A57500C" w14:textId="0859EF70" w:rsidR="009A1B1F" w:rsidRDefault="009A1B1F" w:rsidP="009A1B1F">
      <w:pPr>
        <w:spacing w:after="174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 w:rsidRPr="009A1B1F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REFERENCES</w:t>
      </w:r>
    </w:p>
    <w:p w14:paraId="0906517A" w14:textId="4932224B" w:rsidR="0027015C" w:rsidRPr="00B62793" w:rsidRDefault="009A1B1F" w:rsidP="00B62793">
      <w:pPr>
        <w:pStyle w:val="ListParagraph"/>
        <w:numPr>
          <w:ilvl w:val="0"/>
          <w:numId w:val="10"/>
        </w:numPr>
        <w:spacing w:after="174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Available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U</w:t>
      </w: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pon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R</w:t>
      </w:r>
      <w:r w:rsidRPr="009A1B1F">
        <w:rPr>
          <w:rFonts w:ascii="Times New Roman" w:eastAsia="Calibri" w:hAnsi="Times New Roman" w:cs="Times New Roman"/>
          <w:sz w:val="24"/>
          <w:szCs w:val="24"/>
          <w:lang w:val="en-US"/>
        </w:rPr>
        <w:t>equest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sectPr w:rsidR="0027015C" w:rsidRPr="00B627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3F9975" w14:textId="77777777" w:rsidR="00F26EA3" w:rsidRDefault="00F26EA3" w:rsidP="00BF4D7C">
      <w:pPr>
        <w:spacing w:after="0" w:line="240" w:lineRule="auto"/>
      </w:pPr>
      <w:r>
        <w:separator/>
      </w:r>
    </w:p>
  </w:endnote>
  <w:endnote w:type="continuationSeparator" w:id="0">
    <w:p w14:paraId="0414944B" w14:textId="77777777" w:rsidR="00F26EA3" w:rsidRDefault="00F26EA3" w:rsidP="00BF4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26972" w14:textId="77777777" w:rsidR="00F26EA3" w:rsidRDefault="00F26EA3" w:rsidP="00BF4D7C">
      <w:pPr>
        <w:spacing w:after="0" w:line="240" w:lineRule="auto"/>
      </w:pPr>
      <w:r>
        <w:separator/>
      </w:r>
    </w:p>
  </w:footnote>
  <w:footnote w:type="continuationSeparator" w:id="0">
    <w:p w14:paraId="4FEF5D1D" w14:textId="77777777" w:rsidR="00F26EA3" w:rsidRDefault="00F26EA3" w:rsidP="00BF4D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0701F"/>
    <w:multiLevelType w:val="hybridMultilevel"/>
    <w:tmpl w:val="461047E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1D17CA"/>
    <w:multiLevelType w:val="hybridMultilevel"/>
    <w:tmpl w:val="9E8E1CB8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1777963"/>
    <w:multiLevelType w:val="hybridMultilevel"/>
    <w:tmpl w:val="3FD88C8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0718C4"/>
    <w:multiLevelType w:val="multilevel"/>
    <w:tmpl w:val="DE0C3500"/>
    <w:lvl w:ilvl="0">
      <w:start w:val="1"/>
      <w:numFmt w:val="bullet"/>
      <w:lvlText w:val="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326AE1"/>
    <w:multiLevelType w:val="hybridMultilevel"/>
    <w:tmpl w:val="94DC4A5E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AD2D0D"/>
    <w:multiLevelType w:val="hybridMultilevel"/>
    <w:tmpl w:val="98C07428"/>
    <w:lvl w:ilvl="0" w:tplc="200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1407083"/>
    <w:multiLevelType w:val="hybridMultilevel"/>
    <w:tmpl w:val="F2EE1CAC"/>
    <w:lvl w:ilvl="0" w:tplc="200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EEE49FE"/>
    <w:multiLevelType w:val="hybridMultilevel"/>
    <w:tmpl w:val="D0A27E22"/>
    <w:lvl w:ilvl="0" w:tplc="200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6E131FC"/>
    <w:multiLevelType w:val="hybridMultilevel"/>
    <w:tmpl w:val="A3883B10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EE005BB"/>
    <w:multiLevelType w:val="hybridMultilevel"/>
    <w:tmpl w:val="00922A16"/>
    <w:lvl w:ilvl="0" w:tplc="200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621227181">
    <w:abstractNumId w:val="2"/>
  </w:num>
  <w:num w:numId="2" w16cid:durableId="1114860586">
    <w:abstractNumId w:val="9"/>
  </w:num>
  <w:num w:numId="3" w16cid:durableId="1075325452">
    <w:abstractNumId w:val="3"/>
  </w:num>
  <w:num w:numId="4" w16cid:durableId="1527980219">
    <w:abstractNumId w:val="8"/>
  </w:num>
  <w:num w:numId="5" w16cid:durableId="599601333">
    <w:abstractNumId w:val="5"/>
  </w:num>
  <w:num w:numId="6" w16cid:durableId="215702751">
    <w:abstractNumId w:val="1"/>
  </w:num>
  <w:num w:numId="7" w16cid:durableId="691303159">
    <w:abstractNumId w:val="6"/>
  </w:num>
  <w:num w:numId="8" w16cid:durableId="1325016217">
    <w:abstractNumId w:val="4"/>
  </w:num>
  <w:num w:numId="9" w16cid:durableId="462649813">
    <w:abstractNumId w:val="7"/>
  </w:num>
  <w:num w:numId="10" w16cid:durableId="718941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D8A"/>
    <w:rsid w:val="000B3513"/>
    <w:rsid w:val="00133992"/>
    <w:rsid w:val="001F0B3E"/>
    <w:rsid w:val="0027015C"/>
    <w:rsid w:val="00281137"/>
    <w:rsid w:val="00285D8A"/>
    <w:rsid w:val="002946E2"/>
    <w:rsid w:val="002A4A17"/>
    <w:rsid w:val="0038048B"/>
    <w:rsid w:val="00383A13"/>
    <w:rsid w:val="00476000"/>
    <w:rsid w:val="00594CC4"/>
    <w:rsid w:val="00670787"/>
    <w:rsid w:val="006A4446"/>
    <w:rsid w:val="006A679C"/>
    <w:rsid w:val="006E1D90"/>
    <w:rsid w:val="006E2C63"/>
    <w:rsid w:val="00780657"/>
    <w:rsid w:val="008353B5"/>
    <w:rsid w:val="00852652"/>
    <w:rsid w:val="00884842"/>
    <w:rsid w:val="008C756E"/>
    <w:rsid w:val="008D5540"/>
    <w:rsid w:val="009A1B1F"/>
    <w:rsid w:val="009C6447"/>
    <w:rsid w:val="009F34B1"/>
    <w:rsid w:val="009F7168"/>
    <w:rsid w:val="00A078E4"/>
    <w:rsid w:val="00A37C64"/>
    <w:rsid w:val="00A747BC"/>
    <w:rsid w:val="00AE2BC7"/>
    <w:rsid w:val="00AF24AD"/>
    <w:rsid w:val="00B62793"/>
    <w:rsid w:val="00BA1D20"/>
    <w:rsid w:val="00BF356A"/>
    <w:rsid w:val="00BF4D7C"/>
    <w:rsid w:val="00C323EA"/>
    <w:rsid w:val="00C570F4"/>
    <w:rsid w:val="00C62690"/>
    <w:rsid w:val="00CC0BDB"/>
    <w:rsid w:val="00EC510B"/>
    <w:rsid w:val="00ED75F2"/>
    <w:rsid w:val="00F26EA3"/>
    <w:rsid w:val="00F4555D"/>
    <w:rsid w:val="00FB3CDF"/>
    <w:rsid w:val="00FE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069CE"/>
  <w15:chartTrackingRefBased/>
  <w15:docId w15:val="{B229610F-CD2F-4169-A415-A9E23BEA9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D7C"/>
  </w:style>
  <w:style w:type="paragraph" w:styleId="Footer">
    <w:name w:val="footer"/>
    <w:basedOn w:val="Normal"/>
    <w:link w:val="FooterChar"/>
    <w:uiPriority w:val="99"/>
    <w:unhideWhenUsed/>
    <w:rsid w:val="00BF4D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D7C"/>
  </w:style>
  <w:style w:type="paragraph" w:styleId="ListParagraph">
    <w:name w:val="List Paragraph"/>
    <w:basedOn w:val="Normal"/>
    <w:uiPriority w:val="34"/>
    <w:qFormat/>
    <w:rsid w:val="00FE315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7C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7C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osedeadetunji2012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1F581-6665-4B87-B893-B75E2244C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245</Words>
  <Characters>1541</Characters>
  <Application>Microsoft Office Word</Application>
  <DocSecurity>0</DocSecurity>
  <Lines>57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Adedotun Adetunji</dc:creator>
  <cp:keywords/>
  <dc:description/>
  <cp:lastModifiedBy>Adedotun Adetunji</cp:lastModifiedBy>
  <cp:revision>36</cp:revision>
  <dcterms:created xsi:type="dcterms:W3CDTF">2024-03-15T23:54:00Z</dcterms:created>
  <dcterms:modified xsi:type="dcterms:W3CDTF">2025-06-16T01:52:00Z</dcterms:modified>
</cp:coreProperties>
</file>