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1C4DE0" w14:textId="46946B6C" w:rsidR="00231DC9" w:rsidRDefault="00000000" w:rsidP="00231DC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36"/>
          <w:szCs w:val="36"/>
        </w:rPr>
        <w:t>David Kennedy Anugwom</w:t>
      </w:r>
    </w:p>
    <w:p w14:paraId="00000001" w14:textId="1D0DF09E" w:rsidR="00BC2DB2" w:rsidRDefault="00DD0108" w:rsidP="00231DC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Ontario.</w:t>
      </w:r>
    </w:p>
    <w:p w14:paraId="00000002" w14:textId="77777777" w:rsidR="00BC2DB2" w:rsidRDefault="00000000" w:rsidP="00231DC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Tel: </w:t>
      </w:r>
      <w:r>
        <w:rPr>
          <w:rFonts w:ascii="Times New Roman" w:eastAsia="Times New Roman" w:hAnsi="Times New Roman" w:cs="Times New Roman"/>
          <w:sz w:val="24"/>
          <w:szCs w:val="24"/>
        </w:rPr>
        <w:t>437-299-9141</w:t>
      </w:r>
    </w:p>
    <w:p w14:paraId="00000003" w14:textId="77777777" w:rsidR="00BC2DB2" w:rsidRDefault="00000000" w:rsidP="00231DC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Email: </w:t>
      </w:r>
      <w:r>
        <w:rPr>
          <w:rFonts w:ascii="Times New Roman" w:eastAsia="Times New Roman" w:hAnsi="Times New Roman" w:cs="Times New Roman"/>
          <w:sz w:val="24"/>
          <w:szCs w:val="24"/>
        </w:rPr>
        <w:t>david.anugwom7@gmail.com</w:t>
      </w:r>
    </w:p>
    <w:p w14:paraId="00000004" w14:textId="77777777" w:rsidR="00BC2DB2" w:rsidRDefault="00BC2DB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05" w14:textId="77777777" w:rsidR="00BC2DB2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Objective </w:t>
      </w:r>
    </w:p>
    <w:p w14:paraId="00000006" w14:textId="178CE629" w:rsidR="00BC2DB2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My</w:t>
      </w:r>
      <w:r w:rsidR="00231DC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objective is to apply my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knowledge and experience as a Support Worker in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providing assistance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, personalized care, and emotional support to individuals and seniors in long-term care facilities, home cares, hospitals, and retirement homes. I hope to help patients maximize their independence by recognizing the physical and emotional changes that come with aging and illness.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 excel in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managing stressful situations and have high emotional intelligence for clear communication. Very empathetic and patient. I can successfully communicate with and care for seniors, ill people and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hysical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challenged people,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and vulnerable children. </w:t>
      </w:r>
    </w:p>
    <w:p w14:paraId="00000007" w14:textId="77777777" w:rsidR="00BC2DB2" w:rsidRDefault="00BC2DB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08" w14:textId="77777777" w:rsidR="00BC2DB2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Skills </w:t>
      </w:r>
    </w:p>
    <w:p w14:paraId="6FA70A57" w14:textId="1A0BC73A" w:rsidR="002D4AA9" w:rsidRPr="002D4AA9" w:rsidRDefault="00000000" w:rsidP="002D4AA9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Excellent Communication skills</w:t>
      </w:r>
    </w:p>
    <w:p w14:paraId="0000000A" w14:textId="77777777" w:rsidR="00BC2DB2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Gentle persuasive approach </w:t>
      </w:r>
    </w:p>
    <w:p w14:paraId="0000000B" w14:textId="77777777" w:rsidR="00BC2DB2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Food Planning &amp; Preparation </w:t>
      </w:r>
    </w:p>
    <w:p w14:paraId="0000000C" w14:textId="77777777" w:rsidR="00BC2DB2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Empathy &amp; Compassion</w:t>
      </w:r>
    </w:p>
    <w:p w14:paraId="0000000D" w14:textId="77777777" w:rsidR="00BC2DB2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Proficiency Microsoft 365 </w:t>
      </w:r>
    </w:p>
    <w:p w14:paraId="0000000E" w14:textId="77777777" w:rsidR="00BC2DB2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Time Management </w:t>
      </w:r>
    </w:p>
    <w:p w14:paraId="0000000F" w14:textId="77777777" w:rsidR="00BC2DB2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Organization &amp; Planning </w:t>
      </w:r>
    </w:p>
    <w:p w14:paraId="00000010" w14:textId="77777777" w:rsidR="00BC2DB2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Cardiopulmonary resuscitation (CPR)</w:t>
      </w:r>
    </w:p>
    <w:p w14:paraId="00000011" w14:textId="77777777" w:rsidR="00BC2DB2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Patient Support </w:t>
      </w:r>
    </w:p>
    <w:p w14:paraId="00000012" w14:textId="77777777" w:rsidR="00BC2DB2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Ability to use mechanical lifts</w:t>
      </w:r>
    </w:p>
    <w:p w14:paraId="00000013" w14:textId="77777777" w:rsidR="00BC2DB2" w:rsidRPr="002D4AA9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Ability to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lift up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50lbs</w:t>
      </w:r>
    </w:p>
    <w:p w14:paraId="1568C0EE" w14:textId="77777777" w:rsidR="002D4AA9" w:rsidRPr="00EE5935" w:rsidRDefault="002D4AA9" w:rsidP="002D4AA9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AIMS software</w:t>
      </w:r>
    </w:p>
    <w:p w14:paraId="6EBE2ECB" w14:textId="77777777" w:rsidR="002D4AA9" w:rsidRDefault="002D4AA9" w:rsidP="002D4AA9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Point Click Care Report</w:t>
      </w:r>
    </w:p>
    <w:p w14:paraId="0D807DDA" w14:textId="77777777" w:rsidR="002D4AA9" w:rsidRDefault="002D4AA9" w:rsidP="002D4AA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color w:val="000000"/>
          <w:sz w:val="24"/>
          <w:szCs w:val="24"/>
        </w:rPr>
      </w:pPr>
    </w:p>
    <w:p w14:paraId="00000014" w14:textId="77777777" w:rsidR="00BC2DB2" w:rsidRDefault="00BC2DB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15" w14:textId="77777777" w:rsidR="00BC2DB2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Education</w:t>
      </w:r>
    </w:p>
    <w:p w14:paraId="00000016" w14:textId="77777777" w:rsidR="00BC2DB2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Personal Support Worker St. Clair College, Chatham ON</w:t>
      </w:r>
    </w:p>
    <w:p w14:paraId="00000017" w14:textId="77777777" w:rsidR="00BC2DB2" w:rsidRDefault="00BC2DB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18" w14:textId="77777777" w:rsidR="00BC2DB2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Master of Science in Psychology </w:t>
      </w:r>
    </w:p>
    <w:p w14:paraId="00000019" w14:textId="77777777" w:rsidR="00BC2DB2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Imo State University, Owerri.</w:t>
      </w:r>
    </w:p>
    <w:p w14:paraId="0000001A" w14:textId="77777777" w:rsidR="00BC2DB2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October 2020 - August 2022</w:t>
      </w:r>
    </w:p>
    <w:p w14:paraId="0000001B" w14:textId="77777777" w:rsidR="00BC2DB2" w:rsidRDefault="00BC2DB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1C" w14:textId="77777777" w:rsidR="00BC2DB2" w:rsidRDefault="00BC2DB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1D" w14:textId="77777777" w:rsidR="00BC2DB2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Training</w:t>
      </w:r>
    </w:p>
    <w:p w14:paraId="0000001E" w14:textId="77777777" w:rsidR="00BC2DB2" w:rsidRPr="00E84ED5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BLS First Aid and CPR Level C/AED Certificate </w:t>
      </w:r>
    </w:p>
    <w:p w14:paraId="0094EB15" w14:textId="27C9E1EE" w:rsidR="00E84ED5" w:rsidRDefault="00E84ED5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CPI </w:t>
      </w:r>
    </w:p>
    <w:p w14:paraId="0000001F" w14:textId="77777777" w:rsidR="00BC2DB2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Food Handler Certification</w:t>
      </w:r>
    </w:p>
    <w:p w14:paraId="00000020" w14:textId="77777777" w:rsidR="00BC2DB2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Gentle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Persuasive approach</w:t>
      </w:r>
    </w:p>
    <w:p w14:paraId="00000021" w14:textId="77777777" w:rsidR="00BC2DB2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Elder care </w:t>
      </w:r>
    </w:p>
    <w:p w14:paraId="00000022" w14:textId="77777777" w:rsidR="00BC2DB2" w:rsidRPr="00EE5935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Smart Serve</w:t>
      </w:r>
    </w:p>
    <w:p w14:paraId="0F63A701" w14:textId="5A2CAEC8" w:rsidR="00EE5935" w:rsidRPr="00EE5935" w:rsidRDefault="00EE5935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AODA </w:t>
      </w:r>
      <w:r w:rsidR="002D4AA9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Working Together</w:t>
      </w:r>
    </w:p>
    <w:p w14:paraId="39887FB0" w14:textId="111614C4" w:rsidR="00EE5935" w:rsidRDefault="00EE5935" w:rsidP="002D4AA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sz w:val="24"/>
          <w:szCs w:val="24"/>
        </w:rPr>
      </w:pPr>
    </w:p>
    <w:p w14:paraId="00000024" w14:textId="77777777" w:rsidR="00BC2DB2" w:rsidRDefault="00BC2DB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0000025" w14:textId="77777777" w:rsidR="00BC2DB2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Student Internship</w:t>
      </w:r>
    </w:p>
    <w:p w14:paraId="00000026" w14:textId="77777777" w:rsidR="00BC2DB2" w:rsidRDefault="00BC2DB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0000027" w14:textId="77A9092C" w:rsidR="00BC2DB2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bookmarkStart w:id="0" w:name="_gjdgxs" w:colFirst="0" w:colLast="0"/>
      <w:bookmarkEnd w:id="0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Student Personal Support worker, Copper Terrace Long Term Care Facility, Chatham Ontario. October 2024 </w:t>
      </w:r>
    </w:p>
    <w:p w14:paraId="00000028" w14:textId="052407E4" w:rsidR="00BC2DB2" w:rsidRDefault="00BC2DB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1" w:name="_30j0zll" w:colFirst="0" w:colLast="0"/>
      <w:bookmarkEnd w:id="1"/>
    </w:p>
    <w:p w14:paraId="00000029" w14:textId="77777777" w:rsidR="00BC2DB2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000000"/>
          <w:sz w:val="24"/>
          <w:szCs w:val="24"/>
        </w:rPr>
      </w:pPr>
      <w:bookmarkStart w:id="2" w:name="_Hlk209000827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Assisted with activities of daily living</w:t>
      </w:r>
      <w:bookmarkEnd w:id="2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such as feeding, bathing, dressing, and grooming. </w:t>
      </w:r>
    </w:p>
    <w:p w14:paraId="0000002A" w14:textId="77777777" w:rsidR="00BC2DB2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Help residents participate in therapeutic activities and rehabilitation exercises. </w:t>
      </w:r>
    </w:p>
    <w:p w14:paraId="0000002B" w14:textId="77777777" w:rsidR="00BC2DB2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Helping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residents’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move freely around the care home, including transferring between beds, chairs and wheelchairs.</w:t>
      </w:r>
    </w:p>
    <w:p w14:paraId="0000002C" w14:textId="77777777" w:rsidR="00BC2DB2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Recorded and reported fluid intake and output</w:t>
      </w:r>
    </w:p>
    <w:p w14:paraId="0000002D" w14:textId="0B144D4C" w:rsidR="00BC2DB2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Made beds and maintained residents' rooms</w:t>
      </w:r>
      <w:r w:rsidR="00E07C7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0000002E" w14:textId="77777777" w:rsidR="00BC2DB2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Took out the dirty laundry and emptied the thrash.</w:t>
      </w:r>
    </w:p>
    <w:p w14:paraId="0000002F" w14:textId="77777777" w:rsidR="00BC2DB2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Support nurses in their daily tasks, including turning and repositioning patients, as well as helping with resident education. </w:t>
      </w:r>
    </w:p>
    <w:p w14:paraId="00000030" w14:textId="77777777" w:rsidR="00BC2DB2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Provided emotional support.</w:t>
      </w:r>
    </w:p>
    <w:p w14:paraId="00000031" w14:textId="77777777" w:rsidR="00BC2DB2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Performed all other functions as assigned by my tutor.</w:t>
      </w:r>
    </w:p>
    <w:p w14:paraId="00000032" w14:textId="77777777" w:rsidR="00BC2DB2" w:rsidRDefault="00BC2DB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33" w14:textId="77777777" w:rsidR="00BC2DB2" w:rsidRDefault="00BC2DB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34" w14:textId="5A2A7A49" w:rsidR="00BC2DB2" w:rsidRDefault="002C196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Professional</w:t>
      </w:r>
      <w:r w:rsidR="00000000">
        <w:rPr>
          <w:rFonts w:ascii="Times New Roman" w:eastAsia="Times New Roman" w:hAnsi="Times New Roman" w:cs="Times New Roman"/>
          <w:b/>
          <w:sz w:val="24"/>
          <w:szCs w:val="24"/>
        </w:rPr>
        <w:t xml:space="preserve"> Experience</w:t>
      </w:r>
    </w:p>
    <w:p w14:paraId="272412BC" w14:textId="77777777" w:rsidR="002C196B" w:rsidRDefault="002C196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87F7726" w14:textId="6BFFC468" w:rsidR="002C196B" w:rsidRDefault="002C196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Personal support worker (PSW)</w:t>
      </w:r>
    </w:p>
    <w:p w14:paraId="096F1164" w14:textId="0645A50A" w:rsidR="002C196B" w:rsidRDefault="002C196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Community village Blenheim - Extendicare, Blenheim, Ontario.</w:t>
      </w:r>
    </w:p>
    <w:p w14:paraId="704E8280" w14:textId="2B6D535A" w:rsidR="002C196B" w:rsidRDefault="002C196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November 2024 till date.</w:t>
      </w:r>
    </w:p>
    <w:p w14:paraId="197E806A" w14:textId="475E0CB4" w:rsidR="002C196B" w:rsidRDefault="002C196B" w:rsidP="002C196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</w:p>
    <w:p w14:paraId="2511172F" w14:textId="77777777" w:rsidR="002C196B" w:rsidRDefault="002C196B" w:rsidP="002C196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00C58A7" w14:textId="2B00F67D" w:rsidR="000205E4" w:rsidRDefault="000205E4" w:rsidP="000205E4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205E4">
        <w:rPr>
          <w:rFonts w:ascii="Times New Roman" w:eastAsia="Times New Roman" w:hAnsi="Times New Roman" w:cs="Times New Roman"/>
          <w:bCs/>
          <w:sz w:val="24"/>
          <w:szCs w:val="24"/>
        </w:rPr>
        <w:t xml:space="preserve">Assisted clients with personal care (bathing, dressing, toileting, and mobility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support).</w:t>
      </w:r>
    </w:p>
    <w:p w14:paraId="36F1EDCE" w14:textId="79FD655F" w:rsidR="000205E4" w:rsidRDefault="000205E4" w:rsidP="000205E4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205E4">
        <w:rPr>
          <w:rFonts w:ascii="Times New Roman" w:eastAsia="Times New Roman" w:hAnsi="Times New Roman" w:cs="Times New Roman"/>
          <w:bCs/>
          <w:sz w:val="24"/>
          <w:szCs w:val="24"/>
        </w:rPr>
        <w:t xml:space="preserve">Provided companionship and emotional support to enhance </w:t>
      </w:r>
      <w:proofErr w:type="gramStart"/>
      <w:r w:rsidRPr="000205E4">
        <w:rPr>
          <w:rFonts w:ascii="Times New Roman" w:eastAsia="Times New Roman" w:hAnsi="Times New Roman" w:cs="Times New Roman"/>
          <w:bCs/>
          <w:sz w:val="24"/>
          <w:szCs w:val="24"/>
        </w:rPr>
        <w:t>clients</w:t>
      </w:r>
      <w:proofErr w:type="gramEnd"/>
      <w:r w:rsidRPr="000205E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proofErr w:type="gramStart"/>
      <w:r w:rsidRPr="000205E4">
        <w:rPr>
          <w:rFonts w:ascii="Times New Roman" w:eastAsia="Times New Roman" w:hAnsi="Times New Roman" w:cs="Times New Roman"/>
          <w:bCs/>
          <w:sz w:val="24"/>
          <w:szCs w:val="24"/>
        </w:rPr>
        <w:t>well being</w:t>
      </w:r>
      <w:proofErr w:type="spellEnd"/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14:paraId="7ABD8CAF" w14:textId="553F571A" w:rsidR="000205E4" w:rsidRDefault="000205E4" w:rsidP="000205E4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205E4">
        <w:rPr>
          <w:rFonts w:ascii="Times New Roman" w:eastAsia="Times New Roman" w:hAnsi="Times New Roman" w:cs="Times New Roman"/>
          <w:bCs/>
          <w:sz w:val="24"/>
          <w:szCs w:val="24"/>
        </w:rPr>
        <w:t>Supported meal preparation, light housekeeping, and errands to maintain a safe living environment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14:paraId="554EF421" w14:textId="77777777" w:rsidR="000205E4" w:rsidRDefault="000205E4" w:rsidP="000205E4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205E4">
        <w:rPr>
          <w:rFonts w:ascii="Times New Roman" w:eastAsia="Times New Roman" w:hAnsi="Times New Roman" w:cs="Times New Roman"/>
          <w:bCs/>
          <w:sz w:val="24"/>
          <w:szCs w:val="24"/>
        </w:rPr>
        <w:t>Observed and reported changes in client’s health and behavior to the healthcare team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14:paraId="6A30F848" w14:textId="7EDE69C6" w:rsidR="000205E4" w:rsidRDefault="000205E4" w:rsidP="000205E4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205E4">
        <w:rPr>
          <w:rFonts w:ascii="Times New Roman" w:eastAsia="Times New Roman" w:hAnsi="Times New Roman" w:cs="Times New Roman"/>
          <w:bCs/>
          <w:sz w:val="24"/>
          <w:szCs w:val="24"/>
        </w:rPr>
        <w:t>​Assisted with transfers and mobility aids (walkers, wheelchairs, Hoyer lifts)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14:paraId="735A3876" w14:textId="5A1D2428" w:rsidR="000205E4" w:rsidRDefault="000205E4" w:rsidP="000205E4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205E4">
        <w:rPr>
          <w:rFonts w:ascii="Times New Roman" w:eastAsia="Times New Roman" w:hAnsi="Times New Roman" w:cs="Times New Roman"/>
          <w:bCs/>
          <w:sz w:val="24"/>
          <w:szCs w:val="24"/>
        </w:rPr>
        <w:t>Ensured adherence to individualized care plans while promoting client independence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14:paraId="28859600" w14:textId="77777777" w:rsidR="000205E4" w:rsidRPr="000205E4" w:rsidRDefault="000205E4" w:rsidP="000205E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00000037" w14:textId="77777777" w:rsidR="00BC2DB2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Ojo Primary Healthcare Centre, Lagos.</w:t>
      </w:r>
    </w:p>
    <w:p w14:paraId="00000038" w14:textId="77777777" w:rsidR="00BC2DB2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November 202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2 -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January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2023</w:t>
      </w:r>
    </w:p>
    <w:p w14:paraId="00000039" w14:textId="77777777" w:rsidR="00BC2DB2" w:rsidRDefault="00BC2DB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3A" w14:textId="77777777" w:rsidR="00BC2DB2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Monitored patients’ vital signs and accurately documented medical information.</w:t>
      </w:r>
    </w:p>
    <w:p w14:paraId="0000003B" w14:textId="77777777" w:rsidR="00BC2DB2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Ass</w:t>
      </w:r>
      <w:r>
        <w:rPr>
          <w:rFonts w:ascii="Times New Roman" w:eastAsia="Times New Roman" w:hAnsi="Times New Roman" w:cs="Times New Roman"/>
          <w:sz w:val="24"/>
          <w:szCs w:val="24"/>
        </w:rPr>
        <w:t>isted nurses in administering prescribed medications, ensuring proper dosage and timing.</w:t>
      </w:r>
    </w:p>
    <w:p w14:paraId="0000003C" w14:textId="77777777" w:rsidR="00BC2DB2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Followed care plans set by healthcare professionals.</w:t>
      </w:r>
    </w:p>
    <w:p w14:paraId="0000003D" w14:textId="77777777" w:rsidR="00BC2DB2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Ke</w:t>
      </w:r>
      <w:r>
        <w:rPr>
          <w:rFonts w:ascii="Times New Roman" w:eastAsia="Times New Roman" w:hAnsi="Times New Roman" w:cs="Times New Roman"/>
          <w:sz w:val="24"/>
          <w:szCs w:val="24"/>
        </w:rPr>
        <w:t>pt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living areas clean by sanitizing surfaces and taking out the trash.</w:t>
      </w:r>
    </w:p>
    <w:p w14:paraId="0000003E" w14:textId="77777777" w:rsidR="00BC2DB2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Monitor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ed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and report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ed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any changes in health or behavior.</w:t>
      </w:r>
    </w:p>
    <w:p w14:paraId="0000003F" w14:textId="77777777" w:rsidR="00BC2DB2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Communicated with supervisors to ensure proper care.</w:t>
      </w:r>
    </w:p>
    <w:p w14:paraId="00000040" w14:textId="77777777" w:rsidR="00BC2DB2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Supported nursing staff with wound care procedures, promoting faster healing and reducing infection rates.</w:t>
      </w:r>
    </w:p>
    <w:p w14:paraId="00000041" w14:textId="77777777" w:rsidR="00BC2DB2" w:rsidRDefault="00BC2DB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42" w14:textId="77777777" w:rsidR="00BC2DB2" w:rsidRDefault="00000000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Additional Information:</w:t>
      </w:r>
    </w:p>
    <w:p w14:paraId="00000043" w14:textId="77777777" w:rsidR="00BC2DB2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G Driver's license </w:t>
      </w:r>
    </w:p>
    <w:p w14:paraId="00000044" w14:textId="77777777" w:rsidR="00BC2DB2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Available for day/night shift and weekend work as needed</w:t>
      </w:r>
    </w:p>
    <w:p w14:paraId="00000045" w14:textId="77777777" w:rsidR="00BC2DB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Proficient in English</w:t>
      </w:r>
    </w:p>
    <w:p w14:paraId="00000046" w14:textId="77777777" w:rsidR="00BC2DB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Eligible to work in Canada</w:t>
      </w:r>
    </w:p>
    <w:p w14:paraId="00000047" w14:textId="77777777" w:rsidR="00BC2DB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Access to vehicle </w:t>
      </w:r>
    </w:p>
    <w:p w14:paraId="00000048" w14:textId="77777777" w:rsidR="00BC2DB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Available to provide references as re</w:t>
      </w:r>
      <w:r>
        <w:rPr>
          <w:rFonts w:ascii="Times New Roman" w:eastAsia="Times New Roman" w:hAnsi="Times New Roman" w:cs="Times New Roman"/>
          <w:sz w:val="24"/>
          <w:szCs w:val="24"/>
        </w:rPr>
        <w:t>quired.</w:t>
      </w:r>
    </w:p>
    <w:sectPr w:rsidR="00BC2DB2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800B6"/>
    <w:multiLevelType w:val="multilevel"/>
    <w:tmpl w:val="01A4572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1A063C6"/>
    <w:multiLevelType w:val="multilevel"/>
    <w:tmpl w:val="B8BEF71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96C7978"/>
    <w:multiLevelType w:val="multilevel"/>
    <w:tmpl w:val="6612561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1E2C3F18"/>
    <w:multiLevelType w:val="multilevel"/>
    <w:tmpl w:val="754A379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4414077B"/>
    <w:multiLevelType w:val="multilevel"/>
    <w:tmpl w:val="7188E00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5FDC45D8"/>
    <w:multiLevelType w:val="multilevel"/>
    <w:tmpl w:val="4E9AC60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697195762">
    <w:abstractNumId w:val="0"/>
  </w:num>
  <w:num w:numId="2" w16cid:durableId="1705010835">
    <w:abstractNumId w:val="3"/>
  </w:num>
  <w:num w:numId="3" w16cid:durableId="1862818910">
    <w:abstractNumId w:val="4"/>
  </w:num>
  <w:num w:numId="4" w16cid:durableId="1862821560">
    <w:abstractNumId w:val="5"/>
  </w:num>
  <w:num w:numId="5" w16cid:durableId="1036154498">
    <w:abstractNumId w:val="1"/>
  </w:num>
  <w:num w:numId="6" w16cid:durableId="94014667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2DB2"/>
    <w:rsid w:val="000205E4"/>
    <w:rsid w:val="000B2BBF"/>
    <w:rsid w:val="001060B3"/>
    <w:rsid w:val="00185139"/>
    <w:rsid w:val="00231DC9"/>
    <w:rsid w:val="002C196B"/>
    <w:rsid w:val="002D4AA9"/>
    <w:rsid w:val="003134D4"/>
    <w:rsid w:val="005979DE"/>
    <w:rsid w:val="005A0FC2"/>
    <w:rsid w:val="008D76E5"/>
    <w:rsid w:val="00985656"/>
    <w:rsid w:val="00BC2DB2"/>
    <w:rsid w:val="00BE1EA6"/>
    <w:rsid w:val="00DD0108"/>
    <w:rsid w:val="00E07C76"/>
    <w:rsid w:val="00E84ED5"/>
    <w:rsid w:val="00EE5935"/>
    <w:rsid w:val="00F30C4F"/>
    <w:rsid w:val="00FB6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4DD2A5"/>
  <w15:docId w15:val="{CEB3D996-295A-4A3C-A5C0-2320F9FC1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9567</TotalTime>
  <Pages>3</Pages>
  <Words>540</Words>
  <Characters>3081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anugwom</dc:creator>
  <cp:lastModifiedBy>David Kennedy Anugwom</cp:lastModifiedBy>
  <cp:revision>12</cp:revision>
  <dcterms:created xsi:type="dcterms:W3CDTF">2025-03-08T18:13:00Z</dcterms:created>
  <dcterms:modified xsi:type="dcterms:W3CDTF">2025-09-17T15:33:00Z</dcterms:modified>
</cp:coreProperties>
</file>