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6C3F7" w14:textId="15DDC022" w:rsidR="00AF1E9B" w:rsidRPr="00AF1E9B" w:rsidRDefault="00AF1E9B" w:rsidP="00AF1E9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en-GB"/>
          <w14:ligatures w14:val="none"/>
        </w:rPr>
        <w:t>Innocentia Osuagwu</w:t>
      </w:r>
      <w:r w:rsidR="00FF135C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en-GB"/>
          <w14:ligatures w14:val="none"/>
        </w:rPr>
        <w:t xml:space="preserve"> (RSSW)</w:t>
      </w:r>
    </w:p>
    <w:p w14:paraId="5198BF35" w14:textId="32D8D9D1" w:rsidR="00AF1E9B" w:rsidRPr="00AF1E9B" w:rsidRDefault="00AF1E9B" w:rsidP="00AF1E9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Ontario, P3</w:t>
      </w:r>
      <w:r w:rsidR="00BE3DE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 5N3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Innocentiaosuagwu91@gmail.com | 705-988-7248</w:t>
      </w:r>
    </w:p>
    <w:p w14:paraId="6BEC4458" w14:textId="77777777" w:rsidR="00AF1E9B" w:rsidRPr="00AF1E9B" w:rsidRDefault="00436F34" w:rsidP="00AF1E9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5BC9ECD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6206D9FB" w14:textId="77777777" w:rsidR="00AF1E9B" w:rsidRPr="00AF1E9B" w:rsidRDefault="00AF1E9B" w:rsidP="00AF1E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Professional Summary</w:t>
      </w:r>
    </w:p>
    <w:p w14:paraId="3BE54F52" w14:textId="722B7FF9" w:rsidR="00AF1E9B" w:rsidRPr="00AF1E9B" w:rsidRDefault="00A66963" w:rsidP="00A6696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As a </w:t>
      </w:r>
      <w:r w:rsidR="0063526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Registered 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Social Service Worker, I support individuals navigating complex challenges such as homelessness, trauma, </w:t>
      </w:r>
      <w:r w:rsidR="00FF135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and 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system involvement</w:t>
      </w:r>
      <w:r w:rsidR="00FF135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integration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I provide one-on-one support, crisis intervention, and housing navigation, always using a trauma-informed and </w:t>
      </w:r>
      <w:r w:rsidR="00FF135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person-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centred approach. I am passionate about advocating for marginalized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individuals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building trust, </w:t>
      </w:r>
      <w:r w:rsidR="000478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building skills 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and connecting</w:t>
      </w:r>
      <w:r w:rsidR="0004781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them </w:t>
      </w:r>
      <w:r w:rsidRPr="00A66963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to the resources they need to move forward. My goal is to continue creating safe, empowering spaces that promote healing, stability, and long-term well-being.</w:t>
      </w:r>
    </w:p>
    <w:p w14:paraId="6720CE29" w14:textId="77777777" w:rsidR="00AF1E9B" w:rsidRPr="00AF1E9B" w:rsidRDefault="00436F34" w:rsidP="00AF1E9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024F17E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7091DEC5" w14:textId="77777777" w:rsidR="00AF1E9B" w:rsidRPr="00AF1E9B" w:rsidRDefault="00AF1E9B" w:rsidP="00AF1E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Education</w:t>
      </w:r>
    </w:p>
    <w:p w14:paraId="271C30A4" w14:textId="77777777" w:rsidR="00AF1E9B" w:rsidRPr="00AF1E9B" w:rsidRDefault="00AF1E9B" w:rsidP="00AF1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Diploma, Social Service Worker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Cambrian College, Sudbury, ON</w:t>
      </w:r>
    </w:p>
    <w:p w14:paraId="7F82CDD4" w14:textId="77777777" w:rsidR="00AF1E9B" w:rsidRPr="00AF1E9B" w:rsidRDefault="00436F34" w:rsidP="00AF1E9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64515280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581F3E71" w14:textId="7720A4ED" w:rsidR="00AF1E9B" w:rsidRPr="00AF1E9B" w:rsidRDefault="00AF1E9B" w:rsidP="00AF1E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Certifications</w:t>
      </w:r>
      <w:r w:rsidR="00FF135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/Professional Registration</w:t>
      </w:r>
    </w:p>
    <w:p w14:paraId="6A92C028" w14:textId="14758D20" w:rsidR="00FF135C" w:rsidRDefault="00FF135C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Registered Social Service Worker (OCSWSSW)</w:t>
      </w:r>
    </w:p>
    <w:p w14:paraId="41AB5BA1" w14:textId="0BA8ECD8" w:rsidR="00AF1E9B" w:rsidRPr="00AF1E9B" w:rsidRDefault="00AF1E9B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Applied Suicide Intervention Skills Training (ASIST)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65E6FC83" w14:textId="1EBE716D" w:rsidR="00AF1E9B" w:rsidRDefault="00290D28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Nonviolent Crisis Interve</w:t>
      </w:r>
      <w:r w:rsidR="00193F8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tion</w:t>
      </w:r>
      <w:r w:rsidR="00BD7D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834AE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Certification </w:t>
      </w:r>
      <w:r w:rsidR="0015044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(NVCI</w:t>
      </w:r>
      <w:r w:rsidR="00BD7D71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)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78608749" w14:textId="70C35ECD" w:rsidR="00D96626" w:rsidRDefault="00D96626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Therapeutic Crisi</w:t>
      </w:r>
      <w:r w:rsidR="00075ECC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Intervention </w:t>
      </w:r>
      <w:r w:rsidR="002F5DF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Training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(TCI)</w:t>
      </w:r>
    </w:p>
    <w:p w14:paraId="3D9AE20E" w14:textId="1775C3A8" w:rsidR="004D20B9" w:rsidRPr="00AF1E9B" w:rsidRDefault="004D20B9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Mental Health First Aid Certification (MHFA).</w:t>
      </w:r>
    </w:p>
    <w:p w14:paraId="6972234D" w14:textId="1C9F1A3E" w:rsidR="00AF1E9B" w:rsidRPr="00AF1E9B" w:rsidRDefault="00AF1E9B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First Aid &amp; CPR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5AC12886" w14:textId="032E271C" w:rsidR="00AF1E9B" w:rsidRPr="00AF1E9B" w:rsidRDefault="00AF1E9B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Food Handler Certified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3F3C7791" w14:textId="6A2AB351" w:rsidR="00AF1E9B" w:rsidRDefault="00AF1E9B" w:rsidP="00AF1E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WHMIS Certified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614F3145" w14:textId="0693AB99" w:rsidR="009C2E7A" w:rsidRPr="009C2E7A" w:rsidRDefault="009C2E7A" w:rsidP="009C2E7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Worker Health and Safety Awareness in 4 Steps.</w:t>
      </w:r>
    </w:p>
    <w:p w14:paraId="0DC3DC2E" w14:textId="77777777" w:rsidR="00AF1E9B" w:rsidRPr="00AF1E9B" w:rsidRDefault="00436F34" w:rsidP="00AF1E9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ED6EFA3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2DE296C5" w14:textId="77777777" w:rsidR="00AF1E9B" w:rsidRPr="00AF1E9B" w:rsidRDefault="00AF1E9B" w:rsidP="00AF1E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Key Skills</w:t>
      </w:r>
    </w:p>
    <w:p w14:paraId="7C4C5B71" w14:textId="2172A21B" w:rsidR="00AF1E9B" w:rsidRPr="00AF1E9B" w:rsidRDefault="00AF1E9B" w:rsidP="00AF1E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Crisis Intervention &amp; Safety Planning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43422D65" w14:textId="34273D62" w:rsidR="00AF1E9B" w:rsidRPr="00AF1E9B" w:rsidRDefault="00AF1E9B" w:rsidP="00AF1E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Release Planning &amp; Housing Diversion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5CD4663D" w14:textId="606AB151" w:rsidR="00AF1E9B" w:rsidRPr="00AF1E9B" w:rsidRDefault="00AF1E9B" w:rsidP="00AF1E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Case Management &amp; Client File Documentation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17F11F5E" w14:textId="6560A195" w:rsidR="00193F8D" w:rsidRPr="009D0B17" w:rsidRDefault="008B1940" w:rsidP="00193F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Person-c</w:t>
      </w:r>
      <w:r w:rsidR="00193F8D"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entred </w:t>
      </w:r>
      <w:r w:rsidR="0015044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approach </w:t>
      </w:r>
      <w:r w:rsidR="00193F8D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and </w:t>
      </w:r>
      <w:r w:rsidR="00193F8D"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Crisis Response &amp; De-escalation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7D024F75" w14:textId="1C232CB5" w:rsidR="00193F8D" w:rsidRPr="009D0B17" w:rsidRDefault="00193F8D" w:rsidP="00193F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Mental Health &amp; Addictions Awareness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</w:t>
      </w: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Cross-Sector Collaboration</w:t>
      </w:r>
      <w:r w:rsidR="008B194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5CAF3928" w14:textId="54B6D118" w:rsidR="00193F8D" w:rsidRPr="009D0B17" w:rsidRDefault="00193F8D" w:rsidP="00193F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Trauma-Informed &amp; Harm Reduction Practice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10A152C6" w14:textId="04805BE4" w:rsidR="00193F8D" w:rsidRPr="00193F8D" w:rsidRDefault="00193F8D" w:rsidP="00193F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Strong Interpersonal &amp; Communication Skills</w:t>
      </w:r>
      <w:r w:rsidR="009C2E7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48C944F8" w14:textId="77777777" w:rsidR="00AF1E9B" w:rsidRPr="00AF1E9B" w:rsidRDefault="00436F34" w:rsidP="00AF1E9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6B412B6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321BC82E" w14:textId="6EDB547E" w:rsidR="00635260" w:rsidRDefault="00AF1E9B" w:rsidP="00AF1E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Professional Experience</w:t>
      </w:r>
    </w:p>
    <w:p w14:paraId="22C77692" w14:textId="66811766" w:rsidR="00635260" w:rsidRDefault="00635260" w:rsidP="0063526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Housing Case Manager (Full Time)</w:t>
      </w:r>
    </w:p>
    <w:p w14:paraId="0AAE477E" w14:textId="62079E82" w:rsidR="00635260" w:rsidRDefault="00635260" w:rsidP="00635260">
      <w:p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Canadian Mental Health Association Sudbury/Manitoulin | ON| 2025- Present</w:t>
      </w:r>
    </w:p>
    <w:p w14:paraId="2B5669B4" w14:textId="77777777" w:rsidR="00635260" w:rsidRDefault="00635260" w:rsidP="00635260">
      <w:p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0A036F35" w14:textId="43560A50" w:rsidR="00635260" w:rsidRDefault="00635260" w:rsidP="00635260">
      <w:pPr>
        <w:pStyle w:val="ListParagraph"/>
        <w:numPr>
          <w:ilvl w:val="0"/>
          <w:numId w:val="13"/>
        </w:num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Providing housing support </w:t>
      </w:r>
      <w:r w:rsidR="005E6D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to individual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develop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ing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 individualized case management 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service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plan</w:t>
      </w:r>
      <w:r w:rsidR="005E6D7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monitoring progress</w:t>
      </w:r>
      <w:r w:rsidR="00186656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646AA34F" w14:textId="550464EE" w:rsidR="00635260" w:rsidRDefault="00635260" w:rsidP="00635260">
      <w:pPr>
        <w:pStyle w:val="ListParagraph"/>
        <w:numPr>
          <w:ilvl w:val="0"/>
          <w:numId w:val="13"/>
        </w:num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Supporting individuals in accessing safe, affordable housing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community resources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and advocating on their behalf when/where required.</w:t>
      </w:r>
    </w:p>
    <w:p w14:paraId="5AB627B5" w14:textId="520481CE" w:rsidR="00635260" w:rsidRDefault="00635260" w:rsidP="00635260">
      <w:pPr>
        <w:pStyle w:val="ListParagraph"/>
        <w:numPr>
          <w:ilvl w:val="0"/>
          <w:numId w:val="13"/>
        </w:num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Assisting individuals to develop skills such as budgeting, tenancy responsibilities and community integration.</w:t>
      </w:r>
    </w:p>
    <w:p w14:paraId="705DF129" w14:textId="1F3B9F0F" w:rsidR="00635260" w:rsidRDefault="00635260" w:rsidP="00635260">
      <w:pPr>
        <w:pStyle w:val="ListParagraph"/>
        <w:numPr>
          <w:ilvl w:val="0"/>
          <w:numId w:val="13"/>
        </w:num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Providing crisis intervention, advocacy, and referrals to health and social services. </w:t>
      </w:r>
    </w:p>
    <w:p w14:paraId="3F9144C5" w14:textId="26F563AB" w:rsidR="00635260" w:rsidRPr="003B5255" w:rsidRDefault="00635260" w:rsidP="00635260">
      <w:pPr>
        <w:pStyle w:val="ListParagraph"/>
        <w:numPr>
          <w:ilvl w:val="0"/>
          <w:numId w:val="13"/>
        </w:numP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Maintaining accurate records, preparing reports and updating case management documentation using EMHware software. </w:t>
      </w:r>
    </w:p>
    <w:p w14:paraId="64F37BDF" w14:textId="187D72C0" w:rsidR="00AF1E9B" w:rsidRPr="00AF1E9B" w:rsidRDefault="003625CE" w:rsidP="00AF1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Shelter </w:t>
      </w:r>
      <w:r w:rsidR="00AF1E9B" w:rsidRP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Support Staff</w:t>
      </w:r>
      <w:r w:rsid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</w:t>
      </w:r>
      <w:r w:rsidR="0080429C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 xml:space="preserve"> (</w:t>
      </w:r>
      <w:r w:rsidR="00413512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Relief Staff)</w:t>
      </w:r>
      <w:r w:rsidR="00AF1E9B"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Elizabeth Fry Society of Northeastern Ontario | Sudbury, ON | 202</w:t>
      </w:r>
      <w:r w:rsid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5</w:t>
      </w:r>
      <w:r w:rsidR="00AF1E9B"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– Present</w:t>
      </w:r>
    </w:p>
    <w:p w14:paraId="2364FFFD" w14:textId="345BC62D" w:rsidR="00AF1E9B" w:rsidRPr="003625CE" w:rsidRDefault="003625CE" w:rsidP="003625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Provide direct support to women and gender-diverse individuals experiencing housing instability, trauma, or involvement in the justice system.</w:t>
      </w:r>
    </w:p>
    <w:p w14:paraId="1227316F" w14:textId="1637C247" w:rsidR="00150442" w:rsidRDefault="003625CE" w:rsidP="003625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Conduct intake,</w:t>
      </w:r>
      <w:r w:rsidR="0015044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assessment and 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</w:t>
      </w:r>
      <w:r w:rsidR="0015044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ase documentation</w:t>
      </w:r>
      <w:r w:rsid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0BDED84A" w14:textId="2CE19305" w:rsidR="003625CE" w:rsidRPr="009D0B17" w:rsidRDefault="003B5255" w:rsidP="003625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Provide r</w:t>
      </w:r>
      <w:r w:rsidR="003625CE"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eferrals</w:t>
      </w:r>
      <w:r w:rsidR="0015044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="003625CE"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crisis intervention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and</w:t>
      </w:r>
      <w:r w:rsidR="003625CE"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assist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service users </w:t>
      </w:r>
      <w:r w:rsidR="00150442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in </w:t>
      </w:r>
      <w:r w:rsidR="003625CE"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navigating mental health and addiction services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by providing a safe, trauma-informed approach and person-centred care in the environment.</w:t>
      </w:r>
    </w:p>
    <w:p w14:paraId="2A5B79CE" w14:textId="2420F30A" w:rsidR="003B5255" w:rsidRPr="003B5255" w:rsidRDefault="003625CE" w:rsidP="003B525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Collaborate with community partners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to provide resources </w:t>
      </w: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and update documentation on client progress and needs.</w:t>
      </w:r>
      <w:r w:rsidR="003B5255" w:rsidRPr="003B5255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0BA456BF" w14:textId="59B19AA4" w:rsidR="00AF1E9B" w:rsidRPr="00AF1E9B" w:rsidRDefault="00AF1E9B" w:rsidP="00AF1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Residential Youth Worker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Summit Human Services | Sudbury, ON | 202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5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</w:p>
    <w:p w14:paraId="34413FEE" w14:textId="77777777" w:rsidR="00BD7D71" w:rsidRPr="009D0B17" w:rsidRDefault="00BD7D71" w:rsidP="00BD7D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Support youth facing behavioural, emotional, and housing challenges in residential care.</w:t>
      </w:r>
    </w:p>
    <w:p w14:paraId="3FE77D2B" w14:textId="77777777" w:rsidR="00AF1E9B" w:rsidRPr="00AF1E9B" w:rsidRDefault="00AF1E9B" w:rsidP="00AF1E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Utilize de-escalation and CPI techniques to maintain a safe environment.</w:t>
      </w:r>
    </w:p>
    <w:p w14:paraId="2EB9B7FC" w14:textId="5C94786B" w:rsidR="00AF1E9B" w:rsidRPr="00AF1E9B" w:rsidRDefault="00BD7D71" w:rsidP="00AF1E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Maintain accurate reports</w:t>
      </w:r>
      <w:r w:rsidR="00AF1E9B"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monitor progress, and liaise with community partners.</w:t>
      </w:r>
    </w:p>
    <w:p w14:paraId="25D3FE76" w14:textId="0D866471" w:rsidR="00AF1E9B" w:rsidRPr="00AF1E9B" w:rsidRDefault="00AF1E9B" w:rsidP="00AF1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Resident Program Aide (Student Placement)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Extendicare | Sudbury, ON | 2025</w:t>
      </w:r>
    </w:p>
    <w:p w14:paraId="6F5D02C9" w14:textId="77777777" w:rsidR="00BD7D71" w:rsidRPr="009D0B17" w:rsidRDefault="00BD7D71" w:rsidP="00BD7D7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9D0B1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Supported residents’ psychosocial well-being and connected them to internal services and recreational programs.</w:t>
      </w:r>
    </w:p>
    <w:p w14:paraId="350EAB70" w14:textId="77777777" w:rsidR="00AF1E9B" w:rsidRPr="00AF1E9B" w:rsidRDefault="00AF1E9B" w:rsidP="00AF1E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Facilitated therapeutic programming and contributed to individualized care planning.</w:t>
      </w:r>
    </w:p>
    <w:p w14:paraId="0ED3A761" w14:textId="27AA29B2" w:rsidR="00AF1E9B" w:rsidRPr="00AF1E9B" w:rsidRDefault="00AF1E9B" w:rsidP="00AF1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Program Facilitator (Student Placement)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>Afro Women and Youth Foundation | Sudbury, ON | 2024</w:t>
      </w:r>
    </w:p>
    <w:p w14:paraId="68C8F6D9" w14:textId="1B56994C" w:rsidR="00AF1E9B" w:rsidRPr="00AF1E9B" w:rsidRDefault="00AF1E9B" w:rsidP="00AF1E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lastRenderedPageBreak/>
        <w:t>Facilitated life-skills sessions and peer mentorship for women and youth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s.</w:t>
      </w:r>
    </w:p>
    <w:p w14:paraId="00B2CF08" w14:textId="2BFEBCD2" w:rsidR="00AF1E9B" w:rsidRPr="00AF1E9B" w:rsidRDefault="00AF1E9B" w:rsidP="00AF1E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Supported individuals navigating trauma,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immigration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and systemic barriers.</w:t>
      </w:r>
    </w:p>
    <w:p w14:paraId="66BD2478" w14:textId="577295C5" w:rsidR="00AF1E9B" w:rsidRPr="00AF1E9B" w:rsidRDefault="00AF1E9B" w:rsidP="00AF1E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Community Volunteer Lead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br/>
        <w:t xml:space="preserve">Canadian Cancer Society – CIBC Run for the Cure | Sudbury |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May 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202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4- September 2024</w:t>
      </w:r>
    </w:p>
    <w:p w14:paraId="012D0323" w14:textId="77777777" w:rsidR="00AF1E9B" w:rsidRPr="00AF1E9B" w:rsidRDefault="00AF1E9B" w:rsidP="00AF1E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Engaged local communities and stakeholders, promoting awareness and participation.</w:t>
      </w:r>
    </w:p>
    <w:p w14:paraId="36DE181A" w14:textId="77777777" w:rsidR="00AF1E9B" w:rsidRPr="00AF1E9B" w:rsidRDefault="00AF1E9B" w:rsidP="00AF1E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Coordinated volunteers and fundraising initiatives, demonstrating leadership and public education skills.</w:t>
      </w:r>
    </w:p>
    <w:p w14:paraId="014F74BE" w14:textId="77777777" w:rsidR="00AF1E9B" w:rsidRPr="00AF1E9B" w:rsidRDefault="00436F34" w:rsidP="00AF1E9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53EA96F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03E4D0D" w14:textId="77777777" w:rsidR="00AF1E9B" w:rsidRPr="00AF1E9B" w:rsidRDefault="00AF1E9B" w:rsidP="00AF1E9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Additional</w:t>
      </w:r>
    </w:p>
    <w:p w14:paraId="511ED61F" w14:textId="0F473EDF" w:rsidR="00AF1E9B" w:rsidRPr="00AF1E9B" w:rsidRDefault="00AF1E9B" w:rsidP="00AF1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Valid Ontario</w:t>
      </w:r>
      <w:r w:rsidR="004D20B9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G </w:t>
      </w: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Driver’s License &amp; insured vehicle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in my name.</w:t>
      </w:r>
    </w:p>
    <w:p w14:paraId="270945DF" w14:textId="642AEE9E" w:rsidR="00AF1E9B" w:rsidRPr="00AF1E9B" w:rsidRDefault="00AF1E9B" w:rsidP="00AF1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CPIC Clearance available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545C29E6" w14:textId="5E11016F" w:rsidR="00AF1E9B" w:rsidRPr="00AF1E9B" w:rsidRDefault="00AF1E9B" w:rsidP="00AF1E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F1E9B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References available upon request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sectPr w:rsidR="00AF1E9B" w:rsidRPr="00AF1E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D6AE5"/>
    <w:multiLevelType w:val="hybridMultilevel"/>
    <w:tmpl w:val="587AB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D36BB"/>
    <w:multiLevelType w:val="multilevel"/>
    <w:tmpl w:val="A9AA6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AE12FA"/>
    <w:multiLevelType w:val="multilevel"/>
    <w:tmpl w:val="4B127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3A018C"/>
    <w:multiLevelType w:val="multilevel"/>
    <w:tmpl w:val="E6FC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AB2CAE"/>
    <w:multiLevelType w:val="multilevel"/>
    <w:tmpl w:val="A4E46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2001DE"/>
    <w:multiLevelType w:val="multilevel"/>
    <w:tmpl w:val="8218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13752B"/>
    <w:multiLevelType w:val="multilevel"/>
    <w:tmpl w:val="A2004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005887"/>
    <w:multiLevelType w:val="multilevel"/>
    <w:tmpl w:val="117E7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F06DBD"/>
    <w:multiLevelType w:val="multilevel"/>
    <w:tmpl w:val="74A09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BA68C9"/>
    <w:multiLevelType w:val="multilevel"/>
    <w:tmpl w:val="5F1C5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E30FF4"/>
    <w:multiLevelType w:val="multilevel"/>
    <w:tmpl w:val="886AB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003A55"/>
    <w:multiLevelType w:val="multilevel"/>
    <w:tmpl w:val="1A300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075601"/>
    <w:multiLevelType w:val="multilevel"/>
    <w:tmpl w:val="689C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0945212">
    <w:abstractNumId w:val="12"/>
  </w:num>
  <w:num w:numId="2" w16cid:durableId="743113108">
    <w:abstractNumId w:val="9"/>
  </w:num>
  <w:num w:numId="3" w16cid:durableId="1503933690">
    <w:abstractNumId w:val="5"/>
  </w:num>
  <w:num w:numId="4" w16cid:durableId="1864780725">
    <w:abstractNumId w:val="4"/>
  </w:num>
  <w:num w:numId="5" w16cid:durableId="2121533430">
    <w:abstractNumId w:val="1"/>
  </w:num>
  <w:num w:numId="6" w16cid:durableId="491331943">
    <w:abstractNumId w:val="3"/>
  </w:num>
  <w:num w:numId="7" w16cid:durableId="179702832">
    <w:abstractNumId w:val="2"/>
  </w:num>
  <w:num w:numId="8" w16cid:durableId="1517116463">
    <w:abstractNumId w:val="6"/>
  </w:num>
  <w:num w:numId="9" w16cid:durableId="1541284965">
    <w:abstractNumId w:val="7"/>
  </w:num>
  <w:num w:numId="10" w16cid:durableId="903443753">
    <w:abstractNumId w:val="10"/>
  </w:num>
  <w:num w:numId="11" w16cid:durableId="1199514373">
    <w:abstractNumId w:val="11"/>
  </w:num>
  <w:num w:numId="12" w16cid:durableId="947659890">
    <w:abstractNumId w:val="8"/>
  </w:num>
  <w:num w:numId="13" w16cid:durableId="1813866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E9B"/>
    <w:rsid w:val="00047819"/>
    <w:rsid w:val="00075ECC"/>
    <w:rsid w:val="0009054A"/>
    <w:rsid w:val="00150442"/>
    <w:rsid w:val="00186656"/>
    <w:rsid w:val="00193F8D"/>
    <w:rsid w:val="00290D28"/>
    <w:rsid w:val="002D0153"/>
    <w:rsid w:val="002F5DF6"/>
    <w:rsid w:val="003625CE"/>
    <w:rsid w:val="003B5255"/>
    <w:rsid w:val="00413512"/>
    <w:rsid w:val="00436F34"/>
    <w:rsid w:val="00442D96"/>
    <w:rsid w:val="004D20B9"/>
    <w:rsid w:val="00573E40"/>
    <w:rsid w:val="005E5C67"/>
    <w:rsid w:val="005E6D70"/>
    <w:rsid w:val="00635260"/>
    <w:rsid w:val="006E3FE5"/>
    <w:rsid w:val="007B4AE6"/>
    <w:rsid w:val="0080429C"/>
    <w:rsid w:val="00834AE2"/>
    <w:rsid w:val="00835B16"/>
    <w:rsid w:val="008B1940"/>
    <w:rsid w:val="009C2E7A"/>
    <w:rsid w:val="00A66963"/>
    <w:rsid w:val="00AF1E9B"/>
    <w:rsid w:val="00B00B83"/>
    <w:rsid w:val="00BD7D71"/>
    <w:rsid w:val="00BE3DE1"/>
    <w:rsid w:val="00C212F2"/>
    <w:rsid w:val="00C84524"/>
    <w:rsid w:val="00CE6BF4"/>
    <w:rsid w:val="00D43AFE"/>
    <w:rsid w:val="00D5105A"/>
    <w:rsid w:val="00D756A3"/>
    <w:rsid w:val="00D96626"/>
    <w:rsid w:val="00EE4C3B"/>
    <w:rsid w:val="00F22002"/>
    <w:rsid w:val="00FC178B"/>
    <w:rsid w:val="00FF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33288"/>
  <w15:chartTrackingRefBased/>
  <w15:docId w15:val="{77F6B485-7571-944A-8EE9-35BCA3649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1E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1E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1E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E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F1E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F1E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E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E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E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E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F1E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F1E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E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AF1E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AF1E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E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E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E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E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1E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E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E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E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1E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E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1E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E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E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E9B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AF1E9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F1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572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66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1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970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40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216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608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8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2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8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9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30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90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389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836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0946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641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663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48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73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4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611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Innocentia Osuagwu</dc:creator>
  <cp:keywords/>
  <dc:description/>
  <cp:lastModifiedBy>Innocentia Osuagwu</cp:lastModifiedBy>
  <cp:revision>11</cp:revision>
  <dcterms:created xsi:type="dcterms:W3CDTF">2026-04-19T22:29:00Z</dcterms:created>
  <dcterms:modified xsi:type="dcterms:W3CDTF">2026-05-28T20:34:00Z</dcterms:modified>
</cp:coreProperties>
</file>