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C88E4C" w14:textId="53FA6A40" w:rsidR="00BB6271" w:rsidRPr="00BB6271" w:rsidRDefault="00BB6271" w:rsidP="00BB6271">
      <w:pPr>
        <w:rPr>
          <w:b/>
          <w:bCs/>
          <w:sz w:val="44"/>
          <w:szCs w:val="44"/>
          <w:lang w:val="en-CA"/>
        </w:rPr>
      </w:pPr>
      <w:r w:rsidRPr="00BB6271">
        <w:rPr>
          <w:b/>
          <w:bCs/>
          <w:sz w:val="44"/>
          <w:szCs w:val="44"/>
          <w:lang w:val="en-CA"/>
        </w:rPr>
        <w:t>Resume</w:t>
      </w:r>
    </w:p>
    <w:p w14:paraId="114AC2E3" w14:textId="356BED1C" w:rsidR="008924D4" w:rsidRDefault="00180D54">
      <w:pPr>
        <w:rPr>
          <w:lang w:val="en-CA"/>
        </w:rPr>
      </w:pPr>
      <w:r>
        <w:rPr>
          <w:lang w:val="en-CA"/>
        </w:rPr>
        <w:t>Kuldeep Singh</w:t>
      </w:r>
    </w:p>
    <w:p w14:paraId="38BA95DC" w14:textId="0D9BD7A5" w:rsidR="008924D4" w:rsidRDefault="0078796F">
      <w:pPr>
        <w:rPr>
          <w:lang w:val="en-CA"/>
        </w:rPr>
      </w:pPr>
      <w:r>
        <w:rPr>
          <w:lang w:val="en-CA"/>
        </w:rPr>
        <w:t>+</w:t>
      </w:r>
      <w:r w:rsidR="00180D54">
        <w:rPr>
          <w:lang w:val="en-CA"/>
        </w:rPr>
        <w:t>14379702907</w:t>
      </w:r>
    </w:p>
    <w:p w14:paraId="1B96FFD8" w14:textId="00FB7202" w:rsidR="008924D4" w:rsidRDefault="00180D54" w:rsidP="00BB6271">
      <w:pPr>
        <w:jc w:val="both"/>
        <w:rPr>
          <w:lang w:val="en-CA"/>
        </w:rPr>
      </w:pPr>
      <w:hyperlink r:id="rId5" w:history="1">
        <w:r w:rsidRPr="00D85584">
          <w:rPr>
            <w:rStyle w:val="Hyperlink"/>
            <w:lang w:val="en-CA"/>
          </w:rPr>
          <w:t>kuldeepsbains@gmail.com</w:t>
        </w:r>
      </w:hyperlink>
    </w:p>
    <w:p w14:paraId="1FED7D92" w14:textId="77777777" w:rsidR="00F941F1" w:rsidRPr="00F941F1" w:rsidRDefault="00F941F1" w:rsidP="00F941F1">
      <w:pPr>
        <w:rPr>
          <w:b/>
          <w:bCs/>
        </w:rPr>
      </w:pPr>
      <w:r w:rsidRPr="00F941F1">
        <w:rPr>
          <w:b/>
          <w:bCs/>
        </w:rPr>
        <w:t>Objective</w:t>
      </w:r>
    </w:p>
    <w:p w14:paraId="74F71125" w14:textId="07717ECE" w:rsidR="00F941F1" w:rsidRPr="00F941F1" w:rsidRDefault="00F941F1" w:rsidP="00F941F1">
      <w:r w:rsidRPr="00F941F1">
        <w:t>Compassionate and dedicated Personal Support Worker with hands-on experience providing empathetic care to diverse patient groups</w:t>
      </w:r>
      <w:r w:rsidR="00BB6271">
        <w:t xml:space="preserve">. </w:t>
      </w:r>
      <w:r w:rsidRPr="00F941F1">
        <w:t>Seeking</w:t>
      </w:r>
      <w:r w:rsidR="00BB6271">
        <w:t xml:space="preserve"> for</w:t>
      </w:r>
      <w:r w:rsidRPr="00F941F1">
        <w:t xml:space="preserve"> a </w:t>
      </w:r>
      <w:r>
        <w:rPr>
          <w:b/>
          <w:bCs/>
        </w:rPr>
        <w:t>Full</w:t>
      </w:r>
      <w:r w:rsidRPr="00F941F1">
        <w:rPr>
          <w:b/>
          <w:bCs/>
        </w:rPr>
        <w:t>-time</w:t>
      </w:r>
      <w:r w:rsidR="00010DE1">
        <w:rPr>
          <w:b/>
          <w:bCs/>
        </w:rPr>
        <w:t xml:space="preserve"> or Part-time</w:t>
      </w:r>
      <w:r w:rsidRPr="00F941F1">
        <w:rPr>
          <w:b/>
          <w:bCs/>
        </w:rPr>
        <w:t xml:space="preserve"> PSW position</w:t>
      </w:r>
      <w:r w:rsidRPr="00F941F1">
        <w:t xml:space="preserve"> where I can contribute my skills in personal care, vital sign monitoring, and medication administration in a collaborative healthcare setting.</w:t>
      </w:r>
    </w:p>
    <w:p w14:paraId="4559A0BE" w14:textId="77777777" w:rsidR="00F941F1" w:rsidRPr="00F941F1" w:rsidRDefault="00000000" w:rsidP="00F941F1">
      <w:r>
        <w:pict w14:anchorId="3EAB0D1B">
          <v:rect id="_x0000_i1025" style="width:0;height:1.5pt" o:hralign="center" o:hrstd="t" o:hr="t" fillcolor="#a0a0a0" stroked="f"/>
        </w:pict>
      </w:r>
    </w:p>
    <w:p w14:paraId="1A786CDF" w14:textId="77777777" w:rsidR="00F941F1" w:rsidRPr="00F941F1" w:rsidRDefault="00F941F1" w:rsidP="00F941F1">
      <w:pPr>
        <w:rPr>
          <w:b/>
          <w:bCs/>
        </w:rPr>
      </w:pPr>
      <w:r w:rsidRPr="00F941F1">
        <w:rPr>
          <w:b/>
          <w:bCs/>
        </w:rPr>
        <w:t>Core Competencies</w:t>
      </w:r>
    </w:p>
    <w:p w14:paraId="18F5644E" w14:textId="7F92D894" w:rsidR="00F941F1" w:rsidRPr="00F941F1" w:rsidRDefault="00F941F1" w:rsidP="00F941F1">
      <w:pPr>
        <w:numPr>
          <w:ilvl w:val="0"/>
          <w:numId w:val="3"/>
        </w:numPr>
      </w:pPr>
      <w:r w:rsidRPr="00F941F1">
        <w:rPr>
          <w:b/>
          <w:bCs/>
        </w:rPr>
        <w:t>Personal Care:</w:t>
      </w:r>
      <w:r w:rsidRPr="00F941F1">
        <w:t xml:space="preserve"> Skilled in grooming, </w:t>
      </w:r>
      <w:r w:rsidR="00CF483A">
        <w:t xml:space="preserve">toileting, </w:t>
      </w:r>
      <w:r w:rsidRPr="00F941F1">
        <w:t xml:space="preserve">bathing, dressing, </w:t>
      </w:r>
      <w:r w:rsidR="00F779EA">
        <w:t>meal preparation</w:t>
      </w:r>
      <w:r w:rsidR="00CF483A">
        <w:t>, and feeding</w:t>
      </w:r>
      <w:r w:rsidR="00F779EA">
        <w:t>.</w:t>
      </w:r>
    </w:p>
    <w:p w14:paraId="1915CE25" w14:textId="77777777" w:rsidR="00F941F1" w:rsidRPr="00F941F1" w:rsidRDefault="00F941F1" w:rsidP="00F941F1">
      <w:pPr>
        <w:numPr>
          <w:ilvl w:val="0"/>
          <w:numId w:val="3"/>
        </w:numPr>
      </w:pPr>
      <w:r w:rsidRPr="00F941F1">
        <w:rPr>
          <w:b/>
          <w:bCs/>
        </w:rPr>
        <w:t>Vital Signs:</w:t>
      </w:r>
      <w:r w:rsidRPr="00F941F1">
        <w:t xml:space="preserve"> Experienced in measuring and documenting temperature, pulse, respiration, and blood pressure</w:t>
      </w:r>
    </w:p>
    <w:p w14:paraId="749211B1" w14:textId="77777777" w:rsidR="00F941F1" w:rsidRPr="00F941F1" w:rsidRDefault="00F941F1" w:rsidP="00F941F1">
      <w:pPr>
        <w:numPr>
          <w:ilvl w:val="0"/>
          <w:numId w:val="3"/>
        </w:numPr>
      </w:pPr>
      <w:r w:rsidRPr="00F941F1">
        <w:rPr>
          <w:b/>
          <w:bCs/>
        </w:rPr>
        <w:t>Medication Support:</w:t>
      </w:r>
      <w:r w:rsidRPr="00F941F1">
        <w:t xml:space="preserve"> Trained in administering and monitoring prescribed medications</w:t>
      </w:r>
    </w:p>
    <w:p w14:paraId="22BDB29B" w14:textId="77777777" w:rsidR="00F941F1" w:rsidRPr="00F941F1" w:rsidRDefault="00F941F1" w:rsidP="00F941F1">
      <w:pPr>
        <w:numPr>
          <w:ilvl w:val="0"/>
          <w:numId w:val="3"/>
        </w:numPr>
      </w:pPr>
      <w:r w:rsidRPr="00F941F1">
        <w:rPr>
          <w:b/>
          <w:bCs/>
        </w:rPr>
        <w:t>Patient Mobility:</w:t>
      </w:r>
      <w:r w:rsidRPr="00F941F1">
        <w:t xml:space="preserve"> Knowledgeable in assisting with transfers, repositioning, and mobility aids</w:t>
      </w:r>
    </w:p>
    <w:p w14:paraId="6279AF29" w14:textId="77777777" w:rsidR="00F941F1" w:rsidRPr="00F941F1" w:rsidRDefault="00F941F1" w:rsidP="00F941F1">
      <w:pPr>
        <w:numPr>
          <w:ilvl w:val="0"/>
          <w:numId w:val="3"/>
        </w:numPr>
      </w:pPr>
      <w:r w:rsidRPr="00F941F1">
        <w:rPr>
          <w:b/>
          <w:bCs/>
        </w:rPr>
        <w:t>Critical Thinking:</w:t>
      </w:r>
      <w:r w:rsidRPr="00F941F1">
        <w:t xml:space="preserve"> Strong decision-making and problem-solving abilities under pressure</w:t>
      </w:r>
    </w:p>
    <w:p w14:paraId="7E242C93" w14:textId="38B12B40" w:rsidR="00F941F1" w:rsidRPr="00F941F1" w:rsidRDefault="00F941F1" w:rsidP="00AA50FE">
      <w:pPr>
        <w:numPr>
          <w:ilvl w:val="0"/>
          <w:numId w:val="3"/>
        </w:numPr>
      </w:pPr>
      <w:r w:rsidRPr="00F941F1">
        <w:rPr>
          <w:b/>
          <w:bCs/>
        </w:rPr>
        <w:t>Team Collaboration:</w:t>
      </w:r>
      <w:r w:rsidRPr="00F941F1">
        <w:t xml:space="preserve"> Proven ability to work closely with healthcare teams to deliver holistic care</w:t>
      </w:r>
    </w:p>
    <w:p w14:paraId="4CCEF9DD" w14:textId="77777777" w:rsidR="00F941F1" w:rsidRPr="00F941F1" w:rsidRDefault="00000000" w:rsidP="00F941F1">
      <w:r>
        <w:pict w14:anchorId="43229BE0">
          <v:rect id="_x0000_i1026" style="width:0;height:1.5pt" o:hralign="center" o:hrstd="t" o:hr="t" fillcolor="#a0a0a0" stroked="f"/>
        </w:pict>
      </w:r>
    </w:p>
    <w:p w14:paraId="3B5473DE" w14:textId="77777777" w:rsidR="00F941F1" w:rsidRDefault="00F941F1" w:rsidP="00F941F1">
      <w:pPr>
        <w:rPr>
          <w:b/>
          <w:bCs/>
        </w:rPr>
      </w:pPr>
      <w:r w:rsidRPr="00F941F1">
        <w:rPr>
          <w:b/>
          <w:bCs/>
        </w:rPr>
        <w:t>Experience</w:t>
      </w:r>
    </w:p>
    <w:p w14:paraId="1370611F" w14:textId="12F7E542" w:rsidR="00010DE1" w:rsidRDefault="00010DE1" w:rsidP="00F941F1">
      <w:pPr>
        <w:rPr>
          <w:b/>
          <w:bCs/>
        </w:rPr>
      </w:pPr>
      <w:r>
        <w:rPr>
          <w:b/>
          <w:bCs/>
        </w:rPr>
        <w:t>Mon Sheong Stouffville Long Term Care Centre – Stouffville, ON</w:t>
      </w:r>
    </w:p>
    <w:p w14:paraId="39A7F047" w14:textId="50EAE1AA" w:rsidR="00010DE1" w:rsidRPr="00010DE1" w:rsidRDefault="00010DE1" w:rsidP="00010DE1">
      <w:pPr>
        <w:pStyle w:val="ListParagraph"/>
        <w:numPr>
          <w:ilvl w:val="0"/>
          <w:numId w:val="8"/>
        </w:numPr>
      </w:pPr>
      <w:r>
        <w:t>Full Time PSW</w:t>
      </w:r>
    </w:p>
    <w:p w14:paraId="31EDEAA9" w14:textId="546EADF5" w:rsidR="00F941F1" w:rsidRPr="00F941F1" w:rsidRDefault="00180D54" w:rsidP="00F941F1">
      <w:r>
        <w:rPr>
          <w:b/>
          <w:bCs/>
        </w:rPr>
        <w:t>Cooksville Care Centre</w:t>
      </w:r>
      <w:r w:rsidR="00F941F1" w:rsidRPr="00F941F1">
        <w:rPr>
          <w:b/>
          <w:bCs/>
        </w:rPr>
        <w:t xml:space="preserve">, </w:t>
      </w:r>
      <w:r>
        <w:rPr>
          <w:b/>
          <w:bCs/>
        </w:rPr>
        <w:t>Long Term Care</w:t>
      </w:r>
      <w:r w:rsidR="00F941F1" w:rsidRPr="00F941F1">
        <w:rPr>
          <w:b/>
          <w:bCs/>
        </w:rPr>
        <w:t xml:space="preserve"> </w:t>
      </w:r>
      <w:r w:rsidRPr="00F941F1">
        <w:rPr>
          <w:b/>
          <w:bCs/>
        </w:rPr>
        <w:t xml:space="preserve">– </w:t>
      </w:r>
      <w:r w:rsidR="00674E24">
        <w:rPr>
          <w:b/>
          <w:bCs/>
        </w:rPr>
        <w:t>Mississauga,</w:t>
      </w:r>
      <w:r w:rsidR="00F941F1" w:rsidRPr="00F941F1">
        <w:rPr>
          <w:b/>
          <w:bCs/>
        </w:rPr>
        <w:t xml:space="preserve"> ON</w:t>
      </w:r>
      <w:r w:rsidR="00F941F1" w:rsidRPr="00F941F1">
        <w:br/>
      </w:r>
      <w:r w:rsidR="00F941F1" w:rsidRPr="00F941F1">
        <w:rPr>
          <w:i/>
          <w:iCs/>
        </w:rPr>
        <w:t>Volunteer PSW (116 Hours – School Placement)</w:t>
      </w:r>
    </w:p>
    <w:p w14:paraId="0F501529" w14:textId="77777777" w:rsidR="00F941F1" w:rsidRPr="00F941F1" w:rsidRDefault="00F941F1" w:rsidP="00F941F1">
      <w:pPr>
        <w:numPr>
          <w:ilvl w:val="0"/>
          <w:numId w:val="4"/>
        </w:numPr>
      </w:pPr>
      <w:r w:rsidRPr="00F941F1">
        <w:t>Assisted residents with hygiene, feeding, and mobility needs</w:t>
      </w:r>
    </w:p>
    <w:p w14:paraId="0E488F7A" w14:textId="77777777" w:rsidR="00F941F1" w:rsidRPr="00F941F1" w:rsidRDefault="00F941F1" w:rsidP="00F941F1">
      <w:pPr>
        <w:numPr>
          <w:ilvl w:val="0"/>
          <w:numId w:val="4"/>
        </w:numPr>
      </w:pPr>
      <w:r w:rsidRPr="00F941F1">
        <w:t>Administered medications under supervision and monitored vital signs</w:t>
      </w:r>
    </w:p>
    <w:p w14:paraId="10B4FD09" w14:textId="77777777" w:rsidR="00F941F1" w:rsidRPr="00F941F1" w:rsidRDefault="00F941F1" w:rsidP="00F941F1">
      <w:pPr>
        <w:numPr>
          <w:ilvl w:val="0"/>
          <w:numId w:val="4"/>
        </w:numPr>
      </w:pPr>
      <w:r w:rsidRPr="00F941F1">
        <w:t>Promoted emotional well-being by involving residents in social and recreational activities</w:t>
      </w:r>
    </w:p>
    <w:p w14:paraId="0A5C0137" w14:textId="759C8F52" w:rsidR="00F941F1" w:rsidRPr="00F941F1" w:rsidRDefault="00674E24" w:rsidP="00F941F1">
      <w:r>
        <w:rPr>
          <w:b/>
          <w:bCs/>
        </w:rPr>
        <w:lastRenderedPageBreak/>
        <w:t>Henley House,</w:t>
      </w:r>
      <w:r w:rsidR="00F941F1" w:rsidRPr="00F941F1">
        <w:rPr>
          <w:b/>
          <w:bCs/>
        </w:rPr>
        <w:t xml:space="preserve"> Long-Term Care – </w:t>
      </w:r>
      <w:r>
        <w:rPr>
          <w:b/>
          <w:bCs/>
        </w:rPr>
        <w:t>St. Catharines</w:t>
      </w:r>
      <w:r w:rsidR="00F941F1" w:rsidRPr="00F941F1">
        <w:rPr>
          <w:b/>
          <w:bCs/>
        </w:rPr>
        <w:t>, ON</w:t>
      </w:r>
      <w:r w:rsidR="00F941F1" w:rsidRPr="00F941F1">
        <w:br/>
      </w:r>
      <w:r w:rsidR="00F941F1" w:rsidRPr="00F941F1">
        <w:rPr>
          <w:i/>
          <w:iCs/>
        </w:rPr>
        <w:t>Volunteer PSW (84 Hours – School Placement)</w:t>
      </w:r>
    </w:p>
    <w:p w14:paraId="06A73E47" w14:textId="77777777" w:rsidR="00F941F1" w:rsidRPr="00F941F1" w:rsidRDefault="00F941F1" w:rsidP="00F941F1">
      <w:pPr>
        <w:numPr>
          <w:ilvl w:val="0"/>
          <w:numId w:val="5"/>
        </w:numPr>
      </w:pPr>
      <w:r w:rsidRPr="00F941F1">
        <w:t>Supported daily living tasks such as dressing, bathing, and toileting</w:t>
      </w:r>
    </w:p>
    <w:p w14:paraId="590CCC1C" w14:textId="77777777" w:rsidR="00F941F1" w:rsidRPr="00F941F1" w:rsidRDefault="00F941F1" w:rsidP="00F941F1">
      <w:pPr>
        <w:numPr>
          <w:ilvl w:val="0"/>
          <w:numId w:val="5"/>
        </w:numPr>
      </w:pPr>
      <w:r w:rsidRPr="00F941F1">
        <w:t>Aided in patient repositioning to prevent pressure injuries</w:t>
      </w:r>
    </w:p>
    <w:p w14:paraId="5AFF2F5A" w14:textId="77777777" w:rsidR="00F941F1" w:rsidRPr="00F941F1" w:rsidRDefault="00F941F1" w:rsidP="00F941F1">
      <w:pPr>
        <w:numPr>
          <w:ilvl w:val="0"/>
          <w:numId w:val="5"/>
        </w:numPr>
      </w:pPr>
      <w:r w:rsidRPr="00F941F1">
        <w:t>Maintained accurate documentation and assisted with health records</w:t>
      </w:r>
    </w:p>
    <w:p w14:paraId="0AC88017" w14:textId="77777777" w:rsidR="00F941F1" w:rsidRPr="00F941F1" w:rsidRDefault="00000000" w:rsidP="00F941F1">
      <w:r>
        <w:pict w14:anchorId="21C2BCC4">
          <v:rect id="_x0000_i1027" style="width:0;height:1.5pt" o:hralign="center" o:hrstd="t" o:hr="t" fillcolor="#a0a0a0" stroked="f"/>
        </w:pict>
      </w:r>
    </w:p>
    <w:p w14:paraId="48E6B784" w14:textId="77777777" w:rsidR="00F941F1" w:rsidRPr="00F941F1" w:rsidRDefault="00F941F1" w:rsidP="00F941F1">
      <w:pPr>
        <w:rPr>
          <w:b/>
          <w:bCs/>
        </w:rPr>
      </w:pPr>
      <w:r w:rsidRPr="00F941F1">
        <w:rPr>
          <w:b/>
          <w:bCs/>
        </w:rPr>
        <w:t>Education</w:t>
      </w:r>
    </w:p>
    <w:p w14:paraId="561B0F87" w14:textId="0078FEC3" w:rsidR="00F941F1" w:rsidRPr="00F941F1" w:rsidRDefault="00F941F1" w:rsidP="00F941F1">
      <w:pPr>
        <w:numPr>
          <w:ilvl w:val="0"/>
          <w:numId w:val="6"/>
        </w:numPr>
      </w:pPr>
      <w:r w:rsidRPr="00F941F1">
        <w:rPr>
          <w:b/>
          <w:bCs/>
        </w:rPr>
        <w:t>Personal Support Worker Program</w:t>
      </w:r>
      <w:r w:rsidRPr="00F941F1">
        <w:t xml:space="preserve">, Conestoga College, Kitchener – </w:t>
      </w:r>
      <w:r w:rsidRPr="00F941F1">
        <w:rPr>
          <w:i/>
          <w:iCs/>
        </w:rPr>
        <w:t xml:space="preserve"> 2025</w:t>
      </w:r>
    </w:p>
    <w:p w14:paraId="672FA04E" w14:textId="05A7ABFF" w:rsidR="00F941F1" w:rsidRPr="00F941F1" w:rsidRDefault="00F941F1" w:rsidP="00F941F1">
      <w:pPr>
        <w:numPr>
          <w:ilvl w:val="0"/>
          <w:numId w:val="6"/>
        </w:numPr>
      </w:pPr>
      <w:r w:rsidRPr="00F941F1">
        <w:rPr>
          <w:b/>
          <w:bCs/>
        </w:rPr>
        <w:t xml:space="preserve">Postgraduate Certificate in </w:t>
      </w:r>
      <w:r w:rsidR="00674E24">
        <w:rPr>
          <w:b/>
          <w:bCs/>
        </w:rPr>
        <w:t>Supply Chain Management</w:t>
      </w:r>
      <w:r w:rsidRPr="00F941F1">
        <w:t xml:space="preserve">, Fleming College, Toronto – </w:t>
      </w:r>
      <w:r w:rsidRPr="00F941F1">
        <w:rPr>
          <w:i/>
          <w:iCs/>
        </w:rPr>
        <w:t>2024</w:t>
      </w:r>
    </w:p>
    <w:p w14:paraId="2925D09D" w14:textId="7C83ED5A" w:rsidR="00F941F1" w:rsidRPr="00F941F1" w:rsidRDefault="00674E24" w:rsidP="00F941F1">
      <w:pPr>
        <w:numPr>
          <w:ilvl w:val="0"/>
          <w:numId w:val="6"/>
        </w:numPr>
      </w:pPr>
      <w:r>
        <w:rPr>
          <w:b/>
          <w:bCs/>
        </w:rPr>
        <w:t>Graduation</w:t>
      </w:r>
      <w:r w:rsidR="00F941F1" w:rsidRPr="00F941F1">
        <w:rPr>
          <w:b/>
          <w:bCs/>
        </w:rPr>
        <w:t xml:space="preserve"> in </w:t>
      </w:r>
      <w:r>
        <w:rPr>
          <w:b/>
          <w:bCs/>
        </w:rPr>
        <w:t>Agriculture</w:t>
      </w:r>
      <w:r w:rsidR="00F941F1" w:rsidRPr="00F941F1">
        <w:t>, Guru Nanak Dev University</w:t>
      </w:r>
      <w:r w:rsidR="00C734FE">
        <w:t>, India</w:t>
      </w:r>
      <w:r w:rsidR="00F941F1" w:rsidRPr="00F941F1">
        <w:t xml:space="preserve"> – </w:t>
      </w:r>
      <w:r w:rsidR="00F941F1" w:rsidRPr="00F941F1">
        <w:rPr>
          <w:i/>
          <w:iCs/>
        </w:rPr>
        <w:t>2</w:t>
      </w:r>
      <w:r>
        <w:rPr>
          <w:i/>
          <w:iCs/>
        </w:rPr>
        <w:t>021</w:t>
      </w:r>
    </w:p>
    <w:p w14:paraId="2AC0EFAD" w14:textId="77777777" w:rsidR="00F941F1" w:rsidRPr="00F941F1" w:rsidRDefault="00000000" w:rsidP="00F941F1">
      <w:r>
        <w:pict w14:anchorId="46D05D41">
          <v:rect id="_x0000_i1028" style="width:0;height:1.5pt" o:hralign="center" o:hrstd="t" o:hr="t" fillcolor="#a0a0a0" stroked="f"/>
        </w:pict>
      </w:r>
    </w:p>
    <w:p w14:paraId="46B7951E" w14:textId="77777777" w:rsidR="00F941F1" w:rsidRPr="00F941F1" w:rsidRDefault="00F941F1" w:rsidP="00F941F1">
      <w:pPr>
        <w:rPr>
          <w:b/>
          <w:bCs/>
        </w:rPr>
      </w:pPr>
      <w:r w:rsidRPr="00F941F1">
        <w:rPr>
          <w:b/>
          <w:bCs/>
        </w:rPr>
        <w:t>Certifications</w:t>
      </w:r>
    </w:p>
    <w:p w14:paraId="0BE06E80" w14:textId="77777777" w:rsidR="00F941F1" w:rsidRPr="00F941F1" w:rsidRDefault="00F941F1" w:rsidP="00F941F1">
      <w:pPr>
        <w:numPr>
          <w:ilvl w:val="0"/>
          <w:numId w:val="7"/>
        </w:numPr>
      </w:pPr>
      <w:r w:rsidRPr="00F941F1">
        <w:t>Personal Support Worker Certificate</w:t>
      </w:r>
    </w:p>
    <w:p w14:paraId="3BFBECBB" w14:textId="3DD78ED1" w:rsidR="00F941F1" w:rsidRPr="00F941F1" w:rsidRDefault="00EC0D60" w:rsidP="00F941F1">
      <w:pPr>
        <w:numPr>
          <w:ilvl w:val="0"/>
          <w:numId w:val="7"/>
        </w:numPr>
      </w:pPr>
      <w:r>
        <w:t xml:space="preserve">Red Cross standard First Aid and CPR </w:t>
      </w:r>
      <w:r w:rsidR="00A36512">
        <w:t>/AED level C</w:t>
      </w:r>
    </w:p>
    <w:p w14:paraId="4AB59FAB" w14:textId="77777777" w:rsidR="00F941F1" w:rsidRPr="00F941F1" w:rsidRDefault="00F941F1" w:rsidP="00F941F1">
      <w:pPr>
        <w:numPr>
          <w:ilvl w:val="0"/>
          <w:numId w:val="7"/>
        </w:numPr>
      </w:pPr>
      <w:r w:rsidRPr="00F941F1">
        <w:t>Basic Life Support (BLS)</w:t>
      </w:r>
    </w:p>
    <w:p w14:paraId="34BB45E1" w14:textId="77777777" w:rsidR="00F941F1" w:rsidRPr="00F941F1" w:rsidRDefault="00F941F1" w:rsidP="00F941F1">
      <w:pPr>
        <w:numPr>
          <w:ilvl w:val="0"/>
          <w:numId w:val="7"/>
        </w:numPr>
      </w:pPr>
      <w:r w:rsidRPr="00F941F1">
        <w:t>Dementia Care Certificate</w:t>
      </w:r>
    </w:p>
    <w:p w14:paraId="0F748BA7" w14:textId="77777777" w:rsidR="00F941F1" w:rsidRPr="00F941F1" w:rsidRDefault="00F941F1" w:rsidP="00F941F1">
      <w:pPr>
        <w:numPr>
          <w:ilvl w:val="0"/>
          <w:numId w:val="7"/>
        </w:numPr>
      </w:pPr>
      <w:r w:rsidRPr="00F941F1">
        <w:t>Palliative Care: Taking Ownership</w:t>
      </w:r>
    </w:p>
    <w:p w14:paraId="051E4104" w14:textId="77777777" w:rsidR="00F941F1" w:rsidRPr="00F941F1" w:rsidRDefault="00F941F1" w:rsidP="00F941F1">
      <w:pPr>
        <w:numPr>
          <w:ilvl w:val="0"/>
          <w:numId w:val="7"/>
        </w:numPr>
      </w:pPr>
      <w:r w:rsidRPr="00F941F1">
        <w:t>Cradle Certificate</w:t>
      </w:r>
    </w:p>
    <w:p w14:paraId="413C2A72" w14:textId="797869D6" w:rsidR="00F941F1" w:rsidRPr="00F941F1" w:rsidRDefault="00F941F1" w:rsidP="00674E24">
      <w:pPr>
        <w:numPr>
          <w:ilvl w:val="0"/>
          <w:numId w:val="7"/>
        </w:numPr>
      </w:pPr>
      <w:r w:rsidRPr="00F941F1">
        <w:t>Safety in the Workplace</w:t>
      </w:r>
    </w:p>
    <w:p w14:paraId="3C3526C4" w14:textId="77777777" w:rsidR="00F941F1" w:rsidRPr="00F941F1" w:rsidRDefault="00000000" w:rsidP="00F941F1">
      <w:r>
        <w:pict w14:anchorId="42966D57">
          <v:rect id="_x0000_i1029" style="width:0;height:1.5pt" o:hralign="center" o:hrstd="t" o:hr="t" fillcolor="#a0a0a0" stroked="f"/>
        </w:pict>
      </w:r>
    </w:p>
    <w:p w14:paraId="5E1CEE64" w14:textId="77777777" w:rsidR="00F941F1" w:rsidRPr="00F941F1" w:rsidRDefault="00F941F1" w:rsidP="00F941F1">
      <w:pPr>
        <w:rPr>
          <w:b/>
          <w:bCs/>
        </w:rPr>
      </w:pPr>
      <w:r w:rsidRPr="00F941F1">
        <w:rPr>
          <w:b/>
          <w:bCs/>
        </w:rPr>
        <w:t>Availability</w:t>
      </w:r>
    </w:p>
    <w:p w14:paraId="16F24D38" w14:textId="77777777" w:rsidR="00F941F1" w:rsidRPr="00F941F1" w:rsidRDefault="00F941F1" w:rsidP="00F941F1">
      <w:r w:rsidRPr="00F941F1">
        <w:rPr>
          <w:b/>
          <w:bCs/>
        </w:rPr>
        <w:t>Full-time</w:t>
      </w:r>
      <w:r w:rsidRPr="00F941F1">
        <w:t xml:space="preserve"> | Flexible with </w:t>
      </w:r>
      <w:r w:rsidRPr="00F941F1">
        <w:rPr>
          <w:b/>
          <w:bCs/>
        </w:rPr>
        <w:t>shifts</w:t>
      </w:r>
      <w:r w:rsidRPr="00F941F1">
        <w:t xml:space="preserve">, </w:t>
      </w:r>
      <w:r w:rsidRPr="00F941F1">
        <w:rPr>
          <w:b/>
          <w:bCs/>
        </w:rPr>
        <w:t>weekends</w:t>
      </w:r>
      <w:r w:rsidRPr="00F941F1">
        <w:t xml:space="preserve">, </w:t>
      </w:r>
      <w:r w:rsidRPr="00F941F1">
        <w:rPr>
          <w:b/>
          <w:bCs/>
        </w:rPr>
        <w:t>holidays</w:t>
      </w:r>
      <w:r w:rsidRPr="00F941F1">
        <w:t xml:space="preserve">, and </w:t>
      </w:r>
      <w:r w:rsidRPr="00F941F1">
        <w:rPr>
          <w:b/>
          <w:bCs/>
        </w:rPr>
        <w:t>on-call</w:t>
      </w:r>
      <w:r w:rsidRPr="00F941F1">
        <w:t xml:space="preserve"> availability</w:t>
      </w:r>
    </w:p>
    <w:p w14:paraId="0B0F4108" w14:textId="4D59ED1D" w:rsidR="0078796F" w:rsidRPr="00F941F1" w:rsidRDefault="0078796F" w:rsidP="00D23713"/>
    <w:sectPr w:rsidR="0078796F" w:rsidRPr="00F941F1" w:rsidSect="008D13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6323B"/>
    <w:multiLevelType w:val="multilevel"/>
    <w:tmpl w:val="5CBC0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FA73D6"/>
    <w:multiLevelType w:val="hybridMultilevel"/>
    <w:tmpl w:val="4678ECDC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2" w15:restartNumberingAfterBreak="0">
    <w:nsid w:val="31AB38E8"/>
    <w:multiLevelType w:val="multilevel"/>
    <w:tmpl w:val="9F56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3D0FD9"/>
    <w:multiLevelType w:val="multilevel"/>
    <w:tmpl w:val="75C6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544994"/>
    <w:multiLevelType w:val="hybridMultilevel"/>
    <w:tmpl w:val="E31077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7587A97"/>
    <w:multiLevelType w:val="multilevel"/>
    <w:tmpl w:val="88245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BCC5118"/>
    <w:multiLevelType w:val="multilevel"/>
    <w:tmpl w:val="AE80E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F460600"/>
    <w:multiLevelType w:val="multilevel"/>
    <w:tmpl w:val="C738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3281749">
    <w:abstractNumId w:val="2"/>
  </w:num>
  <w:num w:numId="2" w16cid:durableId="384304609">
    <w:abstractNumId w:val="4"/>
  </w:num>
  <w:num w:numId="3" w16cid:durableId="1699701096">
    <w:abstractNumId w:val="3"/>
  </w:num>
  <w:num w:numId="4" w16cid:durableId="139806203">
    <w:abstractNumId w:val="0"/>
  </w:num>
  <w:num w:numId="5" w16cid:durableId="152793181">
    <w:abstractNumId w:val="6"/>
  </w:num>
  <w:num w:numId="6" w16cid:durableId="1622298225">
    <w:abstractNumId w:val="5"/>
  </w:num>
  <w:num w:numId="7" w16cid:durableId="1832941694">
    <w:abstractNumId w:val="7"/>
  </w:num>
  <w:num w:numId="8" w16cid:durableId="1761020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4D4"/>
    <w:rsid w:val="00010DE1"/>
    <w:rsid w:val="0018071C"/>
    <w:rsid w:val="00180D54"/>
    <w:rsid w:val="001B0772"/>
    <w:rsid w:val="00235B49"/>
    <w:rsid w:val="0039454E"/>
    <w:rsid w:val="004A101B"/>
    <w:rsid w:val="005240E6"/>
    <w:rsid w:val="00577669"/>
    <w:rsid w:val="00674E24"/>
    <w:rsid w:val="00683AC8"/>
    <w:rsid w:val="006C0C80"/>
    <w:rsid w:val="0078796F"/>
    <w:rsid w:val="007F4B39"/>
    <w:rsid w:val="0083234C"/>
    <w:rsid w:val="008924D4"/>
    <w:rsid w:val="008B1212"/>
    <w:rsid w:val="008B4225"/>
    <w:rsid w:val="008D1342"/>
    <w:rsid w:val="00910203"/>
    <w:rsid w:val="00A36512"/>
    <w:rsid w:val="00AA50FE"/>
    <w:rsid w:val="00B94635"/>
    <w:rsid w:val="00BB6271"/>
    <w:rsid w:val="00C734FE"/>
    <w:rsid w:val="00C92950"/>
    <w:rsid w:val="00CB4096"/>
    <w:rsid w:val="00CC52B0"/>
    <w:rsid w:val="00CF483A"/>
    <w:rsid w:val="00D23713"/>
    <w:rsid w:val="00E10BCC"/>
    <w:rsid w:val="00EC0D60"/>
    <w:rsid w:val="00F779EA"/>
    <w:rsid w:val="00F94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7D15B3"/>
  <w15:chartTrackingRefBased/>
  <w15:docId w15:val="{E680BC81-6301-4C02-AFEE-FC9E38FBB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Mangal"/>
        <w:sz w:val="22"/>
        <w:lang w:val="en-US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24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24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24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24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24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24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24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4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24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4D4"/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24D4"/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24D4"/>
    <w:rPr>
      <w:rFonts w:eastAsiaTheme="majorEastAsia" w:cstheme="majorBidi"/>
      <w:color w:val="0F4761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24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24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24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24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24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24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24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924D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24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924D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924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24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24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24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24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24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24D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924D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4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uldeepsbain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1350</TotalTime>
  <Pages>2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Preeti Bawa</dc:creator>
  <cp:keywords/>
  <dc:description/>
  <cp:lastModifiedBy>Kuldeep Singh</cp:lastModifiedBy>
  <cp:revision>25</cp:revision>
  <dcterms:created xsi:type="dcterms:W3CDTF">2025-04-24T21:42:00Z</dcterms:created>
  <dcterms:modified xsi:type="dcterms:W3CDTF">2025-12-15T04:36:00Z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9f516d9e-59ef-4fea-adde-29511dab13e1</vt:lpwstr>
  </property>
</Properties>
</file>