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256.0" w:type="dxa"/>
        <w:jc w:val="left"/>
        <w:tblLayout w:type="fixed"/>
        <w:tblLook w:val="0400"/>
      </w:tblPr>
      <w:tblGrid>
        <w:gridCol w:w="20"/>
        <w:gridCol w:w="12236"/>
        <w:tblGridChange w:id="0">
          <w:tblGrid>
            <w:gridCol w:w="20"/>
            <w:gridCol w:w="12236"/>
          </w:tblGrid>
        </w:tblGridChange>
      </w:tblGrid>
      <w:tr>
        <w:trPr>
          <w:cantSplit w:val="0"/>
          <w:tblHeader w:val="0"/>
        </w:trPr>
        <w:tc>
          <w:tcPr>
            <w:shd w:fill="084b81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rPr>
                <w:rFonts w:ascii="Century Gothic" w:cs="Century Gothic" w:eastAsia="Century Gothic" w:hAnsi="Century Gothic"/>
                <w:color w:val="ffffff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84b81" w:val="clear"/>
            <w:tcMar>
              <w:top w:w="500.0" w:type="dxa"/>
              <w:left w:w="0.0" w:type="dxa"/>
              <w:bottom w:w="10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96"/>
                <w:szCs w:val="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96"/>
                <w:szCs w:val="96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  <w:tbl>
            <w:tblPr>
              <w:tblStyle w:val="Table2"/>
              <w:tblW w:w="12236.0" w:type="dxa"/>
              <w:jc w:val="left"/>
              <w:tblLayout w:type="fixed"/>
              <w:tblLook w:val="0400"/>
            </w:tblPr>
            <w:tblGrid>
              <w:gridCol w:w="4498"/>
              <w:gridCol w:w="3240"/>
              <w:gridCol w:w="4498"/>
              <w:tblGridChange w:id="0">
                <w:tblGrid>
                  <w:gridCol w:w="4498"/>
                  <w:gridCol w:w="3240"/>
                  <w:gridCol w:w="4498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084b81" w:val="clear"/>
                  <w:tcMar>
                    <w:top w:w="0.0" w:type="dxa"/>
                    <w:left w:w="0.0" w:type="dxa"/>
                    <w:bottom w:w="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04">
                  <w:pPr>
                    <w:rPr>
                      <w:rFonts w:ascii="Century Gothic" w:cs="Century Gothic" w:eastAsia="Century Gothic" w:hAnsi="Century Gothic"/>
                      <w:b w:val="1"/>
                      <w:bCs w:val="1"/>
                      <w:color w:val="ffffff"/>
                      <w:sz w:val="96"/>
                      <w:szCs w:val="96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e3d7da" w:space="0" w:sz="12" w:val="single"/>
                  </w:tcBorders>
                  <w:shd w:fill="084b81" w:val="clear"/>
                  <w:tcMar>
                    <w:top w:w="15.0" w:type="dxa"/>
                    <w:left w:w="0.0" w:type="dxa"/>
                    <w:bottom w:w="24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05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Century Gothic" w:cs="Century Gothic" w:eastAsia="Century Gothic" w:hAnsi="Century Gothic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84b81"/>
                      <w:sz w:val="2"/>
                      <w:szCs w:val="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entury Gothic" w:cs="Century Gothic" w:eastAsia="Century Gothic" w:hAnsi="Century Gothic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84b81"/>
                      <w:sz w:val="2"/>
                      <w:szCs w:val="2"/>
                      <w:u w:val="none"/>
                      <w:shd w:fill="auto" w:val="clear"/>
                      <w:vertAlign w:val="baseline"/>
                      <w:rtl w:val="0"/>
                    </w:rPr>
                    <w:t xml:space="preserve"> </w:t>
                  </w:r>
                </w:p>
                <w:p w:rsidR="00000000" w:rsidDel="00000000" w:rsidP="00000000" w:rsidRDefault="00000000" w:rsidRPr="00000000" w14:paraId="00000006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Century Gothic" w:cs="Century Gothic" w:eastAsia="Century Gothic" w:hAnsi="Century Gothic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84b81"/>
                      <w:sz w:val="2"/>
                      <w:szCs w:val="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084b81" w:val="clear"/>
                  <w:tcMar>
                    <w:top w:w="0.0" w:type="dxa"/>
                    <w:left w:w="0.0" w:type="dxa"/>
                    <w:bottom w:w="0.0" w:type="dxa"/>
                    <w:right w:w="0.0" w:type="dxa"/>
                  </w:tcMar>
                  <w:vAlign w:val="bottom"/>
                </w:tcPr>
                <w:p w:rsidR="00000000" w:rsidDel="00000000" w:rsidP="00000000" w:rsidRDefault="00000000" w:rsidRPr="00000000" w14:paraId="00000007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Century Gothic" w:cs="Century Gothic" w:eastAsia="Century Gothic" w:hAnsi="Century Gothic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84b81"/>
                      <w:sz w:val="2"/>
                      <w:szCs w:val="2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15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840" w:right="840"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96"/>
                <w:szCs w:val="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ffffff"/>
                <w:sz w:val="96"/>
                <w:szCs w:val="96"/>
                <w:u w:val="none"/>
                <w:shd w:fill="auto" w:val="clear"/>
                <w:vertAlign w:val="baseline"/>
                <w:rtl w:val="0"/>
              </w:rPr>
              <w:t xml:space="preserve">Manpreet Kaur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840" w:right="840" w:firstLine="0"/>
              <w:jc w:val="center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ffffff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ffffff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Brampton, ON L7A4V9   |   437-984-1088  |   Manpreetsekhon211@gmail.com 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100" w:lineRule="auto"/>
              <w:ind w:left="840" w:right="840" w:firstLine="0"/>
              <w:jc w:val="center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ffffff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600.0" w:type="dxa"/>
        <w:jc w:val="left"/>
        <w:tblLayout w:type="fixed"/>
        <w:tblLook w:val="0400"/>
      </w:tblPr>
      <w:tblGrid>
        <w:gridCol w:w="1600"/>
        <w:tblGridChange w:id="0">
          <w:tblGrid>
            <w:gridCol w:w="1600"/>
          </w:tblGrid>
        </w:tblGridChange>
      </w:tblGrid>
      <w:tr>
        <w:trPr>
          <w:cantSplit w:val="0"/>
          <w:tblHeader w:val="0"/>
        </w:trPr>
        <w:tc>
          <w:tcPr>
            <w:tcMar>
              <w:top w:w="38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color="e3d7da" w:space="0" w:sz="8" w:val="single"/>
                <w:left w:color="000000" w:space="0" w:sz="0" w:val="none"/>
                <w:bottom w:color="000000" w:space="6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84b8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84b81"/>
          <w:sz w:val="28"/>
          <w:szCs w:val="28"/>
          <w:u w:val="none"/>
          <w:shd w:fill="auto" w:val="clear"/>
          <w:vertAlign w:val="baseline"/>
          <w:rtl w:val="0"/>
        </w:rPr>
        <w:t xml:space="preserve">Summary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To enhance my nursing skills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Kind Caregiver with experience addressing physical and emotional needs. Familiar with scheduling and managing appointments, coordinating household support and offering caring companionship. Well-organized with medications and physically fit to handle any client need.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Dedicated Direct Care Worker passionate about helping clients lead fulfilling lives by managing health-related conditions. Knowledgeable about medication administration, appointments and social activities. Well-organized and compassionate with good relationship-building skills.</w:t>
      </w:r>
    </w:p>
    <w:tbl>
      <w:tblPr>
        <w:tblStyle w:val="Table4"/>
        <w:tblW w:w="1600.0" w:type="dxa"/>
        <w:jc w:val="left"/>
        <w:tblLayout w:type="fixed"/>
        <w:tblLook w:val="0400"/>
      </w:tblPr>
      <w:tblGrid>
        <w:gridCol w:w="1600"/>
        <w:tblGridChange w:id="0">
          <w:tblGrid>
            <w:gridCol w:w="1600"/>
          </w:tblGrid>
        </w:tblGridChange>
      </w:tblGrid>
      <w:tr>
        <w:trPr>
          <w:cantSplit w:val="0"/>
          <w:tblHeader w:val="0"/>
        </w:trPr>
        <w:tc>
          <w:tcPr>
            <w:tcMar>
              <w:top w:w="42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color="e3d7da" w:space="0" w:sz="8" w:val="single"/>
                <w:left w:color="000000" w:space="0" w:sz="0" w:val="none"/>
                <w:bottom w:color="000000" w:space="6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5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84b8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84b81"/>
          <w:sz w:val="28"/>
          <w:szCs w:val="28"/>
          <w:u w:val="none"/>
          <w:shd w:fill="auto" w:val="clear"/>
          <w:vertAlign w:val="baseline"/>
          <w:rtl w:val="0"/>
        </w:rPr>
        <w:t xml:space="preserve">Skills</w:t>
      </w:r>
    </w:p>
    <w:tbl>
      <w:tblPr>
        <w:tblStyle w:val="Table5"/>
        <w:tblW w:w="10560.0" w:type="dxa"/>
        <w:jc w:val="left"/>
        <w:tblInd w:w="-5.0" w:type="dxa"/>
        <w:tblLayout w:type="fixed"/>
        <w:tblLook w:val="0400"/>
      </w:tblPr>
      <w:tblGrid>
        <w:gridCol w:w="5280"/>
        <w:gridCol w:w="5280"/>
        <w:tblGridChange w:id="0">
          <w:tblGrid>
            <w:gridCol w:w="5280"/>
            <w:gridCol w:w="5280"/>
          </w:tblGrid>
        </w:tblGridChange>
      </w:tblGrid>
      <w:tr>
        <w:trPr>
          <w:cantSplit w:val="0"/>
          <w:tblHeader w:val="0"/>
        </w:trPr>
        <w:tc>
          <w:tcPr>
            <w:tcMar>
              <w:top w:w="5.0" w:type="dxa"/>
              <w:left w:w="5.0" w:type="dxa"/>
              <w:bottom w:w="5.0" w:type="dxa"/>
              <w:right w:w="5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Skills &amp; Abilities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Excellent communication skills.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Positive personality.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Multi-tasking personality.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Problem solving skills.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Time punctual.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Caregiver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Availability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Full time Monday to Friday (prefer morning shift 6 to 4)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Weekends (6am to 2pm)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First aid and safety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Community activities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Client documentation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Community integration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Knowledge of state regulations</w:t>
            </w:r>
          </w:p>
        </w:tc>
        <w:tc>
          <w:tcPr>
            <w:tcMar>
              <w:top w:w="5.0" w:type="dxa"/>
              <w:left w:w="5.0" w:type="dxa"/>
              <w:bottom w:w="5.0" w:type="dxa"/>
              <w:right w:w="5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Records maintenance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Records management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Care plan management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Behavior redirection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Case management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Case management experience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Quality program protocols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Compassionate client care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Meal preparation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Coordination skills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Housekeeping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Medication administration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Client satisfaction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5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380" w:right="0" w:hanging="283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Wound care</w:t>
            </w:r>
          </w:p>
        </w:tc>
      </w:tr>
    </w:tbl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600.0" w:type="dxa"/>
        <w:jc w:val="left"/>
        <w:tblLayout w:type="fixed"/>
        <w:tblLook w:val="0400"/>
      </w:tblPr>
      <w:tblGrid>
        <w:gridCol w:w="1600"/>
        <w:tblGridChange w:id="0">
          <w:tblGrid>
            <w:gridCol w:w="1600"/>
          </w:tblGrid>
        </w:tblGridChange>
      </w:tblGrid>
      <w:tr>
        <w:trPr>
          <w:cantSplit w:val="0"/>
          <w:tblHeader w:val="0"/>
        </w:trPr>
        <w:tc>
          <w:tcPr>
            <w:tcMar>
              <w:top w:w="42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color="e3d7da" w:space="0" w:sz="8" w:val="single"/>
                <w:left w:color="000000" w:space="0" w:sz="0" w:val="none"/>
                <w:bottom w:color="000000" w:space="6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5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84b8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84b81"/>
          <w:sz w:val="28"/>
          <w:szCs w:val="28"/>
          <w:u w:val="none"/>
          <w:shd w:fill="auto" w:val="clear"/>
          <w:vertAlign w:val="baseline"/>
          <w:rtl w:val="0"/>
        </w:rPr>
        <w:t xml:space="preserve">Experience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1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Caregiver</w:t>
      </w: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| 12/2021 - 03/2022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Volunteer - Brampton, Ontario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2022 worked in a hospital provide medication, maintain patient records</w:t>
      </w:r>
      <w:r w:rsidDel="00000000" w:rsidR="00000000" w:rsidRPr="00000000">
        <w:rPr>
          <w:rFonts w:ascii="Century Gothic" w:cs="Century Gothic" w:eastAsia="Century Gothic" w:hAnsi="Century Gothic"/>
          <w:color w:val="231f20"/>
          <w:sz w:val="18"/>
          <w:szCs w:val="1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Improved patient outlook and daily living through compassionate care.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Observed patients for changes in physical, emotional, mental or behavioral condition and injuries.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Created safe and positive living situations for clients by communicating with family and other staff about concerns or challenges.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Reported concerns to nurse supervisor to promote optimal care.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Completed scheduled patient check-ins and progress reports for clients.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Engaged with patients and families to provide emotional support and daily living instruction.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30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1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Staff Nurse</w:t>
      </w: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| 11/2021 - 02/2022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Malwa hospital - NL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Coordinated care with physicians and other clinical staff to prepare for treatment, carry out interventions and enhance continuum of care.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Recorded patients' medical history, vital statistics and test results in electronic medical records.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Developed care plans complete with effective nursing measures to improve patients' mental and physical health.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Communicated effectively with physicians and provided support during surgical procedures.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Evaluated patients to develop and update treatment plans while anticipating day-to-day needs.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Supervised nurse administration of oral, intramuscular and IV medications to patients as prescribed, monitoring responses for adverse reactions.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Conducted patient assessments and diagnostic tests to provide physician with important patient health information.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Monitored patient vitals post-surgery, managed medical equipment and administered medications and IVs.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Answered patient questions and provided take-home materials for further information.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Advised, coached and mentored experienced and student nurses on medical issues, crisis management and appropriate nursing interventions.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Developed and adapted individualized treatment plans according to patient recovery goals.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Educated nursing students on proper care procedures and prioritization strategies.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30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1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Manager</w:t>
      </w: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| 09/2019 - 11/2020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Virtual - Brampton, ON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Assigned tasks to associates to fit skill levels and maximize team performance.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Greeted and encouraged feedback from customers to implement in-store operational changes.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Established and created training programs to enhance employee knowledge of best practices, resulting in improved customer satisfaction.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Evaluated store performance and incorporated feedback to implement improvement plans.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Examined merchandise to correctly price and display products.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Trained employees on additional job positions to maintain coverage of roles.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30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1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Picker Packer</w:t>
      </w: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| 11/2019 - 12/2019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Zara Company, Brampton - Brampton, Ontario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Packing, counting &amp; Scanning Products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4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Civil hospital medical treatment and volunteer hours as a care giver in community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5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Zara company picking and packing, shorting as well as data entries when needed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Till 2020, 2021 worked as a care giver privately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30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1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Line Worker</w:t>
      </w: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| 07/2019 - 10/2019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Trans line Group - Brampton, Ontario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Used established assembly instructions to complete jobs.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Built and packaged products to comply with multiple work orders and deadlines.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Moved items between machines, conveyors and transport equipment to meet production needs.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Organized project components according to workflow.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Sorted and packaged products to prepare for processing or shipment.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30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1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Picker &amp; Packer</w:t>
      </w: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| 01/2019 - 03/2019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Ceva Logistics - Georgetown, Ontario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Fulfilled orders quickly to accomplish challenging daily objectives.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Picked products from designated locations using various tools and transferred to appropriate areas for further processing.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Selected products and items from shelves and pallets for customer orders.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Labeled boxes and placed in outbound collection areas.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Packaged fragile items with protective padding to prevent damages during shipments.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Completed shipping paperwork, attached appropriate labels and scanned barcodes for tracking.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Accepted, processed and filled orders quickly and accurately.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Promoted workplace safety and smooth production by keeping workspaces clean, organized and free of hazards.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Reported damaged products or safety hazards to immediate supervisor.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31f20"/>
          <w:sz w:val="18"/>
          <w:szCs w:val="18"/>
          <w:rtl w:val="0"/>
        </w:rPr>
        <w:t xml:space="preserve">                                                                                                                                  PERSONNEL  SUPPORT WORKER                                   </w:t>
      </w:r>
      <w:r w:rsidDel="00000000" w:rsidR="00000000" w:rsidRPr="00000000">
        <w:rPr>
          <w:rFonts w:ascii="Century Gothic" w:cs="Century Gothic" w:eastAsia="Century Gothic" w:hAnsi="Century Gothic"/>
          <w:color w:val="231f20"/>
          <w:sz w:val="18"/>
          <w:szCs w:val="18"/>
          <w:rtl w:val="0"/>
        </w:rPr>
        <w:t xml:space="preserve">Worked as a personal support worker from 2022-2023 with home instead company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color="000000" w:space="0" w:sz="0" w:val="none"/>
          <w:left w:color="000000" w:space="5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380" w:right="0" w:hanging="283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color w:val="231f20"/>
          <w:sz w:val="18"/>
          <w:szCs w:val="18"/>
          <w:rtl w:val="0"/>
        </w:rPr>
        <w:t xml:space="preserve">Door to door care ,companionship,personal care ,helping clients to get the clients on their appointments.</w:t>
      </w:r>
    </w:p>
    <w:tbl>
      <w:tblPr>
        <w:tblStyle w:val="Table7"/>
        <w:tblW w:w="1600.0" w:type="dxa"/>
        <w:jc w:val="left"/>
        <w:tblLayout w:type="fixed"/>
        <w:tblLook w:val="0400"/>
      </w:tblPr>
      <w:tblGrid>
        <w:gridCol w:w="1600"/>
        <w:tblGridChange w:id="0">
          <w:tblGrid>
            <w:gridCol w:w="1600"/>
          </w:tblGrid>
        </w:tblGridChange>
      </w:tblGrid>
      <w:tr>
        <w:trPr>
          <w:cantSplit w:val="0"/>
          <w:tblHeader w:val="0"/>
        </w:trPr>
        <w:tc>
          <w:tcPr>
            <w:tcMar>
              <w:top w:w="42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color="e3d7da" w:space="0" w:sz="8" w:val="single"/>
                <w:left w:color="000000" w:space="0" w:sz="0" w:val="none"/>
                <w:bottom w:color="000000" w:space="6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231f2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5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84b8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84b81"/>
          <w:sz w:val="28"/>
          <w:szCs w:val="28"/>
          <w:u w:val="none"/>
          <w:shd w:fill="auto" w:val="clear"/>
          <w:vertAlign w:val="baseline"/>
          <w:rtl w:val="0"/>
        </w:rPr>
        <w:t xml:space="preserve">Education and Training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Seneca College - Toronto, 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Nursing Leadership And Management, 09/2020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30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Seneca College - Toronto, 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Business, 12/2019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30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Baba Farid University of Health Science - Punjab | Bachelor of Science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Nursing, 07/2017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30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12Th Grade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bCs w:val="0"/>
          <w:i w:val="0"/>
          <w:iCs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04/2012</w:t>
      </w:r>
    </w:p>
    <w:p w:rsidR="00000000" w:rsidDel="00000000" w:rsidP="00000000" w:rsidRDefault="00000000" w:rsidRPr="00000000" w14:paraId="0000007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spacing w:after="0" w:lineRule="auto"/>
        <w:ind w:left="0" w:right="0" w:firstLine="0"/>
        <w:rPr>
          <w:rFonts w:ascii="Century Gothic" w:cs="Century Gothic" w:eastAsia="Century Gothic" w:hAnsi="Century Gothic"/>
          <w:color w:val="231f2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spacing w:after="0" w:lineRule="auto"/>
        <w:ind w:left="0" w:right="0" w:firstLine="0"/>
        <w:rPr>
          <w:rFonts w:ascii="Century Gothic" w:cs="Century Gothic" w:eastAsia="Century Gothic" w:hAnsi="Century Gothic"/>
          <w:b w:val="1"/>
          <w:bCs w:val="1"/>
          <w:color w:val="231f20"/>
          <w:sz w:val="18"/>
          <w:szCs w:val="1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31f20"/>
          <w:sz w:val="18"/>
          <w:szCs w:val="18"/>
          <w:rtl w:val="0"/>
        </w:rPr>
        <w:t xml:space="preserve">AVAVIABILITY </w:t>
      </w:r>
    </w:p>
    <w:p w:rsidR="00000000" w:rsidDel="00000000" w:rsidP="00000000" w:rsidRDefault="00000000" w:rsidRPr="00000000" w14:paraId="0000007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spacing w:after="0" w:lineRule="auto"/>
        <w:ind w:left="0" w:right="0" w:firstLine="0"/>
        <w:rPr>
          <w:rFonts w:ascii="Century Gothic" w:cs="Century Gothic" w:eastAsia="Century Gothic" w:hAnsi="Century Gothic"/>
          <w:b w:val="1"/>
          <w:bCs w:val="1"/>
          <w:color w:val="231f20"/>
          <w:sz w:val="18"/>
          <w:szCs w:val="1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31f20"/>
          <w:sz w:val="18"/>
          <w:szCs w:val="18"/>
          <w:rtl w:val="0"/>
        </w:rPr>
        <w:t xml:space="preserve">Full time /Part time/causal </w:t>
      </w:r>
    </w:p>
    <w:p w:rsidR="00000000" w:rsidDel="00000000" w:rsidP="00000000" w:rsidRDefault="00000000" w:rsidRPr="00000000" w14:paraId="0000007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spacing w:after="0" w:lineRule="auto"/>
        <w:ind w:left="0" w:right="0" w:firstLine="0"/>
        <w:rPr>
          <w:rFonts w:ascii="Century Gothic" w:cs="Century Gothic" w:eastAsia="Century Gothic" w:hAnsi="Century Gothic"/>
          <w:color w:val="231f20"/>
          <w:sz w:val="18"/>
          <w:szCs w:val="1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31f20"/>
          <w:sz w:val="18"/>
          <w:szCs w:val="18"/>
          <w:rtl w:val="0"/>
        </w:rPr>
        <w:t xml:space="preserve">Monday to Friday </w:t>
      </w:r>
      <w:r w:rsidDel="00000000" w:rsidR="00000000" w:rsidRPr="00000000">
        <w:rPr>
          <w:rFonts w:ascii="Century Gothic" w:cs="Century Gothic" w:eastAsia="Century Gothic" w:hAnsi="Century Gothic"/>
          <w:color w:val="231f20"/>
          <w:sz w:val="18"/>
          <w:szCs w:val="18"/>
          <w:rtl w:val="0"/>
        </w:rPr>
        <w:t xml:space="preserve">7 AM to 6 PM</w:t>
      </w:r>
    </w:p>
    <w:p w:rsidR="00000000" w:rsidDel="00000000" w:rsidP="00000000" w:rsidRDefault="00000000" w:rsidRPr="00000000" w14:paraId="0000007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spacing w:after="0" w:lineRule="auto"/>
        <w:ind w:left="0" w:right="0" w:firstLine="0"/>
        <w:rPr>
          <w:rFonts w:ascii="Century Gothic" w:cs="Century Gothic" w:eastAsia="Century Gothic" w:hAnsi="Century Gothic"/>
          <w:b w:val="1"/>
          <w:bCs w:val="1"/>
          <w:color w:val="231f20"/>
          <w:sz w:val="18"/>
          <w:szCs w:val="1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31f20"/>
          <w:sz w:val="18"/>
          <w:szCs w:val="18"/>
          <w:rtl w:val="0"/>
        </w:rPr>
        <w:t xml:space="preserve">Weekends 7 am to 2 pm</w:t>
      </w:r>
    </w:p>
    <w:sectPr>
      <w:headerReference r:id="rId7" w:type="default"/>
      <w:footerReference r:id="rId8" w:type="default"/>
      <w:pgSz w:h="15840" w:w="12240" w:orient="portrait"/>
      <w:pgMar w:bottom="400" w:top="0" w:left="0" w:right="8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pacing w:after="0" w:before="0" w:line="20" w:lineRule="auto"/>
      <w:rPr/>
    </w:pPr>
    <w:r w:rsidDel="00000000" w:rsidR="00000000" w:rsidRPr="00000000">
      <w:rPr>
        <w:color w:val="ffffff"/>
        <w:sz w:val="2"/>
        <w:szCs w:val="2"/>
        <w:rtl w:val="0"/>
      </w:rPr>
      <w:t xml:space="preserve">.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C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pacing w:after="0" w:before="0" w:line="20" w:lineRule="auto"/>
      <w:rPr/>
    </w:pPr>
    <w:r w:rsidDel="00000000" w:rsidR="00000000" w:rsidRPr="00000000">
      <w:rPr>
        <w:color w:val="ffffff"/>
        <w:sz w:val="2"/>
        <w:szCs w:val="2"/>
        <w:rtl w:val="0"/>
      </w:rPr>
      <w:t xml:space="preserve">.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240" w:lineRule="auto"/>
    </w:pPr>
    <w:rPr>
      <w:rFonts w:ascii="Times New Roman" w:cs="Times New Roman" w:eastAsia="Times New Roman" w:hAnsi="Times New Roman"/>
      <w:b w:val="1"/>
      <w:bCs w:val="1"/>
      <w:i w:val="0"/>
      <w:iCs w:val="0"/>
      <w:color w:val="2f5496"/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bCs w:val="1"/>
      <w:i w:val="0"/>
      <w:iCs w:val="0"/>
      <w:color w:val="2f5496"/>
      <w:sz w:val="24"/>
      <w:szCs w:val="24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bCs w:val="1"/>
      <w:i w:val="0"/>
      <w:iCs w:val="0"/>
      <w:color w:val="1f3763"/>
      <w:sz w:val="24"/>
      <w:szCs w:val="24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bCs w:val="1"/>
      <w:i w:val="0"/>
      <w:iCs w:val="0"/>
      <w:color w:val="2f5496"/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bCs w:val="1"/>
      <w:i w:val="0"/>
      <w:iCs w:val="0"/>
      <w:color w:val="2f5496"/>
      <w:sz w:val="24"/>
      <w:szCs w:val="24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bCs w:val="1"/>
      <w:i w:val="0"/>
      <w:iCs w:val="0"/>
      <w:color w:val="1f3763"/>
      <w:sz w:val="24"/>
      <w:szCs w:val="24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semiHidden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Heading1Char" w:customStyle="1">
    <w:name w:val="Heading 1 Char"/>
    <w:basedOn w:val="DefaultParagraphFont"/>
    <w:link w:val="Heading1"/>
    <w:uiPriority w:val="9"/>
    <w:rsid w:val="00506D7A"/>
    <w:rPr>
      <w:rFonts w:ascii="Times New Roman" w:cs="Times New Roman" w:eastAsia="Times New Roman" w:hAnsi="Times New Roman"/>
      <w:color w:val="2f5496" w:themeShade="0000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506D7A"/>
    <w:rPr>
      <w:rFonts w:ascii="Times New Roman" w:cs="Times New Roman" w:eastAsia="Times New Roman" w:hAnsi="Times New Roman"/>
      <w:color w:val="2f5496" w:themeShade="0000BF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506D7A"/>
    <w:rPr>
      <w:rFonts w:ascii="Times New Roman" w:cs="Times New Roman" w:eastAsia="Times New Roman" w:hAnsi="Times New Roman"/>
      <w:color w:val="1f3763" w:themeShade="00007F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rsid w:val="00506D7A"/>
    <w:rPr>
      <w:rFonts w:ascii="Times New Roman" w:cs="Times New Roman" w:eastAsia="Times New Roman" w:hAnsi="Times New Roman"/>
      <w:i w:val="1"/>
      <w:iCs w:val="1"/>
      <w:color w:val="2f5496" w:themeShade="0000BF"/>
    </w:rPr>
  </w:style>
  <w:style w:type="character" w:styleId="Heading5Char" w:customStyle="1">
    <w:name w:val="Heading 5 Char"/>
    <w:basedOn w:val="DefaultParagraphFont"/>
    <w:link w:val="Heading5"/>
    <w:uiPriority w:val="9"/>
    <w:rsid w:val="00506D7A"/>
    <w:rPr>
      <w:rFonts w:ascii="Times New Roman" w:cs="Times New Roman" w:eastAsia="Times New Roman" w:hAnsi="Times New Roman"/>
      <w:color w:val="2f5496" w:themeShade="0000BF"/>
    </w:rPr>
  </w:style>
  <w:style w:type="character" w:styleId="Heading6Char" w:customStyle="1">
    <w:name w:val="Heading 6 Char"/>
    <w:basedOn w:val="DefaultParagraphFont"/>
    <w:link w:val="Heading6"/>
    <w:uiPriority w:val="9"/>
    <w:rsid w:val="00506D7A"/>
    <w:rPr>
      <w:rFonts w:ascii="Times New Roman" w:cs="Times New Roman" w:eastAsia="Times New Roman" w:hAnsi="Times New Roman"/>
      <w:color w:val="1f3763" w:themeShade="00007F"/>
    </w:rPr>
  </w:style>
  <w:style w:type="paragraph" w:styleId="divdocument" w:customStyle="1">
    <w:name w:val="div_document"/>
    <w:basedOn w:val="Normal"/>
    <w:pPr>
      <w:spacing w:line="280" w:lineRule="atLeast"/>
    </w:pPr>
    <w:rPr>
      <w:color w:val="231f20"/>
    </w:rPr>
  </w:style>
  <w:style w:type="paragraph" w:styleId="divdocumentdivnameSec" w:customStyle="1">
    <w:name w:val="div_document_div_nameSec"/>
    <w:basedOn w:val="Normal"/>
    <w:pPr>
      <w:shd w:color="auto" w:fill="084b81" w:val="clear"/>
    </w:pPr>
    <w:rPr>
      <w:color w:val="ffffff"/>
      <w:shd w:color="auto" w:fill="084b81" w:val="clear"/>
    </w:rPr>
  </w:style>
  <w:style w:type="character" w:styleId="divPARAGRAPHNAMEdiv" w:customStyle="1">
    <w:name w:val="div_PARAGRAPH_NAME &gt; div"/>
    <w:basedOn w:val="DefaultParagraphFont"/>
    <w:rPr>
      <w:shd w:color="auto" w:fill="084b81" w:val="clear"/>
    </w:rPr>
  </w:style>
  <w:style w:type="paragraph" w:styleId="gap-btn-hidden" w:customStyle="1">
    <w:name w:val="gap-btn-hidden"/>
    <w:basedOn w:val="Normal"/>
    <w:rPr>
      <w:vanish w:val="1"/>
    </w:rPr>
  </w:style>
  <w:style w:type="character" w:styleId="nametablediv" w:customStyle="1">
    <w:name w:val="nametable &gt; div"/>
    <w:basedOn w:val="DefaultParagraphFont"/>
    <w:rPr>
      <w:shd w:color="auto" w:fill="084b81" w:val="clear"/>
    </w:rPr>
  </w:style>
  <w:style w:type="paragraph" w:styleId="div" w:customStyle="1">
    <w:name w:val="div"/>
    <w:basedOn w:val="Normal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</w:pPr>
    <w:rPr>
      <w:sz w:val="24"/>
      <w:szCs w:val="24"/>
      <w:bdr w:color="auto" w:space="0" w:sz="0" w:val="none"/>
      <w:vertAlign w:val="baseline"/>
    </w:rPr>
  </w:style>
  <w:style w:type="paragraph" w:styleId="nametabledivParagraph" w:customStyle="1">
    <w:name w:val="nametable &gt; div Paragraph"/>
    <w:basedOn w:val="Normal"/>
    <w:pPr>
      <w:shd w:color="auto" w:fill="084b81" w:val="clear"/>
    </w:pPr>
    <w:rPr>
      <w:shd w:color="auto" w:fill="084b81" w:val="clear"/>
    </w:rPr>
  </w:style>
  <w:style w:type="table" w:styleId="nametable" w:customStyle="1">
    <w:name w:val="nametable"/>
    <w:basedOn w:val="TableNormal"/>
    <w:tblPr/>
  </w:style>
  <w:style w:type="paragraph" w:styleId="divdocumentdivinnername" w:customStyle="1">
    <w:name w:val="div_document_div_innername"/>
    <w:basedOn w:val="Normal"/>
    <w:pPr>
      <w:pBdr>
        <w:bottom w:color="auto" w:space="15" w:sz="0" w:val="none"/>
      </w:pBdr>
    </w:pPr>
  </w:style>
  <w:style w:type="character" w:styleId="span" w:customStyle="1">
    <w:name w:val="span"/>
    <w:basedOn w:val="DefaultParagraphFont"/>
    <w:rPr>
      <w:sz w:val="24"/>
      <w:szCs w:val="24"/>
      <w:bdr w:color="auto" w:space="0" w:sz="0" w:val="none"/>
      <w:vertAlign w:val="baseline"/>
    </w:rPr>
  </w:style>
  <w:style w:type="character" w:styleId="divdocumentdivinnernameCharacter" w:customStyle="1">
    <w:name w:val="div_document_div_innername Character"/>
    <w:basedOn w:val="DefaultParagraphFont"/>
  </w:style>
  <w:style w:type="table" w:styleId="divdocumentdivPARAGRAPHNAME" w:customStyle="1">
    <w:name w:val="div_document_div_PARAGRAPH_NAME"/>
    <w:basedOn w:val="TableNormal"/>
    <w:tblPr/>
  </w:style>
  <w:style w:type="paragraph" w:styleId="divdocumentdivSECTIONCNTC" w:customStyle="1">
    <w:name w:val="div_document_div_SECTION_CNTC"/>
    <w:basedOn w:val="Normal"/>
    <w:pPr>
      <w:shd w:color="auto" w:fill="084b81" w:val="clear"/>
    </w:pPr>
    <w:rPr>
      <w:color w:val="ffffff"/>
      <w:shd w:color="auto" w:fill="084b81" w:val="clear"/>
    </w:rPr>
  </w:style>
  <w:style w:type="character" w:styleId="divPARAGRAPHCNTCdiv" w:customStyle="1">
    <w:name w:val="div_PARAGRAPH_CNTC &gt; div"/>
    <w:basedOn w:val="DefaultParagraphFont"/>
    <w:rPr>
      <w:shd w:color="auto" w:fill="084b81" w:val="clear"/>
    </w:rPr>
  </w:style>
  <w:style w:type="paragraph" w:styleId="divinnercontact" w:customStyle="1">
    <w:name w:val="div_innercontact"/>
    <w:basedOn w:val="div"/>
  </w:style>
  <w:style w:type="character" w:styleId="sprtr" w:customStyle="1">
    <w:name w:val="sprtr"/>
    <w:basedOn w:val="DefaultParagraphFont"/>
  </w:style>
  <w:style w:type="character" w:styleId="divCharacter" w:customStyle="1">
    <w:name w:val="div Character"/>
    <w:basedOn w:val="DefaultParagraphFont"/>
    <w:rPr>
      <w:sz w:val="24"/>
      <w:szCs w:val="24"/>
      <w:bdr w:color="auto" w:space="0" w:sz="0" w:val="none"/>
      <w:vertAlign w:val="baseline"/>
    </w:rPr>
  </w:style>
  <w:style w:type="table" w:styleId="divdocumentdivPARAGRAPHCNTC" w:customStyle="1">
    <w:name w:val="div_document_div_PARAGRAPH_CNTC"/>
    <w:basedOn w:val="TableNormal"/>
    <w:tblPr/>
  </w:style>
  <w:style w:type="paragraph" w:styleId="divdocumentsection" w:customStyle="1">
    <w:name w:val="div_document_section"/>
    <w:basedOn w:val="Normal"/>
  </w:style>
  <w:style w:type="character" w:styleId="divdocumentdivSECTIONCNTCdivsectionnotbtnlnkdisplaycell" w:customStyle="1">
    <w:name w:val="div_document_div_SECTION_CNTC + div_section_not(.btnlnk)_displaycell"/>
    <w:basedOn w:val="DefaultParagraphFont"/>
  </w:style>
  <w:style w:type="paragraph" w:styleId="topborder" w:customStyle="1">
    <w:name w:val="topborder"/>
    <w:basedOn w:val="Normal"/>
    <w:pPr>
      <w:pBdr>
        <w:top w:color="e3d7da" w:space="0" w:sz="8" w:val="single"/>
        <w:bottom w:color="auto" w:space="6" w:sz="0" w:val="none"/>
      </w:pBdr>
      <w:spacing w:line="0" w:lineRule="atLeast"/>
    </w:pPr>
    <w:rPr>
      <w:sz w:val="0"/>
      <w:szCs w:val="0"/>
    </w:rPr>
  </w:style>
  <w:style w:type="table" w:styleId="displaytable" w:customStyle="1">
    <w:name w:val="displaytable"/>
    <w:basedOn w:val="TableNormal"/>
    <w:tblPr/>
  </w:style>
  <w:style w:type="paragraph" w:styleId="divheading" w:customStyle="1">
    <w:name w:val="div_heading"/>
    <w:basedOn w:val="div"/>
    <w:pPr>
      <w:pBdr>
        <w:bottom w:color="auto" w:space="5" w:sz="0" w:val="none"/>
      </w:pBdr>
    </w:pPr>
  </w:style>
  <w:style w:type="paragraph" w:styleId="divdocumentdivsectiontitle" w:customStyle="1">
    <w:name w:val="div_document_div_sectiontitle"/>
    <w:basedOn w:val="Normal"/>
    <w:pPr>
      <w:spacing w:line="280" w:lineRule="atLeast"/>
    </w:pPr>
    <w:rPr>
      <w:color w:val="084b81"/>
      <w:sz w:val="28"/>
      <w:szCs w:val="28"/>
    </w:rPr>
  </w:style>
  <w:style w:type="paragraph" w:styleId="divdocumentdivparagraph" w:customStyle="1">
    <w:name w:val="div_document_div_paragraph"/>
    <w:basedOn w:val="Normal"/>
  </w:style>
  <w:style w:type="paragraph" w:styleId="divdocumentsinglecolumn" w:customStyle="1">
    <w:name w:val="div_document_singlecolumn"/>
    <w:basedOn w:val="Normal"/>
  </w:style>
  <w:style w:type="paragraph" w:styleId="p" w:customStyle="1">
    <w:name w:val="p"/>
    <w:basedOn w:val="Normal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</w:pPr>
    <w:rPr>
      <w:sz w:val="24"/>
      <w:szCs w:val="24"/>
      <w:bdr w:color="auto" w:space="0" w:sz="0" w:val="none"/>
      <w:vertAlign w:val="baseline"/>
    </w:rPr>
  </w:style>
  <w:style w:type="character" w:styleId="displaycell" w:customStyle="1">
    <w:name w:val="displaycell"/>
    <w:basedOn w:val="DefaultParagraphFont"/>
  </w:style>
  <w:style w:type="paragraph" w:styleId="divdocumentulli" w:customStyle="1">
    <w:name w:val="div_document_ul_li"/>
    <w:basedOn w:val="Normal"/>
    <w:pPr>
      <w:pBdr>
        <w:left w:color="auto" w:space="5" w:sz="0" w:val="none"/>
      </w:pBdr>
    </w:pPr>
  </w:style>
  <w:style w:type="table" w:styleId="divdocumenttable" w:customStyle="1">
    <w:name w:val="div_document_table"/>
    <w:basedOn w:val="TableNormal"/>
    <w:tblPr/>
  </w:style>
  <w:style w:type="character" w:styleId="singlecolumnspanpaddedlinenth-child1" w:customStyle="1">
    <w:name w:val="singlecolumn_span_paddedline_nth-child(1)"/>
    <w:basedOn w:val="DefaultParagraphFont"/>
  </w:style>
  <w:style w:type="character" w:styleId="jobtitle" w:customStyle="1">
    <w:name w:val="jobtitle"/>
    <w:basedOn w:val="DefaultParagraphFont"/>
    <w:rPr>
      <w:b w:val="1"/>
      <w:bCs w:val="1"/>
      <w:caps w:val="1"/>
    </w:rPr>
  </w:style>
  <w:style w:type="paragraph" w:styleId="spanpaddedline" w:customStyle="1">
    <w:name w:val="span_paddedline"/>
    <w:basedOn w:val="spanParagraph"/>
  </w:style>
  <w:style w:type="paragraph" w:styleId="spanParagraph" w:customStyle="1">
    <w:name w:val="span Paragraph"/>
    <w:basedOn w:val="Normal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</w:pPr>
    <w:rPr>
      <w:sz w:val="24"/>
      <w:szCs w:val="24"/>
      <w:bdr w:color="auto" w:space="0" w:sz="0"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24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4+cy5L6IpfGEwOTSwKMhW+JEUg==">CgMxLjA4AHIhMTduLWZKWS1kcVdBMGJHYnQ4OG12WFlBVUhMOU4ySlc4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1e5eede9-3963-4dc7-b391-bdc9e15cd756</vt:lpwstr>
  </property>
  <property fmtid="{D5CDD505-2E9C-101B-9397-08002B2CF9AE}" pid="3" name="x1ye=0">
    <vt:lpwstr>YHsAAB+LCAAAAAAABAAUmrWS41AURD9IgZhCocXMmZiZ9fU7G095LL93b/c5ZeMQgZA8jXMCjGEsiQgwgrMEyyO8QJEIL8oqmM++hZTYhfjVe6ga3uYvoORmFkBdCB01q78xg5d9Ixi3NQ65FmSHXIQ0aD38wAcou40vN7DnlMPtVtJ6B6frPhjfJ96/GnFCeRMLXPiRRu5o2uiCGjr2UFSchDv8qIBYzeW6JXrQTKB/AGqSjnmenV/mos0pL11</vt:lpwstr>
  </property>
  <property fmtid="{D5CDD505-2E9C-101B-9397-08002B2CF9AE}" pid="4" name="x1ye=1">
    <vt:lpwstr>oiKPqlvRLENOXPcXxMDRi+7bCzbfUaf2moAhZzlZbF0F3Z0RgpUPD+daRhFtntVs+4swaKEdbjZFpVBDgkWnL52WXALZMe4FLVWYasyt5vc4kiH4UuIauqUv9GJre362hVcb6k4MuPLdHBDmvvfB9reAA5pBBnx3ZCZKaYKibdrLkwGXEzWauZWpgt2pI6AfA6J5MKdcd6aQYRVB6vqAUKFDsAHCypdwCr38pAUYJjvMqEDbM7p1o6Hu4HiyE2k</vt:lpwstr>
  </property>
  <property fmtid="{D5CDD505-2E9C-101B-9397-08002B2CF9AE}" pid="5" name="x1ye=10">
    <vt:lpwstr>VX0FssDyb3m7I6J6OD7ipriupn1H+bhyFULl+o5k0AGMSru2wVglHpg5e3XiNnr39cg72RK3gSfPHV7CKCU8oxX4cTnkK+rYKINP+YKmZIGvC9/WSYB96mZJ70Ax2fLW7ZBghCEk0X+JuBwECMtmOWgFZ4ifUfFSqWBWcab+IPxoKAhRXEMdeFfhmSZj77iyDpdW0rGEpdhT0FgIJxYMyhVhpoWvMRF5I8/Peh91O+IbySAvTVMRSnF47awGH1e</vt:lpwstr>
  </property>
  <property fmtid="{D5CDD505-2E9C-101B-9397-08002B2CF9AE}" pid="6" name="x1ye=100">
    <vt:lpwstr>e4h05FKhR0r5XGosL7rFhka5pCANe1OVnP+9C5A7piRQHBymVe6TRfhHqUIdZOczDUwCSiZ/UpO47SCmGlNj+OzzPuRZBhvl+qOBuVIvKuiMy6sakBwxfiGdAUOnt9pNk8inx3POL8wO5e8PhRlJrTK5dwR7sBgRWii5xnMPT+KvuqiFWI3TGHmJmsfmaPrwF9XXwedp5DvZDEpuRE6uL0/5orC8/qHszxWa5JkTV/ctzWsJfnLRtNEM3QYPO+W</vt:lpwstr>
  </property>
  <property fmtid="{D5CDD505-2E9C-101B-9397-08002B2CF9AE}" pid="7" name="x1ye=101">
    <vt:lpwstr>Ah+yGLhDt5SPhlTsk+zpC6pH6k7dQ6ZQhVoyU5EPTU4HQTYGgrEk0eUF/BlWNu2R6ILHfALK+yJjEgJ5khggHVlbeq8V8g8V0bWYOfOk+7vD33iN4VRMSV3osxP5inrqk1UFKYC7x3+fvLp34i1wLq6vemwb2hucNzSKfDhAuRiPFnAqIxAfk9DhH6tx5sQ84pECVbZs61U0QJJCaqu1EVLVBq30nDrdKglcdmft2X/Qn5XktH4phGSWOsC2LtS</vt:lpwstr>
  </property>
  <property fmtid="{D5CDD505-2E9C-101B-9397-08002B2CF9AE}" pid="8" name="x1ye=102">
    <vt:lpwstr>d/j9WqJsWnM5ooZOsXmQkF2pjIxB7OcwxZweEN5Z312H7TMTrxfJ73rqOfCLt+kiI0x7B8Cx8AkC5F65AVv0QsjEUQnEdYCaZGhPAhVXcHBKFhYWjwGsOa9e6rsuuLMBvseHzOgMs6YNlrhV3A4IDejlILcgqwzL9l+QVCvQsVocj0iMMj+Nr+kn4bdg5e4mFvAPGK0C2Szhj7oFPiduj22Ff6ju4luuArrnN0leZxdHDHDL1PLwBfjgC19NRTq</vt:lpwstr>
  </property>
  <property fmtid="{D5CDD505-2E9C-101B-9397-08002B2CF9AE}" pid="9" name="x1ye=103">
    <vt:lpwstr>6e/Nojz8U+xCQzhsyOtHta/bpHzP75iqN8zpZAwJe9ebK/mIpxkz+p1X6rSaxSs8TQvB5GaSy9HZovWxVhnhy9SZiHN+zVKUw+Hyt/++9Xl0zonP71ADVzTzKmCbOsSt088Qa7IedNOh5ACvtl9kzBvuXaQcc0nLOUmM3d2Yb72kHN16Q4YdaMPs/2MoGNUVfYc8WR3scAmskdZm35kmiuCRdJ7dfdS4eubxdBCzK5X/jflNMGhNcPR3EiMrdsM</vt:lpwstr>
  </property>
  <property fmtid="{D5CDD505-2E9C-101B-9397-08002B2CF9AE}" pid="10" name="x1ye=104">
    <vt:lpwstr>GWWawSQwKUIshPhnTo/Dae+VlyC2xfvzPSs1v2epn66qxaVKTUAgtQ4E4va6hteHdr5XkPb3hUP1s662zYnobASSNqzchxOrQBKejfUs++PxWlJVHozHgsI4DcPb1hnZzwynjsq0VcGqfswEPDCrMT68J8BYHaxdeJLuqsOHXubmJEY7mkfKwLgKnqr0K+QNnsatxDA6G+PmRpY+nzetTSDDkXvOtZEf9A4Rfoq7glA6gMJGPXOSLK7gAiK3hZy</vt:lpwstr>
  </property>
  <property fmtid="{D5CDD505-2E9C-101B-9397-08002B2CF9AE}" pid="11" name="x1ye=105">
    <vt:lpwstr>8bPAuBxmNlVCIjIrB96XEgE78vnVnJfCCrNhrGxvrhLOZ8cqezLnN7WtbrYhFRcloy35BYiCslkDeDcx2FBd3O1OOikNSe2BebiBNLThf7x02HmnGstpZPPQ/i0mgGdtLnitkeC2dm+xllWX1ZCUQUHojJ1J6exQDGgMPhUJUyQxePb2V7fRYmtd9Y3XDM1Zvw4/ByolYMFyM9SQ5Mn7nP8PEi6/0j5lJ01xLgm8bEiiL/3gWZuNztbyWZrNfLc</vt:lpwstr>
  </property>
  <property fmtid="{D5CDD505-2E9C-101B-9397-08002B2CF9AE}" pid="12" name="x1ye=106">
    <vt:lpwstr>w6/I3Zatq2MmgGKpSUT+SY7f6WimUBSSgt+1c4Xw1hdhnOAplBr3cvc1+aVU7Wy2IaB2fIFo6GrsLomG6gt9nj4U/ky+vdeNbg1LUbZby7y1do1jU/qFBC+zaUxRPK6Dsf2lGmEJUXn+hm9cIKx8T+5EowyrJmMFNKf4XsJjhK/GGdM+ec9WmEQKNfobG6koezd6H9/K+Bfc3b8Uw7IaWgBsCbTuk3SHROnTim8Ovya74rcOzIHGHpEvmchW4Jr</vt:lpwstr>
  </property>
  <property fmtid="{D5CDD505-2E9C-101B-9397-08002B2CF9AE}" pid="13" name="x1ye=107">
    <vt:lpwstr>gWn+7qV+UA1YVN8iZTC8Sx0udoMXoYdzI6mi1cn6yGDNp6RuuMNy3NBFiiEQH25KRytOR7+ViSpjzZnnmeNiKWuwgyoF76OERBSCK1/QM4+IpD3fKyYay9a6lZaOQUQ1cTYdWCuVUB9mEeVPwyNYIjeL41GUnATWYChWjCHX1LqeA2P+SH4F1Ex3mbEG1oQdTG77HlXT1pU8nePfO5UzqxlAb6wN0Dls1+rd7IIXwAVrgXwTVs1FAksA9yQ3j0k</vt:lpwstr>
  </property>
  <property fmtid="{D5CDD505-2E9C-101B-9397-08002B2CF9AE}" pid="14" name="x1ye=108">
    <vt:lpwstr>rBylGQxcliBo5psr8Xz8olfKznjlHtMx6T75D9IL5ThtX41yzr00f84Vlfe/52RB0OZS5e3W9karcgPinviIMPZcp2v2dM99Ce0eD6UIHPsHJfqQuzO3dJuEded82ljmKquVaCFpl2eGkv0NCy48LQHvb8Z8ct7WkTNGB1fYriqc2dOnwlTNBSC/npjNUbZyMYaJ7fEPRUSEkmMeccyv/mE4VvSM0uzf2/reYk77p1A5chsxrKRhAAgFQKFcFew</vt:lpwstr>
  </property>
  <property fmtid="{D5CDD505-2E9C-101B-9397-08002B2CF9AE}" pid="15" name="x1ye=109">
    <vt:lpwstr>2MV//aAd+NuRpTTazBAcKU3at+Obnx4TLKC7feVQVndcZ/NgU/CFaN1RvFiQ16QipupaI5gVNOWtXIbU8SY9OdWUBjjTuXQVRpunH0IL8gSiRhXHVs7lwZAQE7JqcUnj4d2Th0nRtoUw3SOlgacJ6wsyHlkPTFw6BSarEXUJH4pRT9OMJMi2PML9x+dX5SG8Z7/LZXQxsvAxSvC8lyr0pFE5sl2ntX5RL5sek+ntohZT7Y7bZg7XQrlvsBDKz/3</vt:lpwstr>
  </property>
  <property fmtid="{D5CDD505-2E9C-101B-9397-08002B2CF9AE}" pid="16" name="x1ye=11">
    <vt:lpwstr>E5VX9XnfHhhs0RYC3ktDMAWj1IR4uub59ZlFcnj0yrfyiB9OlNEVqG40wHIp/EGV8HJ+daQN3MYvzJg/JH30d5SD1IxAQt2/eUnhb1UGfPVyFivZzumreTO8aSIk7bE5UpOUtffzEELZW/I/M2q/u3qrxbeleIM8cy/i9FIobjKK9MnBQ8RkY2LtG04aiSS6KK5rXHHlk3sXCFmjyt6z4ymhsWlkSL2UWiT7znF+xQ1nO6Ab+X9mBG2v0pG4TFf</vt:lpwstr>
  </property>
  <property fmtid="{D5CDD505-2E9C-101B-9397-08002B2CF9AE}" pid="17" name="x1ye=110">
    <vt:lpwstr>s+VTXhcwlVpsA5qIyLrVqtVX2Il4Zc5K+87eNhhqW3222IGsk2jinbS86JkiMgS4BUDSmEiFUxxPL0djZ/2dRlTljOoyPTdz3w3yYsu3jsKHC1YG7Qn3PrOsf69Yy3gzrwIQq5fsgqd65Wn6TupIIPsViQrA3VSxZCkVQyDhyCbHIqh3A3jsmZPuklCsRmbvcOTsKXs2CoJizE1oYw/lnwjUyGLz94acvmKAFw0+mLuCCQndSoq/tEFBB2F3uZe</vt:lpwstr>
  </property>
  <property fmtid="{D5CDD505-2E9C-101B-9397-08002B2CF9AE}" pid="18" name="x1ye=111">
    <vt:lpwstr>RsNpocwjQ1Hg7WKR6frXNwIz/HcuIhvUrPnyZtP9RoLmf74HEtVnVYuJttkP+C6Ya2QHwVXdiH/ghXKfNdRcHKsBwPrnrYTEsU2PR0c+QKJv+bvMdQN6GP8DZdww5vge8qw9PpL0og80KG1DyTP5y6aIXOE7KmeuaFpAqhRJVrv9PK+P4AiVzy7JNgryHhpc+JbTozeOZkZkItHny3F+KZoyGMwLuqFVXYdVlTaP78yP/LKwR+LHcM3Dbv2lxPN</vt:lpwstr>
  </property>
  <property fmtid="{D5CDD505-2E9C-101B-9397-08002B2CF9AE}" pid="19" name="x1ye=112">
    <vt:lpwstr>YXK+skz32L/g8XIraEl/N8EuSC3UohrhAEEmIo9LVgoWn3nS5nO8Q72BlE1iTY+EkE3H55XvEsyvYjIeAOoxUpVdfpMOI70gAIPXM92LPm4dOI5jgQvZqdXkL5wJUgKzUiVPHiH5GIHSbKKNW6qO5NX4KY5YP0z8XgeU1IJyJGxMWlFukPsmp8kPDNOyM3iKRQgPVPfEF4/1b4gbnCOr9HRz6mccPviDiQZ5p6hK//JX86RDaH7dh8nS2hjcZpU</vt:lpwstr>
  </property>
  <property fmtid="{D5CDD505-2E9C-101B-9397-08002B2CF9AE}" pid="20" name="x1ye=113">
    <vt:lpwstr>VJ5qv9ewfTHj3FSuFCOdjf//ex6QZo2HzfZ0rXKOsUTC8zKpuaT0kxVgTmPPZCC0pJLp6GF+watGtiInpkEfwDA1BrFtbyq+kiTkyDpc4Et+4ArvsW5T39jalCZ4ZzMfzVbgFD5JftSZrUoElT4l5VW8BzHJ6/FGwFn1qh0HgulvdhNpvfRxtFTF60JH9Ntm5D6asPWs48YWOEuVOI/pUTu7hcaNeGZ59g5afy7bulUDguZK9fyqZq4hgNBPIdA</vt:lpwstr>
  </property>
  <property fmtid="{D5CDD505-2E9C-101B-9397-08002B2CF9AE}" pid="21" name="x1ye=114">
    <vt:lpwstr>EHZQKPIsw1kNm+f98BAImnQtO7Wy7WqEOfLxMfznecwozvqYflx7opcRvs1UOwb84s3lrmkVXX8sXF6HLCorb8DIzXonZN1680d8VULryeVPvGLyyuK8aPVtej1Bvl/q7Ly4zouGAHkJEOJ0qV45KTVAtWsozlAyVD8IXTD3BG4/F1Vi6kJou9nWjCbfImd4z94ak/1MvBgZjrAntGewFHxnEF77wmp2HBAygSjKp3pDqYkDsbXYW2u2jEN1bJv</vt:lpwstr>
  </property>
  <property fmtid="{D5CDD505-2E9C-101B-9397-08002B2CF9AE}" pid="22" name="x1ye=115">
    <vt:lpwstr>AJ1b/et1GD33S0Al5BV78WvsmDBA9GghuPO8BmorCS4n0X4COTkRqFVdjzzFRu0/t6MjkhcfmNViYlLWA50scK6m0W5m3SlqUwp13nqdTtZI0tiJFHg+5hYAiiGkT+YX3tCr2aes4rIZRqfHImNeZjAdXeR4glwC/tCU9f6qt4KN4O3JD0FQNM68n2mpYMEg1AeeVC13bmxiERxMX6LOYsHcuRSeOyj+R5UtrxofXOrs0XdRzqE+qLfFD11gsIt</vt:lpwstr>
  </property>
  <property fmtid="{D5CDD505-2E9C-101B-9397-08002B2CF9AE}" pid="23" name="x1ye=116">
    <vt:lpwstr>K9GDlpOS2XfYPOZotQVKCDtwo+gv59P/pZa5k+oSnhxJX+ewOFAMxR/A6lIc5uvWGl02DY3lccIq/FrP36PODaGLBowoc6xQpkM2IDtBH+pNTOUoegJsMqkmzX4dL9j5bQm26I069DQvGaoBYGdZhSOgsp8n7fkXHyUw2oW0lzuvYeh4h2pbKSPI1J59w/ADULPBfzo3o1Gwt3MTy66GFgtrokiBY7tj5qP53kxGZ+qLZFkprsDIrDVf/2VwyxR</vt:lpwstr>
  </property>
  <property fmtid="{D5CDD505-2E9C-101B-9397-08002B2CF9AE}" pid="24" name="x1ye=117">
    <vt:lpwstr>T0DrWd7pcffwAwkfNg9AUgm2miutB0nVILkHmL7p0gclrpFwroz1UiQaq4c+XzBpxmug+iqa3LDIL9GpmES5QXi2hNJOFZEo0NTOhZqmE8loV5+U0bhzf+QAON5C6WJOBEkoYk3fDYDoOD3S6vboS6srL+NGCUWf1dAR/ShlQf0GZcha4UI3zZ1t42k8Tgk0SNzedS4xe1073IfY+RDc4tuJ44A6BnYnn/StyoW8uIfDbHiXbQ/3c6Duh4Lls5V</vt:lpwstr>
  </property>
  <property fmtid="{D5CDD505-2E9C-101B-9397-08002B2CF9AE}" pid="25" name="x1ye=118">
    <vt:lpwstr>f9sVzG07XnpDVwdw623dsa6NbCxjB0Sn6Df8yWUHWXSjeKU/1GmRkKASSsr9b2NF4vPjZ3VU9A8sWkW++7roDo7fx7fz67c7QDCskguddiLCtk+Vt1ve7LDEGnA5q+81XE1DiW0dN6MY+cw7czaXTH0fdHgNSXwJJgN27CR3/qjpsXaK9G+Cl+goNDvwrDWbZUP6cDO8LPCkYyg/VbFgIpjuxxJKIu1nYQXH3BMaDphsN2yuyvQ/OZjaYlORoVs</vt:lpwstr>
  </property>
  <property fmtid="{D5CDD505-2E9C-101B-9397-08002B2CF9AE}" pid="26" name="x1ye=119">
    <vt:lpwstr>UdDSNmn2FeOvo276cFTKRd4MH1ApArWoMbJr4FmWkHPSs96NIrqi17gDY9ev/0eP6Zhuljb2UvcoM6z6F/ncMXVwfvhMZk4xTOz+Q4/APUjvD+w3fQnvlg5BN+qDFlJU5SZZwy3jIDgPvKA8vQDDvWcOSGmTNlVft28pdCI+/IIxZaU65urV1l9DhHK3xBZ0G4LFypzQqOL4rVV1nyMYrycNJfGvavttcpU7VATAWPrWnTmes2c05RipzO212Rw</vt:lpwstr>
  </property>
  <property fmtid="{D5CDD505-2E9C-101B-9397-08002B2CF9AE}" pid="27" name="x1ye=12">
    <vt:lpwstr>s0oUzplnqVssXcHKN05KvfwGLG9Ljm+Q9gB13JqXNN/3lNqAc+P4UqE58Bf+1R6mcni64WRt1dTfY+OICi0el0L0pXgcwSLsTcqdjox5nb/zwbs9lMLP1LyaFvX2iaeliV1xwfWQKIquUuTngQHLDMjQuZ55zxN/kDuu+ai9aLH6lIbRUnJcv1Tgq6IwNxFWai4zP3vNjp6PIH2Vtb9DtB6uBYVDyvmpqVAq7pnUcbQ6Wt6T0/18YQ2M9jxRGzd</vt:lpwstr>
  </property>
  <property fmtid="{D5CDD505-2E9C-101B-9397-08002B2CF9AE}" pid="28" name="x1ye=120">
    <vt:lpwstr>breTudxydHHrLop/6QU3nzDTTloADFxpfPDUCvQlQuKogMdM72psjD1B8FMF4wkXctRHRJh+B9z0XCciVBWFMnl8RG1vcTa4T9HnFj62AHtzJw1dZSSMuKmB7ju6m40pTD4Fj454/diMvBRR+CTTuOXKsO4ntBgKw3FR488znJPZtvyQHKyeh4aarAFJ3Yiy1FjdfJ/E5EalVN+BJ5ajXOxffhENk7K/Fs1FQwCePOqItvRJBxjnp2o7IZ6q6XQ</vt:lpwstr>
  </property>
  <property fmtid="{D5CDD505-2E9C-101B-9397-08002B2CF9AE}" pid="29" name="x1ye=121">
    <vt:lpwstr>lI7kW/gxYN9aCmcPzOnhUUbHgj5DDDukoNRVoejs4cRlWF0rWxX5jcqJsnIiZn0IqN3D4HU/FH2u2TGHK0+TjlJKgB402P4ZJtRFmiYh7vtsUzTAEraiXnoZB+tADbQLTQLx1Frm3S3IOyCz1N7XOwfZ98pnCw5DeDRYrKqYW2iNTcjVgVus44VSIH9saaxwosyNtNhIzIWfGUZd4l9F+9IBpSkrcjccN5kcEONYjDQ0F+aBxxitfr1dpVao8Dm</vt:lpwstr>
  </property>
  <property fmtid="{D5CDD505-2E9C-101B-9397-08002B2CF9AE}" pid="30" name="x1ye=122">
    <vt:lpwstr>+EAURZYVpazp3pp1JH+KQkvQile6nRlaehIoc1qeSNXM2kylxmMzsWv9MXUGlrKXiMAGz9VV3pR5A9acX5/DwnjFtueheamBnfe9IZri0bsQEkI44KTxpSOmxRHqz7sE55/OwCZZ2dv+e79UOWN0YUCk9MwLuHqz/c6mf5yusd7sFCfbRBzJo1WH6ipZD99OOETzbZOcTqLt5TuFaLOmjvQeo1/EyzLMSh8ddgIZ3w3gqfRdnofgXwvVwnanLHu</vt:lpwstr>
  </property>
  <property fmtid="{D5CDD505-2E9C-101B-9397-08002B2CF9AE}" pid="31" name="x1ye=123">
    <vt:lpwstr>UmiG+F88vRoFIdVtyXKew1MxFHcPoCW+uGnxp2A1tLOwwb05p8SGNaa/LSeDE4fPYCFsPESDY5h4DfTDMT9gl401iNJBUPoD8nRU1xh167iXFhDSX6aOYniU858X84+wg2BZhN2gOhAtjO10ZylB2Da2jnOlW5c6vKcXQym4elII/sqp5P/ritn+GV71X63IJMo9QI8rhOvjT11Hw5Ru5oQo9/YkAjgPFBzF/ZsUkFtxQIVPNHzWokYT+sjH3Rh</vt:lpwstr>
  </property>
  <property fmtid="{D5CDD505-2E9C-101B-9397-08002B2CF9AE}" pid="32" name="x1ye=124">
    <vt:lpwstr>kCQEms7k5rXCH9sHZLkZWaSvrYPzJmAcRryqLDGl/Kuhavym86EebfdxkUqfMYVrfxAs5k7S7e2v3ZpmBiGdxPlwNlFPL+XDQCEAYhXlLLl57Qd4w4yim9iwXNGhttWHaYq+8wXsU+RhFgF2uLYjP4yL0VAi366dUcI0EKtz8oWanWsd3SSVugOHcgdLLCzSyA0+Mdkcy/bWsyWx1wiqU+TnotxSKEaC28N1DX3UOfytngePp3r5a2/AIFM9t5Y</vt:lpwstr>
  </property>
  <property fmtid="{D5CDD505-2E9C-101B-9397-08002B2CF9AE}" pid="33" name="x1ye=125">
    <vt:lpwstr>mS8D3gNfgzHU7J1+wsSaqBWEt/wCNBvQLYHsAAA==</vt:lpwstr>
  </property>
  <property fmtid="{D5CDD505-2E9C-101B-9397-08002B2CF9AE}" pid="34" name="x1ye=13">
    <vt:lpwstr>YMFpgsi2f52yRMiwT4xbLVs3JPmE86R/dPcafuU0T81M/QzglFGp/mvVKZD/X5VS8MrwpArYnqPYtvxrrbmcr3HKgFxuisN2fsLpe+iv/Skk2UKjAyNJRsuSED1bY05woPL4KewDI96qvxZ/0h55TS1UIu8f87uBPgi+wvkfRMSfxNn+2zHBBYtf2LqSJZ6GG99AShv8FEPcy7rvaXwXQD2AXng6LyPMXApCon9LAdI/s3L3w7MSK5j2FqmVPgE</vt:lpwstr>
  </property>
  <property fmtid="{D5CDD505-2E9C-101B-9397-08002B2CF9AE}" pid="35" name="x1ye=14">
    <vt:lpwstr>/SQx5uucbEfwJMfFvFzjtSHuTPiRoe4OmEW7i/dDOUNR5A1+OzNyLOorCd223zMZHMB1N/Wjnp8VikdvhXD6kwJd5J5ALnM4MF00WFyVVPrmwPJin1i/ZN2mqOmP3WvlCqJ414CofFFVIoh/RniSPqOVRq+KZgX1kx9mB9ZsJLtjgfa/YEs/rdDDKudUyp8UMXy+swHzJtvQnrb5BzQ5APtCaU+G+i0NEbwj1j2Cxf+xSIsdUxXRr8COPjrgv/v</vt:lpwstr>
  </property>
  <property fmtid="{D5CDD505-2E9C-101B-9397-08002B2CF9AE}" pid="36" name="x1ye=15">
    <vt:lpwstr>Ru2F6WYdAk7bRpGRbtTgstPbdrUimukcKk1gTy5M5KliA3c9oyQkd3waxdLrC3xxjXutwi3uZgK6oxifIEZ2G3Btfuw7DbxjvwFN8d8LddkS+L555bZEvOFUjr5QYibS+3Zs+DL3DpB4KNP2fEXqXK6DmxYxccAQjQ1P2+FoXH9oYiuRPgFbVuytO1vcczldcpEtJT2MdjKiRbJyo/edOVtiX8CLj1uHlvixBRriZI4QT1AEb2vE78boQ8RDfQf</vt:lpwstr>
  </property>
  <property fmtid="{D5CDD505-2E9C-101B-9397-08002B2CF9AE}" pid="37" name="x1ye=16">
    <vt:lpwstr>V18vu0tVs862C38c3qN3vK4QxbcVamlh0CO4RzTyxSrcVoaBeYWNKCJhuTN2xq/OcFlQSP2WFSzFtIn1aR6RzkLatA6BAmH7gydZtcmT4Rpfynqyu+6jzUTHlZeBln5EBpAPMxajP7vD6h6QeiJssDv9baX/IAMTgm/oOEqP3D5Ete7fke1/VHaL+Q69zFRhlhDAZ00P6sPHAmaX2eQJf1nRWl9wBqNtX6WlUFull8Z+R8ISA8zkRBQbCGoiIxL</vt:lpwstr>
  </property>
  <property fmtid="{D5CDD505-2E9C-101B-9397-08002B2CF9AE}" pid="38" name="x1ye=17">
    <vt:lpwstr>N/QQqiGeQUH7GFXbffIa0tAZ/Iw1T1M+/scbr/yTB9b+Nqaxe9el8gTiEOT2PdVRJa8L3u5utwCOT5kVIHe4jVvYM6n6oWDlF0jfJs8N6YbMCjUQcDLbXF/tGCChCTliGCdoTs8CWvWxSin2I+fJZNNLsrV9/Abiz8NlNxBl1pOgjQhYvYxuEwHMeuE6IJbqZYfWjYZsXPcw6mCojL0svk5zBk+i8u5HOLkNMlAkQJj5TyByTKPb8OxgL39njgz</vt:lpwstr>
  </property>
  <property fmtid="{D5CDD505-2E9C-101B-9397-08002B2CF9AE}" pid="39" name="x1ye=18">
    <vt:lpwstr>LivoZFDIT97zywsDgO4nX0b9JoxIvgSYwNIQEUgsFApTmCCrIyKSqezQKCcfNzIv8VRYvoquosNeaYml9yZFyVnNsibaxNAH3HH0JF4ogZxCo5ONL76XQ44cMfcpY1xg4cJwDQ82fwnQJ21Z9XTuaiSwAU35CBMJu9J4fxBLaWhiyzITJMeZEjbiBJgR60P9D7q0FQn87+IwjufRBVb9ly1kUgoHaIgZn2sRm6+Kl5+LJNC6I8+G3jPewfSPk1Z</vt:lpwstr>
  </property>
  <property fmtid="{D5CDD505-2E9C-101B-9397-08002B2CF9AE}" pid="40" name="x1ye=19">
    <vt:lpwstr>eel19pnU5RTmBJFjHpP56Rl2MWQ03CzNdrizPaK6Lnd+byqMFbua+2K2Qa4gc4UVtINY7AFuFOFFfumTIf8j+xVkZAKXC8vcuu39e1+JH3iGyBB3JuWmJSh4/nE4ftrc0+r7B6Br3JYk1Mv7uRATFfabg7qcp+Hn+/IwoCEmufWhbPb+T9Vo614ZddYPVI0pK1Vmosxsd6kuNalT/8qkH571tZ2wpH9zjKUHuBck3Hs9pbbmazmStdWIqYUJ1n/</vt:lpwstr>
  </property>
  <property fmtid="{D5CDD505-2E9C-101B-9397-08002B2CF9AE}" pid="41" name="x1ye=2">
    <vt:lpwstr>+a678FqXnvGj9biAuEa3ANc/jbaImBi6JfOBFKSmDpjoJErg48hlJWtWPyNH3EGbDWhP59ToTJ1/U6uAZCyk5FPGtTQHML4OvFxE9iq1WOdbzwVQxES5LhlrbDwV6cmoC+npV6hzQwttXxioVdDkthJxxYs/0CGWJhsI9kygTZaN4ivOtY/9703L/RahQz2MvoelOejfywgxZxAPUS/I2Na6YcpSVz+GLf3DbtATI6YYlFHCfvlX1kxmmY8TXVk</vt:lpwstr>
  </property>
  <property fmtid="{D5CDD505-2E9C-101B-9397-08002B2CF9AE}" pid="42" name="x1ye=20">
    <vt:lpwstr>Bibe6hK7f1GDX6wW2db2zWNq6X9kHLp2Q6priqnSBe0A3Jm43AkPUIsA6RkeH50rTqinFTIDJn6eRmHMMJECokUm2Q5Wdi2aSlKb5mbY1Au3uqAnc5RSMk5RHAJoc62G1Q45Gl77DnZqiqQh0S5Sdo1p62cxixBcomCs5smRSbnVyCrtHzNxo4iQGVf3JehJknOcsgzBsKCNy69BauTt+QHgut8KKgjIXRqfScwjF0/c3s6pWS38lNr0atuqnMI</vt:lpwstr>
  </property>
  <property fmtid="{D5CDD505-2E9C-101B-9397-08002B2CF9AE}" pid="43" name="x1ye=21">
    <vt:lpwstr>ZzaX3O2ZlxoSuuuTqTVgk+onweT63dtbRGk3mMwRCuCRpjB6J4VYwgJ7gl6yQVsuf07fHlSo6VqaSbOaI5UcH674N7fkvwLPkrk6z+GHG/aeUJ3WMDkYFL74IttSj/by8IuvinFaaf+7vabpA5zBxw4AKdIM1DOQcOVRo/7kUn5xVgjdH7+x7+oh/t+viIqBPBaSase8x03yp03WCUX3/3lp9YMlfMDpiZRbTATf4jZMUlYXHzYZY1GuXKVtH7t</vt:lpwstr>
  </property>
  <property fmtid="{D5CDD505-2E9C-101B-9397-08002B2CF9AE}" pid="44" name="x1ye=22">
    <vt:lpwstr>SI4+asgyZaSJv/cJ5E3mfp8KSSRow4Enf7lgoVZAC6QxGfV72QZXAxko9ku41ELqLXJxYFJPHA3MYDqhF6ajzfgW+AsAAwwx9EDtVJkoLhzISf7XNCrKWy+pXOMJanSX8qKBQlV+tNMMfjfSfu13Ro9rv+7kMZjd5y/VG3QKag7IvLncM3Bc2jX+43wCTycb9nDNXNQwIejsX678pZIK5vmmDJsr4ezPXeFb5xOIDkDfXH7yfy7KoFZEa7QggAJ</vt:lpwstr>
  </property>
  <property fmtid="{D5CDD505-2E9C-101B-9397-08002B2CF9AE}" pid="45" name="x1ye=23">
    <vt:lpwstr>xMtDSb7jBsljX+O++K7QS6+LCnat4NXpYZobuiWu/T1s8Y8wgGld+r9JWkq6faQ50Vu9z2ipLl+PZ7gbT2CEnAecgqE89/Ag1nbHE1azQWntWqMKod3cm0+IbcgYdJEy55C5+dfxf3y3Ie5BGCRUnnVJBfgeSGnuaFA5kaa9L7mZwpC8bQj/eNjgApWNw8o/vOjHuuDnNxyakIHl43/aET6u0NeXpx2rmiZc9JHH5w5OILe1bc9uljzmEuL+nwX</vt:lpwstr>
  </property>
  <property fmtid="{D5CDD505-2E9C-101B-9397-08002B2CF9AE}" pid="46" name="x1ye=24">
    <vt:lpwstr>fqwv+U6+4bn+nSpP0pSZRf8S0kvTYDh1FunLDjnAq/e/cz5T9sdDyYdZAeGSI3v+aBGftG2D/cSR2Y354ZRc/mLjhiqkz55vZEOn9OZ0W5Dw7Dl9vAjeB5i5D6gpQQxuq1nHDAcwqfYi4GWi4DccNbtqNvsIb3fBX/XDpFK/nCUSm+qEd05rzWTW9Mjq5J5C5wCxojAk2J8ZKxiJ/rDWrnjwwtLkTvahPuQ+RU+3pPb5d5PFDjRZmw6Hs1h4HkH</vt:lpwstr>
  </property>
  <property fmtid="{D5CDD505-2E9C-101B-9397-08002B2CF9AE}" pid="47" name="x1ye=25">
    <vt:lpwstr>MXpGVl80DJysFltqipXPn5vPEcVxCpLisMoGbnVwnO8HRr4FGMsmlEv69I0lG2Q79+eKgc9aBRF0DR3/KFAHxGJ9ql0PmTqeK584oYP81XGdSZ4o9fxbRe4vyZwnrm7cLRaarqa8TbI4v4IvGKMJFdqnhTWgLUJq4AuL94TyZOBFfvxpmcWTb6f0JoS7k+tpxK3Rq6IsDDvoGrS/8xIjNUAyLOCYGbrHbmFY94b56/2xDISNY+VkjbhgaxVS2QD</vt:lpwstr>
  </property>
  <property fmtid="{D5CDD505-2E9C-101B-9397-08002B2CF9AE}" pid="48" name="x1ye=26">
    <vt:lpwstr>V4PXVk74gtmGei2aoEjybFSXKPIKyP5D3hb8g2iCeK2zQprytKr8v53caYc2fSahPsuDXHuLW3S0I8a9ocQv6MjfoLV4rIhFX13+KvXdIKlrbtVlEsVARHIMCQKLeIEw9LkwiGcVf3zgN26NfFF3zV3+WCWltRtzhLaxXcIou7ajym0KTE4t1Mi+aC/4tXVHIIRkY2nvVAfxfmEeIKvyvSG7dg6yXZu8RSMIaOrMpgHhdIO2nxkBMjJjN+QOXM+</vt:lpwstr>
  </property>
  <property fmtid="{D5CDD505-2E9C-101B-9397-08002B2CF9AE}" pid="49" name="x1ye=27">
    <vt:lpwstr>Seaha6irINPW7G1map7R9rgSOmUTOQoaFGC77QHSTqdc7yoPQ6BhqCH7PCkTvNDIMTdtni/k7P7MDZUkuJWwm+Df9lGXSk+BTqQPJi0pi1ueJK6XrbnsDkLDDWy0JBwnfYa8tcwa+LpRtIk5slvm9TCSD3DGVqwr6lFc393gVDfsNYtP083mWnXcTDbn4OurgxtQTsefl/+lZ2sfehGLbetR+tf2xYpgHVUjamFK78owQhesG4bD6eFbJyzjJTr</vt:lpwstr>
  </property>
  <property fmtid="{D5CDD505-2E9C-101B-9397-08002B2CF9AE}" pid="50" name="x1ye=28">
    <vt:lpwstr>qOfXoto+ZSzudQDynztJVb3GEzVlLxDIvhtGv0FPN7f/6wjOubmxc8ziVQovI8Ad2qcej5mvW4G4eV+frE/XV6zw4f4I5Ll+7mew0HI9xR9iUgI7PXRUp1uaat3u1hD6Ptl8fqztMWdFmQGNnIq+moj0x1Y2GKAK95cCEHY4UBibe5n8KPAMhO5Bd3stqRCrPbAG/B15gGQ3lBhMqLgFNZb5WTv89X3088GDdh3ucmdrOEaS+RQVCvgSWlwyCad</vt:lpwstr>
  </property>
  <property fmtid="{D5CDD505-2E9C-101B-9397-08002B2CF9AE}" pid="51" name="x1ye=29">
    <vt:lpwstr>u8GB81kg16BPdXkEkddkesgSuQOgHptkK+JQ/e/MXyjgcmWbtjoD/JuKHMRL/DjdLo5ZfMQAbW/aBDF5lYhmyrRmcsRPbL0ROrObB0/nqO3dGmhDoyJd6N8EYmz9RdKuCg7wMIkykjJ2wFGymiHCFvJ47aN4DEw3lJBZyMOBxoJwdiXC30/t4Sa45H4dZiIyeHqXzpyzNiCbkpc07uSMDME9S44mxi/YCDNnGnoGVSR4ugBM/ZJWdpwoAKxcbOQ</vt:lpwstr>
  </property>
  <property fmtid="{D5CDD505-2E9C-101B-9397-08002B2CF9AE}" pid="52" name="x1ye=3">
    <vt:lpwstr>T5jzzemxdq23PVm7Zinct9B3m27YiEiVZwLIMWfUMvz6giC/BxrYk5CAN7tELEkHJ/61P4NtJ24L0zwFglhr8YWelcUuLRyphFwsrH8nUsKk4QJN4XUAtei6OxJAvph/aDfDiSjSxJL2fThKVkJNq4iLGK1XC7OfQFXinLtyR13Qmd0ancfhQAIw/Y/5e9zZrF5VrbtoF1mdLWshqYflLlRkV1Bxxc/kBoOqn14xZ8H/FK+//voBlppwQaGkFdk</vt:lpwstr>
  </property>
  <property fmtid="{D5CDD505-2E9C-101B-9397-08002B2CF9AE}" pid="53" name="x1ye=30">
    <vt:lpwstr>dwr0wSGJgvPqaZoRjBeve9YDYus5Lt0bMG5PPzc87mMUcmpezC9w+Axc4z0cCNg+rjAFUnfn/kjMwoieHcppaqholrwZo7VQMg5MzgFYBTam+087PBytA02sMEuJR0t4V8bHA0LajTy00ajHmr4a4dw3zkslupTrmJw3/rq7BpuVq7Jy++49kgs/lRF6hRNjlASMTGOdo9GmQ4OIuIrNV/FWEF2mesBzxISrlShqpA2NmfaDA2P6AcHxPuuYw0Z</vt:lpwstr>
  </property>
  <property fmtid="{D5CDD505-2E9C-101B-9397-08002B2CF9AE}" pid="54" name="x1ye=31">
    <vt:lpwstr>g6AsrPySr+VJeRDcHl+qncUQpy6Y8IFB+7u4q54tHwQm2kjhDoCf6mjy7zKNZDQvfW4UzHPRw/rO9d8aFNSFbmrLEeamunQis8faN8HpQ0KbmvcBYpYnNJhLw4r3nnpGi3Kn36JnpctjejznxItZq0PqYj09sIOTq3E3SkLbfND2Z8sHKXCfKlE29wYE4WbI43yy8veok+F1tJzE6Ueuq5SLBf/2GWpbkkxb3PMoRcc4acD7M2acX4+/T2bqP54</vt:lpwstr>
  </property>
  <property fmtid="{D5CDD505-2E9C-101B-9397-08002B2CF9AE}" pid="55" name="x1ye=32">
    <vt:lpwstr>iasrLUgPmLeJ80wp2PRgPp8NbGwmjhHuHiFvUR3GI/mEEu67KvWOe01dx85IwJ30kRRrE8ieq8u0GyTWbiOkqyxCX8knW/WOqqcOU1TxWoSEXluCMGsjhN0Jn2kGHAkWqeP7+7Km47cB3K7vPTO3MvMK4tyhilcIKwPE8I8RpfQcDYSzmDCDuJaPFBjZ9JRqbbyo5SqARoHgbTDE5xh4oMi99vJoion5K7d7P7PuYm3HdzC9X1If/AkvIIGimIY</vt:lpwstr>
  </property>
  <property fmtid="{D5CDD505-2E9C-101B-9397-08002B2CF9AE}" pid="56" name="x1ye=33">
    <vt:lpwstr>n4/CFW0B/oSMwqzHjzHOphH7BrjP7/V9Hrpx9FbAtsoWMhaJBuvKuwIVsoY4uCY/ZBax6WXtxkG/6+0OskNE6X4cHlN72+vC/izSfNruexsUc3ErWr7s9K2dYm40fFhLE/UCZrhRP6IGNM6Qp81w4OMDsl1DZjHosH6JlA0LayZ33PzZJK2VN/n9ZwuchsJpx0cY04PinJfFJOgIwoYJ9NC1C69SyB4XWJ6e8VPrndIHc8Pr6/7Nvj3WOAn5pO8</vt:lpwstr>
  </property>
  <property fmtid="{D5CDD505-2E9C-101B-9397-08002B2CF9AE}" pid="57" name="x1ye=34">
    <vt:lpwstr>G+E0UnxLu9Y3nwdtliPEvKZfbP5HzijcpprAdpizDqHbErb2Y5Srj6Q+38zEht+Rn51Ohr7y4k/bVAF1xXgHnlX+tvt3DWq3fGP8YA5PperzihE/724bBHICF2TFfNUNd1s/xX5UfZbmd8twv2ZVaNYQbDkmrcwbLOEdLjPaiYjwIAZiQmHmt3s6pGZQRyG1vkbuqImISXuHMXgcsXArScpF78KaZaRFQ5Y6D0V5qydhEfBNs1uvWXg9cPFNT1x</vt:lpwstr>
  </property>
  <property fmtid="{D5CDD505-2E9C-101B-9397-08002B2CF9AE}" pid="58" name="x1ye=35">
    <vt:lpwstr>iowc3OiDOu/+JvVrmE+ZqUBpd3pwExjEKSMDRemXwn+3VUrkbv2O8LswsBtnb/CuYxHiysXfLvKWxJ4bvKbIULveFEU2AKRS6izqLHtGeetznIvXDr4778+i0wuQ0XYn8bshGvpHU9/lJssRS0h9qw7FjRukHjpNsh3ttYNE5SIp1T88kOXA2jd378xbSN2ClgCsYgZp2snPJ/2prwZg01I4qitdvnAXpEjfxOZ1kiYlMm4rw+QKk9zpMeg6LXS</vt:lpwstr>
  </property>
  <property fmtid="{D5CDD505-2E9C-101B-9397-08002B2CF9AE}" pid="59" name="x1ye=36">
    <vt:lpwstr>qhv7/BYmEVA54t8FU/VXtZdIIGC9RnBbQS651ZOY1BhbUUqMzOZcx/3Fo/AEi1gzRn8abrhtAjmoz4n79KbGqauYPVJe44CCyuhHv8s3HFVwwJ9Kv0tZ1cWI03sGZm3cr5iQv6BgDlV4xyVDIFK3EFhEDBLwxw3el0LiUXKWNPLF/SoEvmhZy+IBiwv4OB94mgkcS8vORioqR5oGEDaPEH8c19uybK9OZ26AxdcG0dmuAXZiOGraFACSRYREsNp</vt:lpwstr>
  </property>
  <property fmtid="{D5CDD505-2E9C-101B-9397-08002B2CF9AE}" pid="60" name="x1ye=37">
    <vt:lpwstr>yQu6pMtaLYi4C5yNoaj84psCy2hteMEYIsjcX+NPrtaaBrcXoYqgOMVmFdacHIwvZ/3g1oODlIlKmi2ZnZvbXMwHQOrm/1sgD5J6iVkzquos20s5ssjJSGp9mD+PC4PgtkCS7FwQvXoKJQ02ryHFYRWSqobJpzrnhv32Ul9OVZ1qV5IRQHMT8c5lguYFe23hqlUCCBEzVdIv8r13+1lLErCJ0HAhvl60NZGEnaxtqEiSDJEAJSFUKq0P5I1kgAL</vt:lpwstr>
  </property>
  <property fmtid="{D5CDD505-2E9C-101B-9397-08002B2CF9AE}" pid="61" name="x1ye=38">
    <vt:lpwstr>xftpScUhLWMedHC23SCx8GqZfjAp6eoQgnp9T+rmEp8HnyPGH1ovrqQP1JkdLO2GtXmPu1xq0J6bOTehK83RrYtiWCppcgA3nBMHkOYAMsTyboqq3A0mQd9ZZvBMQuJngg8Z+wusNojsJSWuHpvJLL8z53IYQ6/Lk6HODI++UP9gd/EMXM7I4D9SZ2a5UUBEyyxq4ihevzBe+YUguO7NTOVNChHF1Rf38ZzcUmn2NupWGC+1tSjx1hHSWJK9N6V</vt:lpwstr>
  </property>
  <property fmtid="{D5CDD505-2E9C-101B-9397-08002B2CF9AE}" pid="62" name="x1ye=39">
    <vt:lpwstr>jbngBy6e5YeLzgJ0CDRSvBofuWb2m72rYIzJVNICAFkdh9djrjCH5xOyhh/uLuy6WcOEX+vudwvo7Ad+otVor8/Cgp/6aKtkXlJ+N+iTvQW6K7sVvXvdTEOiciYEY/tAX6AiOXObEgXQWJKCCudULMdstbsc4oAZWhNHYJR8yen5RemqEmp9/ZntU1JX44XPB3YwwIuHw6lznLmI88jwemrtt9a+B5SNRcrE91qaeoxCW9j6bBI24uiA4wTZmfU</vt:lpwstr>
  </property>
  <property fmtid="{D5CDD505-2E9C-101B-9397-08002B2CF9AE}" pid="63" name="x1ye=4">
    <vt:lpwstr>wt2dhwruVzsaEN+5znlhZg889mKvb37r6MsQwdL5wEoXCpwJUxsDKuYTIGu5mTmTwZgFQYwwbQRvL0tp+FELu8SQ1WMlABCcLIHCR7QO1hXadcguKUVMgKqwic650w6mnXDIfOGdfo2Qz7XuBp2zqdmfC3PPZx0HToaaSfbgAmX14d/adna5NBSBeeBv98Ee+TpYxTNLXybmtOUpTuYMhe17TSztiWRsGRgpIWDHCXXqeTIy5mM30AqsjB2bzkt</vt:lpwstr>
  </property>
  <property fmtid="{D5CDD505-2E9C-101B-9397-08002B2CF9AE}" pid="64" name="x1ye=40">
    <vt:lpwstr>8rba6IXlU841BN/wYyW3PGeLXLIRlIfYmf+0FSnE788dIKzNNDBjCmAaE+o6KUqJdPZht7fwkMsxbKvkIjJ4re1MHXDxxQmeuJrGSz7gLFsrsTb/n4MAMnk+dlNgJioosFfrQkRvgUdIHJGiLg+Igtlo+hcjsv6rmLQ0azd20G+vy48Z/zy1x1qZF+sgPyas5NIGPBL8I4Uik0Zwqtvna/OGzjiIYwYC8tviL1eBL7VVikSxz0SxSRtImMGZV+t</vt:lpwstr>
  </property>
  <property fmtid="{D5CDD505-2E9C-101B-9397-08002B2CF9AE}" pid="65" name="x1ye=41">
    <vt:lpwstr>HK15J5nI56g3tC52HUc1iVb1AZzV/umRSj3MkaypPQadHF1WpDUP/8ZmvY0+nSMT590AUJcaQcF/0z2pCsnDviS2yWjDccfd8ioTxlxUrSmLnT/TX7kxgQWGr2cfOg1GURKCNLbxiHLPtXWjsgcUkUkoeUEToKO96ULTjYUDaj8hjEdvwEOtjjHLgJR8dNKNNjwkrnW9UmDCDBEFFxGymuIjlaAnb+9OhDzJAQAdAf2t2bw7wXWbg49tk9No/Pg</vt:lpwstr>
  </property>
  <property fmtid="{D5CDD505-2E9C-101B-9397-08002B2CF9AE}" pid="66" name="x1ye=42">
    <vt:lpwstr>DRXhYd5/XQv4EsUsbg41DOdy7F9RELJLSi8RgeXvStDUEEj4t5wkaIsLv3O/XvvYqAWqQfL7vmWsFvK308VZZZ5f0hDQ+GYKW9Abwbv5x790uPKWMQOLyxYy2HeA/ngYMO41dGwC57/y6DIGF7egMdDaMwDRlLktu/Va0yDRCDNqBmy0EA8DmnP29FNHLGW05YRr06ZEhMT88CfUm7qC8JlwJ3/s7wBxFV6zCLYqCsbupiWC6/Xz+Ep8k0p8hOW</vt:lpwstr>
  </property>
  <property fmtid="{D5CDD505-2E9C-101B-9397-08002B2CF9AE}" pid="67" name="x1ye=43">
    <vt:lpwstr>0uj7DC8WFAaIGgQ8swhpQvNIP+9JmZIZp73Km35MiZX4yoRWM9akjQBxQ/oPqIuLu/NNPyh7ivogKws8BmsC+l8owp9D9FODuitKD8jogM9c14j8cU/vz3zKZtvyhZVCq09u0pV4bz9aaNzJ5Oj+abX1x4A/1UDWQVp6ZgYNqxIreLGynAAPvcSjujdHHmrYi2ExzcRHZY/wZmfja0f4jukv4so6TDdYe/d/AcRXBcorRv/+vlThFZFmt2ajT/i</vt:lpwstr>
  </property>
  <property fmtid="{D5CDD505-2E9C-101B-9397-08002B2CF9AE}" pid="68" name="x1ye=44">
    <vt:lpwstr>BqlAFdloRxG27MiSEw1TLG4kRnFXC5gNO9WYwRwQqJBW2x93AsnCPHsF0ZurQEOI/8Y33OPz4TYNgWwfm4EPT/SURQUEpFp1hBFunuXQotOt+dmPKQEFcPgrQ9cQFzd/FJnJn9sPgqA1zNrr3qhob1LFS5nP7FgTo9vkYLM+Q5CzhrzswWmkprlGRs0aUdUuZhkduwkMCVtfwU2Kqzn7k/v1d+Ww3J8RHXu1d5nxPK4OytrPmAuHDDAMTtVBk/I</vt:lpwstr>
  </property>
  <property fmtid="{D5CDD505-2E9C-101B-9397-08002B2CF9AE}" pid="69" name="x1ye=45">
    <vt:lpwstr>POVQG9Ynh91NyVamcLWMaSdcPhX11x8U/jaokXGNdfgV480zWCwvB8PoT0G0jWOk+/Rw2RL4mT+85gMX9A+ACoQDmuINEtzN8la8KyajjD9neaCzhCiml6uDCe9Dg3qR7ZT4UFDZtUkl6AEMqJfev5VljjioPdorKFVxw4SoC4c90wps+/yDLXfR4VvOPMUZbw8VWeWp+hRgrpxf0TCiWARahBxnGh+BYTKjc/XkxNyl8s6aFwUoCA4WgIcRri/</vt:lpwstr>
  </property>
  <property fmtid="{D5CDD505-2E9C-101B-9397-08002B2CF9AE}" pid="70" name="x1ye=46">
    <vt:lpwstr>/18Vy1CbbxgWHnrhe9kh6PymJRRpYWPHvp2685J2ymCh7V5fkAbsz5C3So9eQFBCVgFI8oZTwGh7VFu3NnUjQQS/SAcqYDUzSPXuyCu6pV+j6jv1MN+76h8RAf4l3ljSFRrLuCnEWsi7hPKHLLQvivX/WVq7YyBb9GAiHWH0I3yHdiQIa/I4KR8u9C3VsVL5bZJMAD1VqApjZcoXabk5ffOlWHwrlTERV1h5U/TuKoIV9vQSHhdWW5heDAQC3Cc</vt:lpwstr>
  </property>
  <property fmtid="{D5CDD505-2E9C-101B-9397-08002B2CF9AE}" pid="71" name="x1ye=47">
    <vt:lpwstr>/r9vtfDNINIpcEHAEtbcySA8qWVXWyb3I6KoS/NanAQL37bednhotriLXa6U/vwNPTOAfYwtTQhH0c7Yji94tAdJ1TCnJU/n0AkejBOXcTM4+Qc64RT4T8/RgOaRmaXJ1ohU01gO2kPBuxjgHu1eV3hB7LdEUbolar19RQbf7VAfBVtHwmaCi76tu3T9NdXXpGj7C7nf4nR0u4c62uu4PxxpYf03encaQZXsau59LIuwqxugMRbnrkcamFHZmS1</vt:lpwstr>
  </property>
  <property fmtid="{D5CDD505-2E9C-101B-9397-08002B2CF9AE}" pid="72" name="x1ye=48">
    <vt:lpwstr>RPP9x+xg3ScL7/heg/beQP8BI8PMCrOE9dQsWsFj2l/7gs+PglIMNzOnWaXpKqVklyx1zG+BKQL6mpQosST1PudchJjlnLUXUlbhd6+GStcLjQoasNKwqvgfgrmRFJeKs4gKQPhTTZPNeAkhYk7Ecbo7Z8LhoeBPwI7N5kpofeGNhXILzhQIQeAIythC3V8ifaa+MsyIDBcJsZSB22VwxXYqWyDBQ2EhQp5qo3HExowQuMHUzq73Rpav8XTpX0V</vt:lpwstr>
  </property>
  <property fmtid="{D5CDD505-2E9C-101B-9397-08002B2CF9AE}" pid="73" name="x1ye=49">
    <vt:lpwstr>C0nLII/bEJT99No8+gpl7DsS0J+qkE/DnEmomThtUATGFBd9zJmq3i+ht7CgOhn/LO0XwQ8bCY5i9mmeL3vCyCdG7oEeikkcXGMk9EZlgWFUsf/mq2LngetaJfJQ5UoQTYVOmujNLBTbZ8rUaabk8Db74uu5yAnSDytcjQgq5SdFbPna9HYEnuIQ6iBOCrAS6zd8G1t3I6V9H6fHLrDfPqbx/Rhu7cxBHHRNMkT6l/qCCJxQ+SaFpqWGwJllNOk</vt:lpwstr>
  </property>
  <property fmtid="{D5CDD505-2E9C-101B-9397-08002B2CF9AE}" pid="74" name="x1ye=5">
    <vt:lpwstr>hb0mBWfN5IWig6eBTMnrIoOsXpbhDp8CCzzS1Sw6/BoZNj1AetZVYz4GjRLM0gbBo8AJa6mS/3rTVOXJYvV/AuyRdwMpfNR1jCQsM8MkKAYGLwp8OfZM0lkr24Nq9pyzFKUQB80CHjiPsgoNQ5IvrTlk7naN1mgGDp6QheEaBSeGfAoeYJo/D74fvjcn8Nk43KM1ZUZRY8mOCovBLphBaVH5/BZFDNvTU3XaymazcD63HWag68IOWWa7Tq17Wqv</vt:lpwstr>
  </property>
  <property fmtid="{D5CDD505-2E9C-101B-9397-08002B2CF9AE}" pid="75" name="x1ye=50">
    <vt:lpwstr>PDMAPDpiatDBlqbAJbRmcp+XfbPrMYv74JRn+HzrI+t1lZ+hn3lLmHpQLJBla3qWhaxvrTdJKLiyC/z2K0aY4e3FyCJbhF6D/rO6Q/zwSq9eJJsHPDZcGJg48SwMRjJNTsI1grepf6LBno4z6ucf8DbhLyjhHY+vGlfzL8ENb4rqTkaTPwsuZXnSWQfb+BjKyxt1C9WLVo4OxRj2lKpnm1/+W/aXZnJ+MBPRwfso9+hyVDkX7uMlJT+u7f2KOxM</vt:lpwstr>
  </property>
  <property fmtid="{D5CDD505-2E9C-101B-9397-08002B2CF9AE}" pid="76" name="x1ye=51">
    <vt:lpwstr>AZLw0uv5/HuTMT8+fqxbNp8CAA7jDoJgj9jwodP8C5E5xeuTGiKpTvqK9CGW0rE/QVvFnIhK1U0Y/2KHa4V7VewlHbUDMGuEe8FG8ZA5y/8WyilDKDFXyjv1myOVtETalwijH2/T9tDK+YcrpaqN8G75d6lUvS8w9KY94B7/mq9/oOA5FlWPqdRNZeUEw7H3unrng41sRYm64OPiB9LRYoB9zPGQRdsOWBwihamoPyTKxLJl8bvFQoJSdXgH+tb</vt:lpwstr>
  </property>
  <property fmtid="{D5CDD505-2E9C-101B-9397-08002B2CF9AE}" pid="77" name="x1ye=52">
    <vt:lpwstr>OmCnHYDA4MCWAOINo0r3Fkz4WCGoo0jpDFb7wFfhFL4GCAOvLnbbwb4qUfTpiGjb/eiMzAZ1czmhgSYeKSQqPHy1TlG6gZ+JfAuILAljccJa8kgqgsyN6Wb4CtpPvo8vuiFrLhUOdCOF+lWnzCUx4LUxtpfKayGA6sWaePJ7IHPI6tPQPFu7ZLhRRoV7usEQ4G1AQ9dOogQwfucllf6cyvWUv6YFpXqvK5sgdt5SWOC+mVuTHWolHQIdEaPRhZP</vt:lpwstr>
  </property>
  <property fmtid="{D5CDD505-2E9C-101B-9397-08002B2CF9AE}" pid="78" name="x1ye=53">
    <vt:lpwstr>EHGay4aFyOO+vgDMqEmJNJf+IWuOWCE3Mq43lWto2tzPHbNNeV5v2QJhrJmdwVqDBIVtYH7KDgCPAei+tCBD8AZPvfpDlvxFyw8afVWLte0RqBmAfEAlm7G+CmoG406dgT39WHi5xD60d/4BhEpJ38DXX2VuvpcOffF4eunI/s2fYKUsaqX4C3WTETf+BZ8tOTp3zvKkEpuCPEfCJvxyaLDRTu7y0MeNHyAL8quNMbs4n+Lj0mWZbtX+maflri6</vt:lpwstr>
  </property>
  <property fmtid="{D5CDD505-2E9C-101B-9397-08002B2CF9AE}" pid="79" name="x1ye=54">
    <vt:lpwstr>rrwf6t5MZc0aybJ9fV0oSi5w+l7+jayE5gp5RO3vj/dyEG3M5k/MSZQedD29i6wXtTkUrzMNU4ZSSpDtpbaqMXnH2vOsk49GCSG8cmtGdSgf6Saq4f4SKKmbJWiCRYQWBBWsX01FH+ODcvg4HqZDQCb3Nqh0oy9nflZS8y/qD3xtRP6MTkioE3MQ/Zv8BJc7e+zWWt9zp+ZlPEx+zjaaL6hWCwSjytSUMcaKIyuT+Un2v5Uyx3XtTqHjnmMae3f</vt:lpwstr>
  </property>
  <property fmtid="{D5CDD505-2E9C-101B-9397-08002B2CF9AE}" pid="80" name="x1ye=55">
    <vt:lpwstr>yQXHZdUtyr7Lh4cQp+FYZQ4GZpMX30GSx9s2PzqDVEElB8Xt1HfkO4xVJQl2yEE1tQIx0do5LGaMXauW4o9TlCOtNjfPLOeOvmynni3j2R/AZoCs6JSqXZ4hFLInvLTCiymfAVJ4x8B5JNuWEMkr65mFrwgt7qX08G+WEjF/200/JfqB5CYtMpz06vO6Iyoi8oAfN4w2xVrvw0qHyZTIum2en5ImvN4qCONCybNnXJ4Nqv2LaiOGGHucz2f+jyD</vt:lpwstr>
  </property>
  <property fmtid="{D5CDD505-2E9C-101B-9397-08002B2CF9AE}" pid="81" name="x1ye=56">
    <vt:lpwstr>tZ/zuJ1ME9SVaVN1BQhZf1K/kOeX1ONu3PdQWE7u/nG1U2dXvEQg9EpMT/+J6WTshAAYJN3bgZOjrTWJaU3yU279CckfR0TjpGV9ho7Adds/zt7UTatxMpEwbTKcFtfLfqt7R4j9P61kNesCxCnlEarCXfQ1MG74IwZErVdV4P5mofEHYqQKI97inKSBQ69sNjTD7DV4mnpmg6LSPkWkd1k7kHoAr/iRCaJqGWFaeNRchvFxW8afv/K1UfZdgT4</vt:lpwstr>
  </property>
  <property fmtid="{D5CDD505-2E9C-101B-9397-08002B2CF9AE}" pid="82" name="x1ye=57">
    <vt:lpwstr>MIqUK7lPAMB/n/gKlkmoMVHMKOgueshGF9fVIE7UHg3BiIoPPFuX1qZCF/ivyOg1hsQ8Aw8syfTjFI+8eNQxxV1LDr8vfp01I1n6vbqJe6hc68UrPi0DVhBt8wqqphc2rbjAa66MhQr6fxATn3kUlZv6ni4Q++Us2vp0z0S1kIZf3/K2KA9nDkDvh1sA0+crZpOZXIPxlYZdjwT6E1JD9Oo5nd+TUCXwovRm9PO1toGjhsr6Gzx7mY7PeE57rV2</vt:lpwstr>
  </property>
  <property fmtid="{D5CDD505-2E9C-101B-9397-08002B2CF9AE}" pid="83" name="x1ye=58">
    <vt:lpwstr>tDVsM0slDuYJo5ZAmHCRNdDJFTKq74CE38laOqsRniKcNLch1UtvgHvIKUFYvWg2vsbYmdKMVNTQB2zwmv6F/Zv4QOV8SKB01cfjoE8o7gTyK0/MzLxgpwVbhWetf14PK2kfFNrL0/Nt2AqMVf0jnT89YF0MasyJ7N2aUypv9i/FHf6apbdHppeAjbFb1n6dHq+e0mGFhCUvEF4oHYbyEGycenl2RIeXof+Kddj/sniwVGSaSdj+DjlRkC69h35</vt:lpwstr>
  </property>
  <property fmtid="{D5CDD505-2E9C-101B-9397-08002B2CF9AE}" pid="84" name="x1ye=59">
    <vt:lpwstr>JQXKsiT8N3J2KY2Fk1yr4dBZ5SO+yc/b7MRYZX+vPSGFMpHXvOvwAjB3B/5NzCj96dKDes8P1exbArKWsLCFUpv1Ya5y7LcgT7eCkGHFrqZyG71MPP66ULQucWR5Vv6NxymhiwiAXQfrbosNzHMUCisTGr0XjXd9KHgVzFaoYgIZ2oPzNB9Nmf6NkLbRLIDlAJ2nzCMtdIDrrSyx19KRPagPCdd7909tpOPkeT++bl3n2UcbeYBzYpZU9+/rV1s</vt:lpwstr>
  </property>
  <property fmtid="{D5CDD505-2E9C-101B-9397-08002B2CF9AE}" pid="85" name="x1ye=6">
    <vt:lpwstr>JeF/pq7jkfcno27CCAeXzRwFFStYVH9BcJermaXkDbpiCvzs5sKAOsXqWg6LOqI1EolUD5aTj+upI4UvyLB1/+OzryUULgDQ5zlxNtBbwPROK/8eK23tUMG+aVEmOsqMGo99IzQFEadHTUCA4N4Oe2KMmcA4m+hbWmU8kltZ9P1GybnBGUrXFfWpk80PL3OoBM/cmOGTN7nza+kb+4YgAAnvlAdwX/+/h1f45C0wmEwFWnU0HvhdapP/o3YZjXN</vt:lpwstr>
  </property>
  <property fmtid="{D5CDD505-2E9C-101B-9397-08002B2CF9AE}" pid="86" name="x1ye=60">
    <vt:lpwstr>UbcrriyBGxCAMPFx8+hMyrugG/mhHyh/o+R24kRegRpEYui7OTtU7Ejy/dah7TOE/ZbrdJ7hfn+iHr1Kg455XrrHYN+CXc1IiGh6P7jElnkPiO4zTuY9kmnftFi2fI4sGg+u2YE9XCPpz7OWLuF3nN3B/4HgU+T7LITmXYt2K3FPX7UsBRsVWVFK11hV1LfxjfLeo6oyWEzJ+y2JlgDNSMFziyQhwDB02XVF1X9CO2lIbkr21Sj7EgN5pOPd1Nb</vt:lpwstr>
  </property>
  <property fmtid="{D5CDD505-2E9C-101B-9397-08002B2CF9AE}" pid="87" name="x1ye=61">
    <vt:lpwstr>H1Z/fG/ZkEWy091cn3LRO4qMHpImYmzHkYWrSDrFYYsHDiRYYjUv7Vj2ONy1GVEuyP5yAT5EeiiGm/1B8P4qRULdZi7c/k1Hm0iUNCKLMEZHm9tYkRNMMBUkoKF9R1JXDNUIR4sH4C5bFtzC3FLOGVdcfzmGh2tQWPuViLcH3mv4YsIySANrmPmWqCIHq74khC6P+HtvFQ2ZscTmVzu1X4QrtrhLeM4xI+J+ePhnc2u6l2/sfcLC7EmlWb45e0v</vt:lpwstr>
  </property>
  <property fmtid="{D5CDD505-2E9C-101B-9397-08002B2CF9AE}" pid="88" name="x1ye=62">
    <vt:lpwstr>Q71XlTgpEN5awAwYInRubAM0/2Gsspz3+dO6ASvYIkn8yKf/wBU8NqOfELpTwZQw8v0Y8KbYNCa3BqJShm/I1OplbF//QCCwhAq8EPw+g9+ZsZWVQMCHt/m1+OAnPA36iYEjWiBgmzTIQ7mYZXz/fcwFoJ2dH8CP2m+hHmMK9sqx+PkPL2i7qIYBJUceUpHkz2w7PQqRt1cpNd4HuiKf+2urq/vzpZ2+YdnldGuTxnn0p02Q+V/FsEt3cE2MJFy</vt:lpwstr>
  </property>
  <property fmtid="{D5CDD505-2E9C-101B-9397-08002B2CF9AE}" pid="89" name="x1ye=63">
    <vt:lpwstr>xz+Qp6az1ncVDSAKFLfathZJc0YGqxROTGKcRlIjZJ6MlX65hHrYFhlJK/kGZK0K57troYUi5nMmshBaFvnPqrddZrfON2fYIIrg69L1ALCS7XGCNlpz7FxDkXLBzVHngc+4Wb9SWTMY8UlZKnv1u5X27QwQHt4jQ7+puPrd50mT4p3xIlcPM3adQYKdDr44+fzbynmKCW2xHpJM0x/tFHGmllKx3c/l+B94UFTJ5b/crqvm8kTnzmnWZCxSbN2</vt:lpwstr>
  </property>
  <property fmtid="{D5CDD505-2E9C-101B-9397-08002B2CF9AE}" pid="90" name="x1ye=64">
    <vt:lpwstr>xmzhCwvLzGgdGAbS7ShG4eG9buXY9UqY935obkhE5CsK0cndLPoD/BixqHPdffFcxA6TI//D4r6XDBYI/+pODrOAq49vBcw2/ZDAQuHib2gw4UzEfSJ8DGbFLtktZ/7L14akwqD803g5+FPwCmrd//uOQVayF9wBMmwa+Ub85/f4Hi5hM/9NlSihKHsU7x/39PhhoQbF78nU6UdlfQVQdb/e4zDWhC37jxyJaeILLKnjQhu4v5toPKV5Fd9KX1/</vt:lpwstr>
  </property>
  <property fmtid="{D5CDD505-2E9C-101B-9397-08002B2CF9AE}" pid="91" name="x1ye=65">
    <vt:lpwstr>4sxM+R0mv8mbxxlPsaiYKUACojNHfWYnm9v5uMwnndyj/Ah+OoNYu7vpGnC3EfDKFjacg85SEczvXPd4ZSd+fuD++9333r76eW0yY5tIvj/l4Cp3oR16FhI4GKV0n9oPEWXzoq4wDW39UtMHeA6+f84eZdUIdUFZXqQpuDywo68B6AyOyzZPmdBMz79xDz+EGbNR+eWB16zwJEC13tlHTLoWZxN/2vkgcSVd3sJEn4Q1HMI6o+iBiTkIVcz5UUy</vt:lpwstr>
  </property>
  <property fmtid="{D5CDD505-2E9C-101B-9397-08002B2CF9AE}" pid="92" name="x1ye=66">
    <vt:lpwstr>0zxdcF7zCh76H/fO5fBo/DBYr/f/XIq6jwLodd75GyhTTIhoXhHctZXfNft4FJt558JGO6dVe0Lscf5t8yStQjwNENHXyM3xDOT8Cs6rglLkQv1UxFDUtUpQyXtrc6pwxxUljKi2eZjVZYMZfIR1cTJnPgfY3LoeD+dXQW262CURh9IAa4DXECwZ1ZcHd/+kvvtKurIf+Rb+820Pb6/wuoMe1EquHp4Um7NvS8tWVQAO8WjObo6YnaeoNdTrqoJ</vt:lpwstr>
  </property>
  <property fmtid="{D5CDD505-2E9C-101B-9397-08002B2CF9AE}" pid="93" name="x1ye=67">
    <vt:lpwstr>1hWnJmH/dg6yR959DjmiHFr3PHq4+fJmbELvXWLX6dpPwsvxrlgQsttAECUAPI34wt4DL4V9XaBJk+jm/m06zWLngi8g1eUu26aoA4TE0i0B/q5dFVpgQFgJpucdYGoBcXq2+h2gMXMCCY2zTHObS3m0t6fysekM/il4OBbXOUP8tz38lemJ9/Uz55W/UQxt0hbD3V/zAZ7W14KUu2LQzRv9gJlRRFtfQoKiiuW5ZTrkecKtYme2FV5yb+zonJY</vt:lpwstr>
  </property>
  <property fmtid="{D5CDD505-2E9C-101B-9397-08002B2CF9AE}" pid="94" name="x1ye=68">
    <vt:lpwstr>G1kDOaiIMIh7CzaR8nKxqac3/kquK4vTIApB9+FYhYYJN/LTBIsiSHMdrQyjrggwPpjJtZOkodq4kA6JOkGnUYYkZyCwSMU7DgSNNcfcEFUzFlqAZSY5ufR33IMP2/hSYoc0v5EB1F33kWnYCbpdpVVgQ+7pHQbRYP14ZP3dMrYrlGZlRfLogIZN+YWj+74vlwhgfiMFgX4eKTVGHCWN5JwzztLGqCYbV0V6cAH2CQIDg9y7rq+LQnA1ZZdGTTW</vt:lpwstr>
  </property>
  <property fmtid="{D5CDD505-2E9C-101B-9397-08002B2CF9AE}" pid="95" name="x1ye=69">
    <vt:lpwstr>phWzfI91LW0j78l1c4SyBxvTkRKQiis4fA1lCdmSrgSmLmuozDZ28RyyYJLgj1Yno/RQoM4gCwDrN3XDeGSgFFbk3rE5uMGMfDVDavpeNfj8ODMc3bcklQ3G6BN70v+Rl3HpKP1E6FxCZc/Q7pOyaGsa3rj07LoXm2WeGu1UIqIS9gzJDfFj+CwW+UwC/VDi7SdJuTK+jN5lEH5iJL8iql9XbjeVhexsqs9w8uGb8mm+jVthI1oaBR4Xaq7vxTu</vt:lpwstr>
  </property>
  <property fmtid="{D5CDD505-2E9C-101B-9397-08002B2CF9AE}" pid="96" name="x1ye=7">
    <vt:lpwstr>JzFbQYX+MGK9Td+IrJdFsbOkJ8UdU/ivtfCeDXU0KdSbRu76gk66i9R+RrwB/PAk4II+55yqmoqCcjE/tLPEtUjB19Pyas1ja4fnp281qG/94cSaWyml7VQojScVkCbleSSFVbR8BRxt2QaxZxUaZe0iEXmZ8NBmA1KiUDejlZuY7/S5ISJPAnv2YxqzK8HNlh1en5NadFu9/DZVrEENJCvWrLCVejemXs6CKpipVkMxWY5hqx1CdYoPiH/JUyg</vt:lpwstr>
  </property>
  <property fmtid="{D5CDD505-2E9C-101B-9397-08002B2CF9AE}" pid="97" name="x1ye=70">
    <vt:lpwstr>UmHAzpG79wgCl+Hsao5C5QQvxirHej8QJuDemY78AWOtyILqhkp0ktYaRv/sG77SMs9lAkBEcdn9kqGMXwJ2C+o0OTAg60KLAmQ8QrviKvAc/dfD4JEiKxsO2u1ER+i3+otv3MhkVylpDAmhBafSJ//aljdpVqP3kKwCjtx8RSRwkj7DSVHSeZZ0mYVygv1qKkq+jMtL+CxpZy635mH4Wji1YzCI6USjY+VvX8h+W0+KTLUFvUWduiOX8qx41Ct</vt:lpwstr>
  </property>
  <property fmtid="{D5CDD505-2E9C-101B-9397-08002B2CF9AE}" pid="98" name="x1ye=71">
    <vt:lpwstr>69oVHRvX8LeLMbIwjpONdhDiFyZcbxE8PLW0fNF2MsnHAxBCxYcN47V5w6HlIDFLt/mfYAOS/CcDutcYzzMoomypaWHKUvJclr6mHrppmG6O5HeTipWkITqqFenweamtAHRzCKxjUVLxou/xWh8PhmoYvAZaAIiU9LDxmOLEFK2T30taqmg/EIMjU72qAMjSj/W7QZEWBbhx9gYqBE7aAwTLdXU6WAm1R0WKwEoH765RkpdHu3LaUUoJDNhzUcF</vt:lpwstr>
  </property>
  <property fmtid="{D5CDD505-2E9C-101B-9397-08002B2CF9AE}" pid="99" name="x1ye=72">
    <vt:lpwstr>c6AxUoaE/Xta5iq28XdxtEjhz0CKJaql5nWiO0FgyhrBXE/1zqmBWYvmnTNBjo13wICwD3qqHK0j+cMQv/ztDaaBni5OaaYFp4K+uUzA1FxWY0fGJbs/WGCcVkNHUjsnXuacrCtV/CG7NEQgTJ1AedWp23e2G0NU0FWJ4TWGgHDjpFIkUmLZFjrTBOZy9FzT6ifO9UuQHoMZnst1u4sFhEiVsP0BI7z/ROqaUWQ6/YNUff0utCXJ5f2ieKYeetV</vt:lpwstr>
  </property>
  <property fmtid="{D5CDD505-2E9C-101B-9397-08002B2CF9AE}" pid="100" name="x1ye=73">
    <vt:lpwstr>dZGK+8QbhvbCTQswPtkV0npgXBKS0bbwBIq8zNP81SV4zXxtjvwSSM3nT4otCXgKXeXgeoonV83NwBc5G74NPOhY/94IA35itEj3TIgIBS8/B0YrSMZsPJj7iazXZIW9Wb4/5aT7Ryy3760VOop2THdeuIQmR8CRxic6Np3xgVal7vTbBHsQmAxx/THavGpiA8MaVfD3eD+zE+Kg8Jg9iNKK2/bNRrXqEkPNdZB+4fu3ukU0kKVjJjDIsmiG4e0</vt:lpwstr>
  </property>
  <property fmtid="{D5CDD505-2E9C-101B-9397-08002B2CF9AE}" pid="101" name="x1ye=74">
    <vt:lpwstr>8RIUOU5Fd32yDBwgK99ZPGsaKlTIeIzW+i0VDtr49JkB/8k8Wdw/Go4RQt/PfID7gaZNqdXAwlTmL2sBpq0yxVg8ov6llcfI1T2RXRwwtN9k9G8YRnVMYeCvXIXYRLhvoC76xQxAEPcuCQRZ3GwnobY8hQA8p6Tp0QIq2mKWhsIsKvwBFRm9+MZsvgffFi91g6BisFs9HpZ8XHWCJeuZMHYIGhBF485M+nfpja70VsfBYGzPIVZ/9cSIdhZc1Au</vt:lpwstr>
  </property>
  <property fmtid="{D5CDD505-2E9C-101B-9397-08002B2CF9AE}" pid="102" name="x1ye=75">
    <vt:lpwstr>XWybyAC44jKgAFJNPIIKlaf7Yuzr2WcD24r8mfMZV/jcfIrNoNSfBJLXSqqz3ZNnpNF3V+VMpslXJfq90n8hVia1xZ/RDEfYZ+rfU/Ym732oov3SKKwAll8VK7/oKmXFbHiDiuAG3AaeG1ruitqVowF29ygBOfJ45vBa/lj66F2acH3G7MJzXacNxulL0MI3Mhw7nm+4BkF+9JE+2La6bXzF3q9pieGDADeDfKVYMRnVOIid4on1V9WTLNTjIvj</vt:lpwstr>
  </property>
  <property fmtid="{D5CDD505-2E9C-101B-9397-08002B2CF9AE}" pid="103" name="x1ye=76">
    <vt:lpwstr>8EW6CN359XQv96h7V54t/ghZMCNBmA9na/ku7wvkeNHBeeEixn6xYliEpHZer2O5HoN8vPgUovwCBLMml9RC6gq4JKOPrUUwBIJNa3XqEB+1IBQHMNrlBhpANGuLGx2qe10RwOI1mFZbH8Z6dIwmFbyvGE/yIpQ8W02W9oFVym8uEgAWtPGy2MIjlrysMGH8/d0yXe4cFO/vyj3gM5uw1C8u4QtXZMlPrIkHvXOy8C/XqXXt9BDr0MUQ6UcpL59</vt:lpwstr>
  </property>
  <property fmtid="{D5CDD505-2E9C-101B-9397-08002B2CF9AE}" pid="104" name="x1ye=77">
    <vt:lpwstr>mOiNyKkLLSZSS8LHiKl4BhemufyAONxnnWlY72sRJC248SaVuKm0XI+GQnRZ5ghbXE7xar+TUvJRn2aSCNojdsrhCxaXeokDnSGGomc5W7YnO8XuR5KbdI34biTr0hCD2dj7nFvh6IFTzDQ+cSFW7Yhd/iZ5ebemr3mGMt8vVKfp6B5geLjdgpt/G/jaXnZuM2sGFZdNUzg388Sk1U7mzOe9Go/csySEjkf7q0sUXrjmtfLv8gp+Yy+3+q4iNo7</vt:lpwstr>
  </property>
  <property fmtid="{D5CDD505-2E9C-101B-9397-08002B2CF9AE}" pid="105" name="x1ye=78">
    <vt:lpwstr>zaRtcMNz232psFfu5awJgnV0zrxGFWnv3m8Xrp+6tZ0AJux3FAmQ1yyeQ90/dylrqUsZNzStYgbyFKzz+N1RyBmTedOUA/UA7SAhn5cPS0stzOmZJacUy1ynU60bP87vFn08Ee7cKHQSdsWSw/t3KVpnrIBs99RQQp6hjEEovGDZ6hKX4fRIeJT7EPeHTnuSuP72IASrh9OE4vF7FWcjztkYF603Zbxr5JThWBfaJo4LPhZrjakfmq+49dUl+XR</vt:lpwstr>
  </property>
  <property fmtid="{D5CDD505-2E9C-101B-9397-08002B2CF9AE}" pid="106" name="x1ye=79">
    <vt:lpwstr>ruIt2WJmSQnfOTdk/R3Cz8At6zL2YbcFzupLvapkq8GO+XDBS7wN4rwaEp4cltKsGeIK9LeQay5tuGKt0YZ/50gwRK6QxK/s34awCrm1MLtN1XWNwqiaTIdZdPcmqI4HMyuZ56FYSiKX7Dc1RE3DXogCmldCL8v8RbXnv62/A7zIv3XTbqT2gKhzfpxUVRAQjBQb+znc94/ACStCOrqQYfhTwoF465lltM6v6YgUoaBOzm6asAZlTpJjzW4z6jq</vt:lpwstr>
  </property>
  <property fmtid="{D5CDD505-2E9C-101B-9397-08002B2CF9AE}" pid="107" name="x1ye=8">
    <vt:lpwstr>3WMwCAFV07rDKKP4xdEW24Zd2cEzeeXFcoznBddLXhPdG3+XiNMNdByDdbJdAj8qfkh3ukNso16032eM4+9oRq5Vfwzk9gRXe+Btv6j4DbBvpgBwD9nDIlyMvqy1h/vtBjYi44jKL5fYBQqnsLe0nibBe21SqLh8zsn689g/4orK49Jxsbji025fhxktg5A9YcS3/EoWgrIls5ka2vXnj52unPrqbj92CqnfBJ1bVYa7hYDwXYJVhMdz52d6k7P</vt:lpwstr>
  </property>
  <property fmtid="{D5CDD505-2E9C-101B-9397-08002B2CF9AE}" pid="108" name="x1ye=80">
    <vt:lpwstr>ziyddUTuwrg/XvtmoCO7TmsFAoweBRRBzyA4adqlo73HqE/YEQGJEK5n+3zBfn8/oLDcnLUalBInRmCeq04imCZ+hcPWjBHwdwyZNv88TGgPHob4eGsFsZAmKfcornKTbUp6gW3PArwd12ugJCCCYv47sgd02c6a413qKFeZWiJYkl0B7XZjs5rvwjnh/z4dPu66O+kn8FmM3XZMjeUYVAz98zJWgbfKNBvxU1C38cE/JMeBzPSJmxDpCDMy4W5</vt:lpwstr>
  </property>
  <property fmtid="{D5CDD505-2E9C-101B-9397-08002B2CF9AE}" pid="109" name="x1ye=81">
    <vt:lpwstr>uSPZlss8e2KD7ahtvfWJPTkdkz3/W5edtwh7fECTkDZ7DnLTVa3cdzyVjx68ajEcSPqMfUNfydy6+hNqvqzb3n/pc9dE4UIuRad9mroZU3HS2WICPw0HPdvqweXWS79OFGCUyiav6bS7mXq3y8QT9M6dHW4BTNSJpx6QX6GeGXsbpBBLXb0s9ykJRPeDVp5KPra8i5TnxpwFtcrR2UNvLaU76Vmpo8SCtXDOSj7yBh3PCX08jr7j6qOK4eTmaSx</vt:lpwstr>
  </property>
  <property fmtid="{D5CDD505-2E9C-101B-9397-08002B2CF9AE}" pid="110" name="x1ye=82">
    <vt:lpwstr>3Q2HATAHvDeROu8VlACuNDKh7uRZvkDZSsuF8pMC98xkhQyGKExunPrby+L/vkB2JbSrE+SyxPLquxd0kqVwDE5SSczXh0hH0Dh1SF39EQ1AkvggAcGXV9fMPR0T67Pm35KfFVYvSwo6dgXbagozRWLpWSqS7xnbGVDX/qjtgrs3Enak1NmmoskUPYPGtD9sF6W+4CQX/Jtm0doXIcShjK9VMzr+qmjBdpGviNhlandBZxaz4lntAHdQvNMHRrv</vt:lpwstr>
  </property>
  <property fmtid="{D5CDD505-2E9C-101B-9397-08002B2CF9AE}" pid="111" name="x1ye=83">
    <vt:lpwstr>xYrBlqyG9jddpgoiNkmWQqptbbXosy2Y5k7PSVRamESZIBeBcUJQeDNAMP3kqtbgunmDEdN5+bYx/gWfyrkK4GmpcHLbMcoX3U0kfdwH4LGogLg/Ki4nJGisqb1JuNvVjrjyqUptIhp9bE2wChls4iRqlLIXBJw4jsh2e7ZLq1oJKABNvdUWviBPu3fDRBmiAxwHktHIQdZYZ6HQTcGIOxg6sNScdJvpjzC8H3Tp/bIdrHV942/BBlR75VZosSE</vt:lpwstr>
  </property>
  <property fmtid="{D5CDD505-2E9C-101B-9397-08002B2CF9AE}" pid="112" name="x1ye=84">
    <vt:lpwstr>fq9L+J6t3yjm6d3vpwnG6/mNvod1n03rg1WE98h+29BBH4wvhfiRKXZpb86A9CMR1ijdwQU2YJdK8GA69Q7SWP0haB9f+zCynyyfthftRn8TAX8dTHIKKHTkS33wS2jqNYCf0h4w2KX7sCxrJx0JOu43OyP5B8bw3dzx+lU29yAYJXy6zE3euHorqHT+/ttUb1rvPpkxXBZqkhXQU3isXfmg5LBCxgkb937bovmNGTDNAZxxKizy0KVCKONOruP</vt:lpwstr>
  </property>
  <property fmtid="{D5CDD505-2E9C-101B-9397-08002B2CF9AE}" pid="113" name="x1ye=85">
    <vt:lpwstr>sXW2YVdWxfJ9YuGQbUoe6804yYHGYgwAQ0oExtJVi1vpGMA/MsWWmhFFlErkgZZSR+2ecK8v8qJq/NBsIS0SIkiGr6IGnU/umoxcQcCgNrBQuSl/kdIDYt5OGXRMOGFsPA3fmk6OIskeP3opYh0ekaoLPb4okvggqgY7jKNOnOw5C2/nA2rr+HjBgdLko4mnFu4ceGgDPDpIDkVLEyoQ+qlptl7FGZ2jFkYETRRM73stwF/O6giTVHNZdLM8+Cb</vt:lpwstr>
  </property>
  <property fmtid="{D5CDD505-2E9C-101B-9397-08002B2CF9AE}" pid="114" name="x1ye=86">
    <vt:lpwstr>9ZtptACeyRRwkNnbakXztEdd/SOhdxvDpBnF/lPXzEMWMoUklaCUu7A8daLUs2T0tUDnLCtKdHtHV43AeXcZ6R7oUgB8XUQXsW2uTr5s+dhSQMR60q05KJFb2Z2feWmUd46tv4227P0NylpNvqdjLDkE5JTCYtnb/heC5g843gdCKTYp0zfIoD0tEGMr8OJQsv9UHVMDUaWYljEbaNdKtivolxufti3/onjb2Vogm4mr444UAu1fzJSy2rFouua</vt:lpwstr>
  </property>
  <property fmtid="{D5CDD505-2E9C-101B-9397-08002B2CF9AE}" pid="115" name="x1ye=87">
    <vt:lpwstr>s4EuuKHZoWkR2H+XR4n8hlezodjGTP9OVvyD7GoOA9eNiwk7O39qGmTzqNFN8yIYvRnk/LXEpGnmbaHUMSUt1fWE4afOgZ6c+msum6yY0nr6UpIkTKX6nhiQQPLy00ceBR5toIpswtddGP87N0wnXyNTU4kWXpX2Lqf6oHV65hEPBuNW6tE4SYL29yKPw5CZKJ3kPRN940PYVNQoViNQu8EsZdmEk4WBvIXmJiMQjxqmbe6YrbzjaI3W3YvT2J6</vt:lpwstr>
  </property>
  <property fmtid="{D5CDD505-2E9C-101B-9397-08002B2CF9AE}" pid="116" name="x1ye=88">
    <vt:lpwstr>hMf7enS6HgF1PLFm+enRrMIv8SdxMR2gE5LtN7niEpGfC58KPf2g2c8Wf8Ow8H+/ahQSa7DPqPZTpmvbDg/Dkhh3eIZOIhlNS86wt/66wGmr/V1vH+7Hj4IZ+Gg12xeSJjUaHmCas2aJ7wVzRykKtpmgmsNz2KtTo2VxeDnMXY1aPOQjsgeXRqV0c42QAeYzbStj5aB8miWyckAW9UBksfP8KdkfCUJf9cf5ox0fxFistlieFyebRLTt648aHCu</vt:lpwstr>
  </property>
  <property fmtid="{D5CDD505-2E9C-101B-9397-08002B2CF9AE}" pid="117" name="x1ye=89">
    <vt:lpwstr>aS7UKUuYVo4/SXmX4KSUuonKmvbuESPfIta4u4l7RQrV4xzNnpKRP3/+e4WuOkcYD4x4/1OmccXHRRWwjv2gOfipoOBumGtHBzg8bkHRSDkLUdqaxdIHNl2By6OG3geTVH0C8awKDsU2B7tRTu1vGn1/zawzh4XS3zZrJq/eJjgzPyDe5AdY9UL9hcnUKe858hR3UQH8seluTHLdGvxMx/iWeYK9Pq+kD7Kq0W85rbmz0xoVifiywJ4DghMnGtS</vt:lpwstr>
  </property>
  <property fmtid="{D5CDD505-2E9C-101B-9397-08002B2CF9AE}" pid="118" name="x1ye=9">
    <vt:lpwstr>ec3zntx33ep8JORdSrolVzwPBe2fF+nNlSM6VQV7S2U2gS6WY5fnXKDSxI/X40DcvnnhjAO5UaZj743K8e770CfegiKVdqmWa77FM/9DvB/iPT3QwQPnmJXxBoJULdAqvQ7iQZ1fpl8QRc67V8Z4OQM5L3egK0fa6sdu29AN4WOzrLcHKCyHXYTlAIp3CJ99xvaH8ohnzRtP6hLBY8rczX2aecig7ZHC+m00iAAzdppHRzSxoL+gNI35RYJbn7f</vt:lpwstr>
  </property>
  <property fmtid="{D5CDD505-2E9C-101B-9397-08002B2CF9AE}" pid="119" name="x1ye=90">
    <vt:lpwstr>A76dutRHF2JFYIXOGiv6inp/KFXqeaedqFoorKsP0H+erXLeKeLsBiAspPGoNG1SEnd8u9PP6aV96l7WrET0XWc/3RiAwF6Gu90/zH6ck3qZhisrHC+1B+N4crevVk3AP+9AlHO6KF9Iz2k70+GubXHcwdIAOc0p79FN2Rhyg4lizVvGEWPu/GG/uvHH9+1f4QOHKduLbK4V0Rw+5Ghw6wgVqRfvnb3YbdtRZUhTHvkSZzO3myK6OE+k9O3mATY</vt:lpwstr>
  </property>
  <property fmtid="{D5CDD505-2E9C-101B-9397-08002B2CF9AE}" pid="120" name="x1ye=91">
    <vt:lpwstr>jq6hQ+k8n7tCsXnakrmlwtmBWRov0igsXbzp2AlKat/VkxBkrYxJEXIv4Vczq+6BmkEvE2s4q9X4e1yhY7DfL/+3D8FaUo+XKz8o/Hd1JV4RUbsF+lgoYiKCmftnAxm4dfU4Rd8v8UIkVl+L0ZeZyJcqGO+UpiMeCWSNu3aY1RivLWKUykTXdDlgP1uAMUE0NFmf1k68epupSJqmJlpRyFkGKeOnZh+6GRGIKJum0ekIPrMX9na5NMJ3635GQ3+</vt:lpwstr>
  </property>
  <property fmtid="{D5CDD505-2E9C-101B-9397-08002B2CF9AE}" pid="121" name="x1ye=92">
    <vt:lpwstr>leYB4575UhMnb0byhEKmvCjs5D8L0pjsi2XFtxj94F3rZDrMUtFDZUolrKs/qCX3sLoiGFEkFT9gIR6afnRBSuOiigHurqpIyPNGr8wpjD5TtFzO4qdF0TTwVj7xtwADn/eE7hBxenZeXAgiiECxbo1S5+/z5B/yhxdtsFBXexJyTB3plhMiNauR2NFwKbK7s9weJsPy/W4qyONR0+m9JKJJ5mKw821MDAwK1+/hIVogeKIEZceJOcYYKBXE4GN</vt:lpwstr>
  </property>
  <property fmtid="{D5CDD505-2E9C-101B-9397-08002B2CF9AE}" pid="122" name="x1ye=93">
    <vt:lpwstr>/rdlhrvYjsJDeqGEngbcHx0pooppaKPlAo9/ewXRyFL501lUnnmEt2SbHt9nEn3UAY/Xlt7rdpU+kAo5pex+stZg40WJMNZM4TxLy+1CU1+xZ9XtJZ1ql9V3WDoNAog5S/o8/dxbbDqnf8uHRqgssRH1royGzmcm5sqiUdxg/PmhQzVQRvAFz2uTWN97y63VzP0Dwp59xWuimSjBRDQlJMPb7a2RWGH5/Jho2A6KRZ1ZwLu+d8kgOIpwEd6BuyS</vt:lpwstr>
  </property>
  <property fmtid="{D5CDD505-2E9C-101B-9397-08002B2CF9AE}" pid="123" name="x1ye=94">
    <vt:lpwstr>+PfuJMZ5yseyn9iFDq1+L8mRXOnZzgUe7fIg/aWkAiLOuv9SvwoArxJvNX4VgX8cns81FeZn2YiVIPWZU+bkr+OMen2MzJn0QgPZU1mLCzI2eABGPc8MpOMSGpPTpYCVpZ6uW6ku9Fs18eeDNaqb7dgjBhzUDOOf/aTMB588ARiZGL+Wlu+RMhTFX/tjHFhe7KC3/P8KMZpt7VvdAl2HOLTBBBPuNPagFRSyidfJsQ1cFipe5NaRzZQwvw7y75i</vt:lpwstr>
  </property>
  <property fmtid="{D5CDD505-2E9C-101B-9397-08002B2CF9AE}" pid="124" name="x1ye=95">
    <vt:lpwstr>T67PRyPPEwqJLCrTFwhH7DX0EbSfGH629DfpuDNEC4bMaYy9zuBSoygifdTz++9xd8AnakdBfvm+HSTx2zZRnoLu/LEIATO4WJ2UgP6IJkQxl9UCOeEoHwV3bAuzMhfzxQua4yQNrXiyUZfcUhVp+P6PGqwzuIkmZssA+u1joO5bzGNzwK4itVea61BBJiOYCQJV9p14N9nOjgwX/JIhZwf8VZy22WVw0tGQmqzlVeN4iQ+QRqdZCc0M4tK35vz</vt:lpwstr>
  </property>
  <property fmtid="{D5CDD505-2E9C-101B-9397-08002B2CF9AE}" pid="125" name="x1ye=96">
    <vt:lpwstr>Q/z28bh5o40VxI2fEmqhYea4EFcKzYIdamTd+4a+Bg16BePH9+MK50wM28wUN7ulRQd9u8jdWdTjvoDhxaI8jErusiQlyM5eUWtS+BiQlz2YJUFMbWNEgxyembjjUrwdee/aHUIiBVBJbosiAucjjaVkbZELk1BHYnpdG5rjF6up6s538M1T5PbIUG6JNEaEcmmMLSBEkoI+KoxIXb1ZnDyiZ/PO0M/H9V9aJr93BbycZXAMy04wa2PlObB2S+H</vt:lpwstr>
  </property>
  <property fmtid="{D5CDD505-2E9C-101B-9397-08002B2CF9AE}" pid="126" name="x1ye=97">
    <vt:lpwstr>HWDeZwGSQxpwMM5+WMjfUHyP3o1dcpq4oQp2J4vjGpUwZIuFCbPIy82sFOgfqn2wbQmhYz8cUq7L+CmtB7L2SYnByw4Yf91GzdXaoViNEirV1fMzuN0GhEmx0V1GfxhVrurarQUSTzfoypB9xfP/7/MI5DVr2pZpEn7bQDIiw0djeMSRpCDf7TcySHybGevsDm+jPsO0B1n+e6eBa+AebUHtb8qsAnXvsdJvOQrZ5QEDRN1YDS0Z1rtn6Rs87TM</vt:lpwstr>
  </property>
  <property fmtid="{D5CDD505-2E9C-101B-9397-08002B2CF9AE}" pid="127" name="x1ye=98">
    <vt:lpwstr>lLMFFfsqHZz1UcsOcv1Wb/wmBpjqWB6m/Rq99G6+yA7mw24chK28r7vJrwDPN36v9u2jBJK7U0e3Q8nR2fL1rve+4s4f0lqhQJHKyuAzyNDwU7aJlxim9N/T1SqI4TsQ3tquQ1Aco+W7osURz0uhs3fmpdKoYCGdv2b8hDYmJo5fcN0aL1x4CV+hbr+A9O31aTNNSHNetNFMPQdNIj+EGAoxwRmjIAedAZ0vhTJWa1ADFT/JA6a4lO05gj/rO1F</vt:lpwstr>
  </property>
  <property fmtid="{D5CDD505-2E9C-101B-9397-08002B2CF9AE}" pid="128" name="x1ye=99">
    <vt:lpwstr>D5InZ96snnWGuLYTwZ1yXZhioxw4C/+LC/9vednDWNLjcvXI2rEx1GQi+9Cu9B4uS/+w7spTx2NOcFnDZ+pDbAeUZUf6rmaQmsOm9Y6v2WYteQXbvAWSSk9CTUUtIZQQ78/JGCX05Ir4A3ZjOyaeRQpZEUP3WCuROoyyTtFi08nGkTBIMnRqW32eGylXxRoiuuy0ccHqYKEQ1zdAB38KXg5dbHM3aiXfxiQjbeW7G7S4BHBPU1HQpZfwsfmFzFL</vt:lpwstr>
  </property>
</Properties>
</file>