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94D6A" w14:textId="77777777" w:rsidR="00686BEB" w:rsidRDefault="00DB499E">
      <w:pPr>
        <w:spacing w:line="259" w:lineRule="auto"/>
        <w:ind w:left="0" w:firstLine="0"/>
      </w:pPr>
      <w:r>
        <w:t xml:space="preserve">Energetic and successful motivates and builds positive team dynamics </w:t>
      </w:r>
    </w:p>
    <w:p w14:paraId="02EBB846" w14:textId="77777777" w:rsidR="00686BEB" w:rsidRDefault="00686BEB">
      <w:pPr>
        <w:sectPr w:rsidR="00686BE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3981" w:right="800" w:bottom="1440" w:left="4680" w:header="720" w:footer="720" w:gutter="0"/>
          <w:cols w:space="720"/>
        </w:sectPr>
      </w:pPr>
    </w:p>
    <w:p w14:paraId="280903F6" w14:textId="77777777" w:rsidR="00686BEB" w:rsidRDefault="00DB499E">
      <w:pPr>
        <w:spacing w:after="572" w:line="259" w:lineRule="auto"/>
        <w:ind w:left="-5" w:hanging="10"/>
      </w:pPr>
      <w:r>
        <w:rPr>
          <w:b/>
          <w:sz w:val="36"/>
        </w:rPr>
        <w:t xml:space="preserve">EDUCATION AN </w:t>
      </w:r>
    </w:p>
    <w:p w14:paraId="7CE9C67D" w14:textId="77777777" w:rsidR="00686BEB" w:rsidRDefault="00DB499E">
      <w:pPr>
        <w:pStyle w:val="Heading1"/>
        <w:spacing w:after="442"/>
        <w:ind w:left="335" w:hanging="350"/>
      </w:pPr>
      <w:r>
        <w:t xml:space="preserve">TRAINING </w:t>
      </w:r>
    </w:p>
    <w:p w14:paraId="2F709D40" w14:textId="77777777" w:rsidR="00686BEB" w:rsidRDefault="00DB499E">
      <w:pPr>
        <w:spacing w:after="0" w:line="351" w:lineRule="auto"/>
        <w:ind w:left="0" w:firstLine="0"/>
      </w:pPr>
      <w:r>
        <w:rPr>
          <w:b/>
          <w:sz w:val="22"/>
        </w:rPr>
        <w:t xml:space="preserve">PSW CERTIFICATION PROGRAM </w:t>
      </w:r>
    </w:p>
    <w:p w14:paraId="0E4D730D" w14:textId="77777777" w:rsidR="00686BEB" w:rsidRDefault="00DB499E">
      <w:pPr>
        <w:spacing w:after="213" w:line="259" w:lineRule="auto"/>
        <w:ind w:left="-2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1AE799AF" wp14:editId="41FF7CCE">
                <wp:extent cx="2095500" cy="12192"/>
                <wp:effectExtent l="0" t="0" r="0" b="0"/>
                <wp:docPr id="3684" name="Group 36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5500" cy="12192"/>
                          <a:chOff x="0" y="0"/>
                          <a:chExt cx="2095500" cy="12192"/>
                        </a:xfrm>
                      </wpg:grpSpPr>
                      <wps:wsp>
                        <wps:cNvPr id="4493" name="Shape 4493"/>
                        <wps:cNvSpPr/>
                        <wps:spPr>
                          <a:xfrm>
                            <a:off x="0" y="0"/>
                            <a:ext cx="209550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00" h="12192">
                                <a:moveTo>
                                  <a:pt x="0" y="0"/>
                                </a:moveTo>
                                <a:lnTo>
                                  <a:pt x="2095500" y="0"/>
                                </a:lnTo>
                                <a:lnTo>
                                  <a:pt x="209550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84" style="width:165pt;height:0.959991pt;mso-position-horizontal-relative:char;mso-position-vertical-relative:line" coordsize="20955,121">
                <v:shape id="Shape 4494" style="position:absolute;width:20955;height:121;left:0;top:0;" coordsize="2095500,12192" path="m0,0l2095500,0l2095500,12192l0,12192l0,0">
                  <v:stroke weight="0pt" endcap="flat" joinstyle="miter" miterlimit="10" on="false" color="#000000" opacity="0"/>
                  <v:fill on="true" color="#979797"/>
                </v:shape>
              </v:group>
            </w:pict>
          </mc:Fallback>
        </mc:AlternateContent>
      </w:r>
    </w:p>
    <w:p w14:paraId="4C43622F" w14:textId="77777777" w:rsidR="00686BEB" w:rsidRDefault="00DB499E">
      <w:pPr>
        <w:spacing w:after="135" w:line="259" w:lineRule="auto"/>
        <w:ind w:left="0" w:firstLine="0"/>
      </w:pPr>
      <w:r>
        <w:t xml:space="preserve">Divine Rock Academy, Montreal, </w:t>
      </w:r>
    </w:p>
    <w:p w14:paraId="501A8236" w14:textId="77777777" w:rsidR="00686BEB" w:rsidRDefault="00DB499E">
      <w:pPr>
        <w:pStyle w:val="Heading2"/>
        <w:spacing w:after="117"/>
        <w:ind w:left="0" w:firstLine="0"/>
      </w:pPr>
      <w:r>
        <w:rPr>
          <w:b w:val="0"/>
          <w:i w:val="0"/>
        </w:rPr>
        <w:t xml:space="preserve">QC </w:t>
      </w:r>
      <w:r>
        <w:rPr>
          <w:b w:val="0"/>
          <w:i w:val="0"/>
          <w:color w:val="000000"/>
          <w:sz w:val="20"/>
        </w:rPr>
        <w:t xml:space="preserve">JANUARY </w:t>
      </w:r>
      <w:r>
        <w:rPr>
          <w:b w:val="0"/>
          <w:i w:val="0"/>
        </w:rPr>
        <w:t xml:space="preserve">2024 </w:t>
      </w:r>
    </w:p>
    <w:p w14:paraId="240222FE" w14:textId="77777777" w:rsidR="00686BEB" w:rsidRDefault="00DB499E">
      <w:pPr>
        <w:spacing w:after="175" w:line="259" w:lineRule="auto"/>
        <w:ind w:left="0" w:firstLine="0"/>
      </w:pPr>
      <w:r>
        <w:rPr>
          <w:b/>
        </w:rPr>
        <w:t xml:space="preserve"> </w:t>
      </w:r>
    </w:p>
    <w:p w14:paraId="010527CB" w14:textId="77777777" w:rsidR="00686BEB" w:rsidRDefault="00DB499E">
      <w:pPr>
        <w:spacing w:after="112" w:line="259" w:lineRule="auto"/>
        <w:ind w:left="0" w:firstLine="0"/>
      </w:pPr>
      <w:r>
        <w:t xml:space="preserve"> </w:t>
      </w:r>
    </w:p>
    <w:p w14:paraId="3DD44F18" w14:textId="77777777" w:rsidR="00686BEB" w:rsidRDefault="00DB499E">
      <w:pPr>
        <w:spacing w:after="112" w:line="259" w:lineRule="auto"/>
        <w:ind w:left="-5" w:hanging="10"/>
      </w:pPr>
      <w:r>
        <w:rPr>
          <w:b/>
        </w:rPr>
        <w:t xml:space="preserve">Early Childhood Edu/Sociology </w:t>
      </w:r>
    </w:p>
    <w:p w14:paraId="14EB15FA" w14:textId="77777777" w:rsidR="00686BEB" w:rsidRDefault="00DB499E">
      <w:pPr>
        <w:spacing w:line="259" w:lineRule="auto"/>
        <w:ind w:left="0" w:firstLine="0"/>
      </w:pPr>
      <w:r>
        <w:t xml:space="preserve">Kwara State Polytechnic, Nigeria  </w:t>
      </w:r>
    </w:p>
    <w:p w14:paraId="19B6D6FD" w14:textId="77777777" w:rsidR="00686BEB" w:rsidRDefault="00DB499E">
      <w:pPr>
        <w:spacing w:after="0" w:line="259" w:lineRule="auto"/>
        <w:ind w:left="0" w:firstLine="0"/>
      </w:pPr>
      <w:r>
        <w:t xml:space="preserve">January 2020 </w:t>
      </w:r>
    </w:p>
    <w:p w14:paraId="1662601C" w14:textId="77777777" w:rsidR="00686BEB" w:rsidRDefault="00DB499E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570DCE7D" w14:textId="77777777" w:rsidR="00686BEB" w:rsidRDefault="00DB499E">
      <w:pPr>
        <w:spacing w:after="512" w:line="357" w:lineRule="auto"/>
        <w:ind w:left="240" w:firstLine="0"/>
        <w:jc w:val="both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163C774" wp14:editId="6BE74DBB">
                <wp:simplePos x="0" y="0"/>
                <wp:positionH relativeFrom="page">
                  <wp:posOffset>509016</wp:posOffset>
                </wp:positionH>
                <wp:positionV relativeFrom="page">
                  <wp:posOffset>365591</wp:posOffset>
                </wp:positionV>
                <wp:extent cx="7263384" cy="2277026"/>
                <wp:effectExtent l="0" t="0" r="0" b="0"/>
                <wp:wrapSquare wrapText="bothSides"/>
                <wp:docPr id="3683" name="Group 36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63384" cy="2277026"/>
                          <a:chOff x="0" y="0"/>
                          <a:chExt cx="7263384" cy="2277026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1" y="20205"/>
                            <a:ext cx="42565" cy="1885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66D9A9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" y="620662"/>
                            <a:ext cx="42565" cy="188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054715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95" name="Shape 4495"/>
                        <wps:cNvSpPr/>
                        <wps:spPr>
                          <a:xfrm>
                            <a:off x="0" y="847514"/>
                            <a:ext cx="341376" cy="390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390144">
                                <a:moveTo>
                                  <a:pt x="0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341376" y="390144"/>
                                </a:lnTo>
                                <a:lnTo>
                                  <a:pt x="0" y="390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96" name="Shape 4496"/>
                        <wps:cNvSpPr/>
                        <wps:spPr>
                          <a:xfrm>
                            <a:off x="0" y="911521"/>
                            <a:ext cx="341376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262128">
                                <a:moveTo>
                                  <a:pt x="0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341376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40030" y="1098113"/>
                            <a:ext cx="2027" cy="89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B96858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68375" y="906781"/>
                            <a:ext cx="1283527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981CD9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North York 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1433452" y="906781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148123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97" name="Shape 4497"/>
                        <wps:cNvSpPr/>
                        <wps:spPr>
                          <a:xfrm>
                            <a:off x="0" y="835321"/>
                            <a:ext cx="34442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424" h="12192">
                                <a:moveTo>
                                  <a:pt x="0" y="0"/>
                                </a:moveTo>
                                <a:lnTo>
                                  <a:pt x="344424" y="0"/>
                                </a:lnTo>
                                <a:lnTo>
                                  <a:pt x="34442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98" name="Shape 4498"/>
                        <wps:cNvSpPr/>
                        <wps:spPr>
                          <a:xfrm>
                            <a:off x="344424" y="835321"/>
                            <a:ext cx="173736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7360" h="12192">
                                <a:moveTo>
                                  <a:pt x="0" y="0"/>
                                </a:moveTo>
                                <a:lnTo>
                                  <a:pt x="1737360" y="0"/>
                                </a:lnTo>
                                <a:lnTo>
                                  <a:pt x="173736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99" name="Shape 4499"/>
                        <wps:cNvSpPr/>
                        <wps:spPr>
                          <a:xfrm>
                            <a:off x="0" y="1249850"/>
                            <a:ext cx="341376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609600">
                                <a:moveTo>
                                  <a:pt x="0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341376" y="609600"/>
                                </a:lnTo>
                                <a:lnTo>
                                  <a:pt x="0" y="609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0" name="Shape 4500"/>
                        <wps:cNvSpPr/>
                        <wps:spPr>
                          <a:xfrm>
                            <a:off x="0" y="1444921"/>
                            <a:ext cx="341376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219456">
                                <a:moveTo>
                                  <a:pt x="0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341376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53747" y="1585794"/>
                            <a:ext cx="2027" cy="89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246602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68375" y="1306462"/>
                            <a:ext cx="1831671" cy="188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D3895E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Olagokem233@gmail.com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1844478" y="1284733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24716D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9" name="Rectangle 3189"/>
                        <wps:cNvSpPr/>
                        <wps:spPr>
                          <a:xfrm>
                            <a:off x="630529" y="1528572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673090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4471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8" name="Rectangle 3188"/>
                        <wps:cNvSpPr/>
                        <wps:spPr>
                          <a:xfrm>
                            <a:off x="468375" y="1528572"/>
                            <a:ext cx="215664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583E23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4471C4"/>
                                </w:rPr>
                                <w:t>+1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1" name="Rectangle 3191"/>
                        <wps:cNvSpPr/>
                        <wps:spPr>
                          <a:xfrm>
                            <a:off x="1506824" y="1528572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E2F8C6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4471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0" name="Rectangle 3190"/>
                        <wps:cNvSpPr/>
                        <wps:spPr>
                          <a:xfrm>
                            <a:off x="668624" y="1528572"/>
                            <a:ext cx="1114806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25AF09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4471C4"/>
                                </w:rPr>
                                <w:t>437 552 5211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1544924" y="1528573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9CE36A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01" name="Shape 4501"/>
                        <wps:cNvSpPr/>
                        <wps:spPr>
                          <a:xfrm>
                            <a:off x="0" y="1237657"/>
                            <a:ext cx="34442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424" h="12192">
                                <a:moveTo>
                                  <a:pt x="0" y="0"/>
                                </a:moveTo>
                                <a:lnTo>
                                  <a:pt x="344424" y="0"/>
                                </a:lnTo>
                                <a:lnTo>
                                  <a:pt x="34442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2" name="Shape 4502"/>
                        <wps:cNvSpPr/>
                        <wps:spPr>
                          <a:xfrm>
                            <a:off x="344424" y="1237657"/>
                            <a:ext cx="173736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7360" h="12192">
                                <a:moveTo>
                                  <a:pt x="0" y="0"/>
                                </a:moveTo>
                                <a:lnTo>
                                  <a:pt x="1737360" y="0"/>
                                </a:lnTo>
                                <a:lnTo>
                                  <a:pt x="173736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3" name="Shape 4503"/>
                        <wps:cNvSpPr/>
                        <wps:spPr>
                          <a:xfrm>
                            <a:off x="0" y="1871641"/>
                            <a:ext cx="341376" cy="390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390144">
                                <a:moveTo>
                                  <a:pt x="0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341376" y="390144"/>
                                </a:lnTo>
                                <a:lnTo>
                                  <a:pt x="0" y="390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Rectangle 31"/>
                        <wps:cNvSpPr/>
                        <wps:spPr>
                          <a:xfrm>
                            <a:off x="329947" y="2183201"/>
                            <a:ext cx="2027" cy="89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A772F1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468375" y="1930909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57C056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04" name="Shape 4504"/>
                        <wps:cNvSpPr/>
                        <wps:spPr>
                          <a:xfrm>
                            <a:off x="0" y="1859450"/>
                            <a:ext cx="34442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424" h="12192">
                                <a:moveTo>
                                  <a:pt x="0" y="0"/>
                                </a:moveTo>
                                <a:lnTo>
                                  <a:pt x="344424" y="0"/>
                                </a:lnTo>
                                <a:lnTo>
                                  <a:pt x="34442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5" name="Shape 4505"/>
                        <wps:cNvSpPr/>
                        <wps:spPr>
                          <a:xfrm>
                            <a:off x="0" y="2264833"/>
                            <a:ext cx="34442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424" h="12192">
                                <a:moveTo>
                                  <a:pt x="0" y="0"/>
                                </a:moveTo>
                                <a:lnTo>
                                  <a:pt x="344424" y="0"/>
                                </a:lnTo>
                                <a:lnTo>
                                  <a:pt x="34442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6" name="Shape 4506"/>
                        <wps:cNvSpPr/>
                        <wps:spPr>
                          <a:xfrm>
                            <a:off x="344424" y="1859450"/>
                            <a:ext cx="173736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7360" h="12192">
                                <a:moveTo>
                                  <a:pt x="0" y="0"/>
                                </a:moveTo>
                                <a:lnTo>
                                  <a:pt x="1737360" y="0"/>
                                </a:lnTo>
                                <a:lnTo>
                                  <a:pt x="173736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7" name="Shape 4507"/>
                        <wps:cNvSpPr/>
                        <wps:spPr>
                          <a:xfrm>
                            <a:off x="344424" y="2264833"/>
                            <a:ext cx="173736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7360" h="12192">
                                <a:moveTo>
                                  <a:pt x="0" y="0"/>
                                </a:moveTo>
                                <a:lnTo>
                                  <a:pt x="1737360" y="0"/>
                                </a:lnTo>
                                <a:lnTo>
                                  <a:pt x="173736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8" name="Shape 4508"/>
                        <wps:cNvSpPr/>
                        <wps:spPr>
                          <a:xfrm>
                            <a:off x="2081784" y="18457"/>
                            <a:ext cx="362712" cy="1014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712" h="1014984">
                                <a:moveTo>
                                  <a:pt x="0" y="0"/>
                                </a:moveTo>
                                <a:lnTo>
                                  <a:pt x="362712" y="0"/>
                                </a:lnTo>
                                <a:lnTo>
                                  <a:pt x="362712" y="1014984"/>
                                </a:lnTo>
                                <a:lnTo>
                                  <a:pt x="0" y="10149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Rectangle 67"/>
                        <wps:cNvSpPr/>
                        <wps:spPr>
                          <a:xfrm>
                            <a:off x="2081784" y="157366"/>
                            <a:ext cx="42565" cy="1885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369118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09" name="Shape 4509"/>
                        <wps:cNvSpPr/>
                        <wps:spPr>
                          <a:xfrm>
                            <a:off x="2444496" y="18457"/>
                            <a:ext cx="4300728" cy="1014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0728" h="1014984">
                                <a:moveTo>
                                  <a:pt x="0" y="0"/>
                                </a:moveTo>
                                <a:lnTo>
                                  <a:pt x="4300728" y="0"/>
                                </a:lnTo>
                                <a:lnTo>
                                  <a:pt x="4300728" y="1014984"/>
                                </a:lnTo>
                                <a:lnTo>
                                  <a:pt x="0" y="10149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0" name="Shape 4510"/>
                        <wps:cNvSpPr/>
                        <wps:spPr>
                          <a:xfrm>
                            <a:off x="2444496" y="271441"/>
                            <a:ext cx="4300728" cy="509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0728" h="509016">
                                <a:moveTo>
                                  <a:pt x="0" y="0"/>
                                </a:moveTo>
                                <a:lnTo>
                                  <a:pt x="4300728" y="0"/>
                                </a:lnTo>
                                <a:lnTo>
                                  <a:pt x="4300728" y="509016"/>
                                </a:lnTo>
                                <a:lnTo>
                                  <a:pt x="0" y="5090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Rectangle 70"/>
                        <wps:cNvSpPr/>
                        <wps:spPr>
                          <a:xfrm>
                            <a:off x="2444497" y="271272"/>
                            <a:ext cx="4104500" cy="4546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676F05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Montserrat" w:eastAsia="Montserrat" w:hAnsi="Montserrat" w:cs="Montserrat"/>
                                  <w:b/>
                                  <w:color w:val="FFFFFF"/>
                                  <w:sz w:val="44"/>
                                </w:rPr>
                                <w:t>MUBARAK OLAGOKE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5528947" y="428638"/>
                            <a:ext cx="42565" cy="188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B0924D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11" name="Shape 4511"/>
                        <wps:cNvSpPr/>
                        <wps:spPr>
                          <a:xfrm>
                            <a:off x="6745224" y="18457"/>
                            <a:ext cx="518160" cy="1014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160" h="1014984">
                                <a:moveTo>
                                  <a:pt x="0" y="0"/>
                                </a:moveTo>
                                <a:lnTo>
                                  <a:pt x="518160" y="0"/>
                                </a:lnTo>
                                <a:lnTo>
                                  <a:pt x="518160" y="1014984"/>
                                </a:lnTo>
                                <a:lnTo>
                                  <a:pt x="0" y="10149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Rectangle 73"/>
                        <wps:cNvSpPr/>
                        <wps:spPr>
                          <a:xfrm>
                            <a:off x="6745224" y="0"/>
                            <a:ext cx="105546" cy="4546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6F780F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Montserrat" w:eastAsia="Montserrat" w:hAnsi="Montserrat" w:cs="Montserrat"/>
                                  <w:b/>
                                  <w:color w:val="FFFFFF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12" name="Shape 4512"/>
                        <wps:cNvSpPr/>
                        <wps:spPr>
                          <a:xfrm>
                            <a:off x="2081784" y="1033441"/>
                            <a:ext cx="362712" cy="124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712" h="124968">
                                <a:moveTo>
                                  <a:pt x="0" y="0"/>
                                </a:moveTo>
                                <a:lnTo>
                                  <a:pt x="362712" y="0"/>
                                </a:lnTo>
                                <a:lnTo>
                                  <a:pt x="362712" y="124968"/>
                                </a:lnTo>
                                <a:lnTo>
                                  <a:pt x="0" y="1249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A2A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3" name="Shape 4513"/>
                        <wps:cNvSpPr/>
                        <wps:spPr>
                          <a:xfrm>
                            <a:off x="2081784" y="780457"/>
                            <a:ext cx="362712" cy="252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712" h="252984">
                                <a:moveTo>
                                  <a:pt x="0" y="0"/>
                                </a:moveTo>
                                <a:lnTo>
                                  <a:pt x="362712" y="0"/>
                                </a:lnTo>
                                <a:lnTo>
                                  <a:pt x="362712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4" name="Shape 4514"/>
                        <wps:cNvSpPr/>
                        <wps:spPr>
                          <a:xfrm>
                            <a:off x="2081784" y="15409"/>
                            <a:ext cx="362712" cy="252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712" h="252984">
                                <a:moveTo>
                                  <a:pt x="0" y="0"/>
                                </a:moveTo>
                                <a:lnTo>
                                  <a:pt x="362712" y="0"/>
                                </a:lnTo>
                                <a:lnTo>
                                  <a:pt x="362712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5" name="Shape 4515"/>
                        <wps:cNvSpPr/>
                        <wps:spPr>
                          <a:xfrm>
                            <a:off x="2444496" y="1033441"/>
                            <a:ext cx="4300728" cy="124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0728" h="124968">
                                <a:moveTo>
                                  <a:pt x="0" y="0"/>
                                </a:moveTo>
                                <a:lnTo>
                                  <a:pt x="4300728" y="0"/>
                                </a:lnTo>
                                <a:lnTo>
                                  <a:pt x="4300728" y="124968"/>
                                </a:lnTo>
                                <a:lnTo>
                                  <a:pt x="0" y="1249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A2A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6" name="Shape 4516"/>
                        <wps:cNvSpPr/>
                        <wps:spPr>
                          <a:xfrm>
                            <a:off x="2444496" y="780457"/>
                            <a:ext cx="4300728" cy="252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0728" h="252984">
                                <a:moveTo>
                                  <a:pt x="0" y="0"/>
                                </a:moveTo>
                                <a:lnTo>
                                  <a:pt x="4300728" y="0"/>
                                </a:lnTo>
                                <a:lnTo>
                                  <a:pt x="4300728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7" name="Shape 4517"/>
                        <wps:cNvSpPr/>
                        <wps:spPr>
                          <a:xfrm>
                            <a:off x="2444496" y="15409"/>
                            <a:ext cx="4300728" cy="252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0728" h="252984">
                                <a:moveTo>
                                  <a:pt x="0" y="0"/>
                                </a:moveTo>
                                <a:lnTo>
                                  <a:pt x="4300728" y="0"/>
                                </a:lnTo>
                                <a:lnTo>
                                  <a:pt x="4300728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8" name="Shape 4518"/>
                        <wps:cNvSpPr/>
                        <wps:spPr>
                          <a:xfrm>
                            <a:off x="6745224" y="1033441"/>
                            <a:ext cx="518160" cy="124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160" h="124968">
                                <a:moveTo>
                                  <a:pt x="0" y="0"/>
                                </a:moveTo>
                                <a:lnTo>
                                  <a:pt x="518160" y="0"/>
                                </a:lnTo>
                                <a:lnTo>
                                  <a:pt x="518160" y="124968"/>
                                </a:lnTo>
                                <a:lnTo>
                                  <a:pt x="0" y="1249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A2A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9" name="Shape 4519"/>
                        <wps:cNvSpPr/>
                        <wps:spPr>
                          <a:xfrm>
                            <a:off x="6745224" y="780457"/>
                            <a:ext cx="518160" cy="252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160" h="252984">
                                <a:moveTo>
                                  <a:pt x="0" y="0"/>
                                </a:moveTo>
                                <a:lnTo>
                                  <a:pt x="518160" y="0"/>
                                </a:lnTo>
                                <a:lnTo>
                                  <a:pt x="518160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20" name="Shape 4520"/>
                        <wps:cNvSpPr/>
                        <wps:spPr>
                          <a:xfrm>
                            <a:off x="6745224" y="15409"/>
                            <a:ext cx="518160" cy="252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160" h="252984">
                                <a:moveTo>
                                  <a:pt x="0" y="0"/>
                                </a:moveTo>
                                <a:lnTo>
                                  <a:pt x="518160" y="0"/>
                                </a:lnTo>
                                <a:lnTo>
                                  <a:pt x="518160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110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Rectangle 83"/>
                        <wps:cNvSpPr/>
                        <wps:spPr>
                          <a:xfrm>
                            <a:off x="2462784" y="1552110"/>
                            <a:ext cx="1621495" cy="3366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3E4967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36"/>
                                </w:rPr>
                                <w:t>SUMMARY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3681798" y="1552110"/>
                            <a:ext cx="76010" cy="3366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BB1148" w14:textId="77777777" w:rsidR="00686BEB" w:rsidRDefault="00DB499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21" name="Shape 4521"/>
                        <wps:cNvSpPr/>
                        <wps:spPr>
                          <a:xfrm>
                            <a:off x="2444496" y="2014897"/>
                            <a:ext cx="432816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8160" h="12192">
                                <a:moveTo>
                                  <a:pt x="0" y="0"/>
                                </a:moveTo>
                                <a:lnTo>
                                  <a:pt x="4328160" y="0"/>
                                </a:lnTo>
                                <a:lnTo>
                                  <a:pt x="432816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8" name="Picture 16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00584" y="911615"/>
                            <a:ext cx="139700" cy="1903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0" name="Picture 17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87884" y="1464980"/>
                            <a:ext cx="164815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" name="Picture 17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1684" y="1872632"/>
                            <a:ext cx="317317" cy="317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163C774" id="Group 3683" o:spid="_x0000_s1026" style="position:absolute;left:0;text-align:left;margin-left:40.1pt;margin-top:28.8pt;width:571.9pt;height:179.3pt;z-index:251658240;mso-position-horizontal-relative:page;mso-position-vertical-relative:page" coordsize="72633,227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">
                <v:rect id="Rectangle 10" o:spid="_x0000_s1027" style="position:absolute;top:202;width:425;height:1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3A66D9A9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28" style="position:absolute;top:6206;width:425;height:18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50054715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495" o:spid="_x0000_s1029" style="position:absolute;top:8475;width:3413;height:3901;visibility:visible;mso-wrap-style:square;v-text-anchor:top" coordsize="341376,390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" path="m,l341376,r,390144l,390144,,e" fillcolor="#66110f" stroked="f" strokeweight="0">
                  <v:stroke miterlimit="83231f" joinstyle="miter"/>
                  <v:path arrowok="t" textboxrect="0,0,341376,390144"/>
                </v:shape>
                <v:shape id="Shape 4496" o:spid="_x0000_s1030" style="position:absolute;top:9115;width:3413;height:2621;visibility:visible;mso-wrap-style:square;v-text-anchor:top" coordsize="341376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" path="m,l341376,r,262128l,262128,,e" fillcolor="#66110f" stroked="f" strokeweight="0">
                  <v:stroke miterlimit="83231f" joinstyle="miter"/>
                  <v:path arrowok="t" textboxrect="0,0,341376,262128"/>
                </v:shape>
                <v:rect id="Rectangle 14" o:spid="_x0000_s1031" style="position:absolute;left:2400;top:10981;width:20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05B96858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2" style="position:absolute;left:4683;top:9067;width:12836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41981CD9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t>North York ON</w:t>
                        </w:r>
                      </w:p>
                    </w:txbxContent>
                  </v:textbox>
                </v:rect>
                <v:rect id="Rectangle 16" o:spid="_x0000_s1033" style="position:absolute;left:14334;top:9067;width:507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67148123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4497" o:spid="_x0000_s1034" style="position:absolute;top:8353;width:3444;height:122;visibility:visible;mso-wrap-style:square;v-text-anchor:top" coordsize="34442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" path="m,l344424,r,12192l,12192,,e" fillcolor="#979797" stroked="f" strokeweight="0">
                  <v:stroke miterlimit="83231f" joinstyle="miter"/>
                  <v:path arrowok="t" textboxrect="0,0,344424,12192"/>
                </v:shape>
                <v:shape id="Shape 4498" o:spid="_x0000_s1035" style="position:absolute;left:3444;top:8353;width:17373;height:122;visibility:visible;mso-wrap-style:square;v-text-anchor:top" coordsize="173736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" path="m,l1737360,r,12192l,12192,,e" fillcolor="#979797" stroked="f" strokeweight="0">
                  <v:stroke miterlimit="83231f" joinstyle="miter"/>
                  <v:path arrowok="t" textboxrect="0,0,1737360,12192"/>
                </v:shape>
                <v:shape id="Shape 4499" o:spid="_x0000_s1036" style="position:absolute;top:12498;width:3413;height:6096;visibility:visible;mso-wrap-style:square;v-text-anchor:top" coordsize="341376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" path="m,l341376,r,609600l,609600,,e" fillcolor="#66110f" stroked="f" strokeweight="0">
                  <v:stroke miterlimit="83231f" joinstyle="miter"/>
                  <v:path arrowok="t" textboxrect="0,0,341376,609600"/>
                </v:shape>
                <v:shape id="Shape 4500" o:spid="_x0000_s1037" style="position:absolute;top:14449;width:3413;height:2194;visibility:visible;mso-wrap-style:square;v-text-anchor:top" coordsize="341376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" path="m,l341376,r,219456l,219456,,e" fillcolor="#66110f" stroked="f" strokeweight="0">
                  <v:stroke miterlimit="83231f" joinstyle="miter"/>
                  <v:path arrowok="t" textboxrect="0,0,341376,219456"/>
                </v:shape>
                <v:rect id="Rectangle 21" o:spid="_x0000_s1038" style="position:absolute;left:2537;top:15857;width:20;height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76246602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" o:spid="_x0000_s1039" style="position:absolute;left:4683;top:13064;width:18317;height:18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21D3895E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000000"/>
                            <w:sz w:val="20"/>
                          </w:rPr>
                          <w:t>Olagokem233@gmail.com</w:t>
                        </w:r>
                      </w:p>
                    </w:txbxContent>
                  </v:textbox>
                </v:rect>
                <v:rect id="Rectangle 23" o:spid="_x0000_s1040" style="position:absolute;left:18444;top:1284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6424716D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89" o:spid="_x0000_s1041" style="position:absolute;left:6305;top:15285;width:507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" filled="f" stroked="f">
                  <v:textbox inset="0,0,0,0">
                    <w:txbxContent>
                      <w:p w14:paraId="25673090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4471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88" o:spid="_x0000_s1042" style="position:absolute;left:4683;top:15285;width:2157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" filled="f" stroked="f">
                  <v:textbox inset="0,0,0,0">
                    <w:txbxContent>
                      <w:p w14:paraId="6B583E23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4471C4"/>
                          </w:rPr>
                          <w:t>+1</w:t>
                        </w:r>
                      </w:p>
                    </w:txbxContent>
                  </v:textbox>
                </v:rect>
                <v:rect id="Rectangle 3191" o:spid="_x0000_s1043" style="position:absolute;left:15068;top:15285;width:506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" filled="f" stroked="f">
                  <v:textbox inset="0,0,0,0">
                    <w:txbxContent>
                      <w:p w14:paraId="52E2F8C6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4471C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90" o:spid="_x0000_s1044" style="position:absolute;left:6686;top:15285;width:11148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" filled="f" stroked="f">
                  <v:textbox inset="0,0,0,0">
                    <w:txbxContent>
                      <w:p w14:paraId="7825AF09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4471C4"/>
                          </w:rPr>
                          <w:t>437 552 5211</w:t>
                        </w:r>
                      </w:p>
                    </w:txbxContent>
                  </v:textbox>
                </v:rect>
                <v:rect id="Rectangle 26" o:spid="_x0000_s1045" style="position:absolute;left:15449;top:15285;width:506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479CE36A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4501" o:spid="_x0000_s1046" style="position:absolute;top:12376;width:3444;height:122;visibility:visible;mso-wrap-style:square;v-text-anchor:top" coordsize="34442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" path="m,l344424,r,12192l,12192,,e" fillcolor="#979797" stroked="f" strokeweight="0">
                  <v:stroke miterlimit="83231f" joinstyle="miter"/>
                  <v:path arrowok="t" textboxrect="0,0,344424,12192"/>
                </v:shape>
                <v:shape id="Shape 4502" o:spid="_x0000_s1047" style="position:absolute;left:3444;top:12376;width:17373;height:122;visibility:visible;mso-wrap-style:square;v-text-anchor:top" coordsize="173736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" path="m,l1737360,r,12192l,12192,,e" fillcolor="#979797" stroked="f" strokeweight="0">
                  <v:stroke miterlimit="83231f" joinstyle="miter"/>
                  <v:path arrowok="t" textboxrect="0,0,1737360,12192"/>
                </v:shape>
                <v:shape id="Shape 4503" o:spid="_x0000_s1048" style="position:absolute;top:18716;width:3413;height:3901;visibility:visible;mso-wrap-style:square;v-text-anchor:top" coordsize="341376,390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" path="m,l341376,r,390144l,390144,,e" fillcolor="#66110f" stroked="f" strokeweight="0">
                  <v:stroke miterlimit="83231f" joinstyle="miter"/>
                  <v:path arrowok="t" textboxrect="0,0,341376,390144"/>
                </v:shape>
                <v:rect id="Rectangle 31" o:spid="_x0000_s1049" style="position:absolute;left:3299;top:21832;width:20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25A772F1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" o:spid="_x0000_s1050" style="position:absolute;left:4683;top:1930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7C57C056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4504" o:spid="_x0000_s1051" style="position:absolute;top:18594;width:3444;height:122;visibility:visible;mso-wrap-style:square;v-text-anchor:top" coordsize="34442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" path="m,l344424,r,12192l,12192,,e" fillcolor="#979797" stroked="f" strokeweight="0">
                  <v:stroke miterlimit="83231f" joinstyle="miter"/>
                  <v:path arrowok="t" textboxrect="0,0,344424,12192"/>
                </v:shape>
                <v:shape id="Shape 4505" o:spid="_x0000_s1052" style="position:absolute;top:22648;width:3444;height:122;visibility:visible;mso-wrap-style:square;v-text-anchor:top" coordsize="34442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" path="m,l344424,r,12192l,12192,,e" fillcolor="#979797" stroked="f" strokeweight="0">
                  <v:stroke miterlimit="83231f" joinstyle="miter"/>
                  <v:path arrowok="t" textboxrect="0,0,344424,12192"/>
                </v:shape>
                <v:shape id="Shape 4506" o:spid="_x0000_s1053" style="position:absolute;left:3444;top:18594;width:17373;height:122;visibility:visible;mso-wrap-style:square;v-text-anchor:top" coordsize="173736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" path="m,l1737360,r,12192l,12192,,e" fillcolor="#979797" stroked="f" strokeweight="0">
                  <v:stroke miterlimit="83231f" joinstyle="miter"/>
                  <v:path arrowok="t" textboxrect="0,0,1737360,12192"/>
                </v:shape>
                <v:shape id="Shape 4507" o:spid="_x0000_s1054" style="position:absolute;left:3444;top:22648;width:17373;height:122;visibility:visible;mso-wrap-style:square;v-text-anchor:top" coordsize="173736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" path="m,l1737360,r,12192l,12192,,e" fillcolor="#979797" stroked="f" strokeweight="0">
                  <v:stroke miterlimit="83231f" joinstyle="miter"/>
                  <v:path arrowok="t" textboxrect="0,0,1737360,12192"/>
                </v:shape>
                <v:shape id="Shape 4508" o:spid="_x0000_s1055" style="position:absolute;left:20817;top:184;width:3627;height:10150;visibility:visible;mso-wrap-style:square;v-text-anchor:top" coordsize="362712,1014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" path="m,l362712,r,1014984l,1014984,,e" fillcolor="#66110f" stroked="f" strokeweight="0">
                  <v:stroke miterlimit="83231f" joinstyle="miter"/>
                  <v:path arrowok="t" textboxrect="0,0,362712,1014984"/>
                </v:shape>
                <v:rect id="Rectangle 67" o:spid="_x0000_s1056" style="position:absolute;left:20817;top:1573;width:426;height:18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73369118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509" o:spid="_x0000_s1057" style="position:absolute;left:24444;top:184;width:43008;height:10150;visibility:visible;mso-wrap-style:square;v-text-anchor:top" coordsize="4300728,1014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" path="m,l4300728,r,1014984l,1014984,,e" fillcolor="#66110f" stroked="f" strokeweight="0">
                  <v:stroke miterlimit="83231f" joinstyle="miter"/>
                  <v:path arrowok="t" textboxrect="0,0,4300728,1014984"/>
                </v:shape>
                <v:shape id="Shape 4510" o:spid="_x0000_s1058" style="position:absolute;left:24444;top:2714;width:43008;height:5090;visibility:visible;mso-wrap-style:square;v-text-anchor:top" coordsize="4300728,509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" path="m,l4300728,r,509016l,509016,,e" fillcolor="#66110f" stroked="f" strokeweight="0">
                  <v:stroke miterlimit="83231f" joinstyle="miter"/>
                  <v:path arrowok="t" textboxrect="0,0,4300728,509016"/>
                </v:shape>
                <v:rect id="Rectangle 70" o:spid="_x0000_s1059" style="position:absolute;left:24444;top:2712;width:41045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53676F05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Montserrat" w:eastAsia="Montserrat" w:hAnsi="Montserrat" w:cs="Montserrat"/>
                            <w:b/>
                            <w:color w:val="FFFFFF"/>
                            <w:sz w:val="44"/>
                          </w:rPr>
                          <w:t>MUBARAK OLAGOKE</w:t>
                        </w:r>
                      </w:p>
                    </w:txbxContent>
                  </v:textbox>
                </v:rect>
                <v:rect id="Rectangle 71" o:spid="_x0000_s1060" style="position:absolute;left:55289;top:4286;width:426;height:1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1EB0924D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511" o:spid="_x0000_s1061" style="position:absolute;left:67452;top:184;width:5181;height:10150;visibility:visible;mso-wrap-style:square;v-text-anchor:top" coordsize="518160,1014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" path="m,l518160,r,1014984l,1014984,,e" fillcolor="#66110f" stroked="f" strokeweight="0">
                  <v:stroke miterlimit="83231f" joinstyle="miter"/>
                  <v:path arrowok="t" textboxrect="0,0,518160,1014984"/>
                </v:shape>
                <v:rect id="Rectangle 73" o:spid="_x0000_s1062" style="position:absolute;left:67452;width:1055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6E6F780F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Montserrat" w:eastAsia="Montserrat" w:hAnsi="Montserrat" w:cs="Montserrat"/>
                            <w:b/>
                            <w:color w:val="FFFFFF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512" o:spid="_x0000_s1063" style="position:absolute;left:20817;top:10334;width:3627;height:1250;visibility:visible;mso-wrap-style:square;v-text-anchor:top" coordsize="362712,12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" path="m,l362712,r,124968l,124968,,e" fillcolor="#2a2a2a" stroked="f" strokeweight="0">
                  <v:stroke miterlimit="83231f" joinstyle="miter"/>
                  <v:path arrowok="t" textboxrect="0,0,362712,124968"/>
                </v:shape>
                <v:shape id="Shape 4513" o:spid="_x0000_s1064" style="position:absolute;left:20817;top:7804;width:3627;height:2530;visibility:visible;mso-wrap-style:square;v-text-anchor:top" coordsize="362712,252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" path="m,l362712,r,252984l,252984,,e" fillcolor="#66110f" stroked="f" strokeweight="0">
                  <v:stroke miterlimit="83231f" joinstyle="miter"/>
                  <v:path arrowok="t" textboxrect="0,0,362712,252984"/>
                </v:shape>
                <v:shape id="Shape 4514" o:spid="_x0000_s1065" style="position:absolute;left:20817;top:154;width:3627;height:2529;visibility:visible;mso-wrap-style:square;v-text-anchor:top" coordsize="362712,252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" path="m,l362712,r,252984l,252984,,e" fillcolor="#66110f" stroked="f" strokeweight="0">
                  <v:stroke miterlimit="83231f" joinstyle="miter"/>
                  <v:path arrowok="t" textboxrect="0,0,362712,252984"/>
                </v:shape>
                <v:shape id="Shape 4515" o:spid="_x0000_s1066" style="position:absolute;left:24444;top:10334;width:43008;height:1250;visibility:visible;mso-wrap-style:square;v-text-anchor:top" coordsize="4300728,12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" path="m,l4300728,r,124968l,124968,,e" fillcolor="#2a2a2a" stroked="f" strokeweight="0">
                  <v:stroke miterlimit="83231f" joinstyle="miter"/>
                  <v:path arrowok="t" textboxrect="0,0,4300728,124968"/>
                </v:shape>
                <v:shape id="Shape 4516" o:spid="_x0000_s1067" style="position:absolute;left:24444;top:7804;width:43008;height:2530;visibility:visible;mso-wrap-style:square;v-text-anchor:top" coordsize="4300728,252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" path="m,l4300728,r,252984l,252984,,e" fillcolor="#66110f" stroked="f" strokeweight="0">
                  <v:stroke miterlimit="83231f" joinstyle="miter"/>
                  <v:path arrowok="t" textboxrect="0,0,4300728,252984"/>
                </v:shape>
                <v:shape id="Shape 4517" o:spid="_x0000_s1068" style="position:absolute;left:24444;top:154;width:43008;height:2529;visibility:visible;mso-wrap-style:square;v-text-anchor:top" coordsize="4300728,252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" path="m,l4300728,r,252984l,252984,,e" fillcolor="#66110f" stroked="f" strokeweight="0">
                  <v:stroke miterlimit="83231f" joinstyle="miter"/>
                  <v:path arrowok="t" textboxrect="0,0,4300728,252984"/>
                </v:shape>
                <v:shape id="Shape 4518" o:spid="_x0000_s1069" style="position:absolute;left:67452;top:10334;width:5181;height:1250;visibility:visible;mso-wrap-style:square;v-text-anchor:top" coordsize="518160,12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" path="m,l518160,r,124968l,124968,,e" fillcolor="#2a2a2a" stroked="f" strokeweight="0">
                  <v:stroke miterlimit="83231f" joinstyle="miter"/>
                  <v:path arrowok="t" textboxrect="0,0,518160,124968"/>
                </v:shape>
                <v:shape id="Shape 4519" o:spid="_x0000_s1070" style="position:absolute;left:67452;top:7804;width:5181;height:2530;visibility:visible;mso-wrap-style:square;v-text-anchor:top" coordsize="518160,252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" path="m,l518160,r,252984l,252984,,e" fillcolor="#66110f" stroked="f" strokeweight="0">
                  <v:stroke miterlimit="83231f" joinstyle="miter"/>
                  <v:path arrowok="t" textboxrect="0,0,518160,252984"/>
                </v:shape>
                <v:shape id="Shape 4520" o:spid="_x0000_s1071" style="position:absolute;left:67452;top:154;width:5181;height:2529;visibility:visible;mso-wrap-style:square;v-text-anchor:top" coordsize="518160,252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" path="m,l518160,r,252984l,252984,,e" fillcolor="#66110f" stroked="f" strokeweight="0">
                  <v:stroke miterlimit="83231f" joinstyle="miter"/>
                  <v:path arrowok="t" textboxrect="0,0,518160,252984"/>
                </v:shape>
                <v:rect id="Rectangle 83" o:spid="_x0000_s1072" style="position:absolute;left:24627;top:15521;width:16215;height:3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3A3E4967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z w:val="36"/>
                          </w:rPr>
                          <w:t>SUMMARY</w:t>
                        </w:r>
                      </w:p>
                    </w:txbxContent>
                  </v:textbox>
                </v:rect>
                <v:rect id="Rectangle 84" o:spid="_x0000_s1073" style="position:absolute;left:36817;top:15521;width:761;height:3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51BB1148" w14:textId="77777777" w:rsidR="00686BEB" w:rsidRDefault="00DB499E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521" o:spid="_x0000_s1074" style="position:absolute;left:24444;top:20148;width:43282;height:122;visibility:visible;mso-wrap-style:square;v-text-anchor:top" coordsize="432816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" path="m,l4328160,r,12192l,12192,,e" fillcolor="#979797" stroked="f" strokeweight="0">
                  <v:stroke miterlimit="83231f" joinstyle="miter"/>
                  <v:path arrowok="t" textboxrect="0,0,4328160,12192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8" o:spid="_x0000_s1075" type="#_x0000_t75" style="position:absolute;left:1005;top:9116;width:1397;height:1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">
                  <v:imagedata r:id="rId16" o:title=""/>
                </v:shape>
                <v:shape id="Picture 170" o:spid="_x0000_s1076" type="#_x0000_t75" style="position:absolute;left:878;top:14649;width:1648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">
                  <v:imagedata r:id="rId17" o:title=""/>
                </v:shape>
                <v:shape id="Picture 172" o:spid="_x0000_s1077" type="#_x0000_t75" style="position:absolute;left:116;top:18726;width:3174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">
                  <v:imagedata r:id="rId18" o:title=""/>
                </v:shape>
                <w10:wrap type="square" anchorx="page" anchory="page"/>
              </v:group>
            </w:pict>
          </mc:Fallback>
        </mc:AlternateContent>
      </w:r>
      <w:r>
        <w:t xml:space="preserve">to accomplish company goals. Dedicated to an open, communicative culture where employees feel empowered to contribute to the company's success. Professional and helpful volunteers consistently maintained a respectable </w:t>
      </w:r>
      <w:r>
        <w:t xml:space="preserve">appearance and demeanour to represent the organization positively. </w:t>
      </w:r>
    </w:p>
    <w:p w14:paraId="47B773B7" w14:textId="77777777" w:rsidR="00686BEB" w:rsidRDefault="00DB499E">
      <w:pPr>
        <w:pStyle w:val="Heading1"/>
        <w:numPr>
          <w:ilvl w:val="0"/>
          <w:numId w:val="0"/>
        </w:numPr>
        <w:ind w:left="250"/>
      </w:pPr>
      <w:r>
        <w:t xml:space="preserve">SKILLS </w:t>
      </w:r>
    </w:p>
    <w:p w14:paraId="63DF194E" w14:textId="77777777" w:rsidR="00686BEB" w:rsidRDefault="00DB499E">
      <w:pPr>
        <w:spacing w:after="199" w:line="259" w:lineRule="auto"/>
        <w:ind w:left="211" w:right="-27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239DFFAA" wp14:editId="7F65DE04">
                <wp:extent cx="4328160" cy="12192"/>
                <wp:effectExtent l="0" t="0" r="0" b="0"/>
                <wp:docPr id="3686" name="Group 36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8160" cy="12192"/>
                          <a:chOff x="0" y="0"/>
                          <a:chExt cx="4328160" cy="12192"/>
                        </a:xfrm>
                      </wpg:grpSpPr>
                      <wps:wsp>
                        <wps:cNvPr id="4549" name="Shape 4549"/>
                        <wps:cNvSpPr/>
                        <wps:spPr>
                          <a:xfrm>
                            <a:off x="0" y="0"/>
                            <a:ext cx="432816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8160" h="12192">
                                <a:moveTo>
                                  <a:pt x="0" y="0"/>
                                </a:moveTo>
                                <a:lnTo>
                                  <a:pt x="4328160" y="0"/>
                                </a:lnTo>
                                <a:lnTo>
                                  <a:pt x="432816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86" style="width:340.8pt;height:0.960022pt;mso-position-horizontal-relative:char;mso-position-vertical-relative:line" coordsize="43281,121">
                <v:shape id="Shape 4550" style="position:absolute;width:43281;height:121;left:0;top:0;" coordsize="4328160,12192" path="m0,0l4328160,0l4328160,12192l0,12192l0,0">
                  <v:stroke weight="0pt" endcap="flat" joinstyle="miter" miterlimit="10" on="false" color="#000000" opacity="0"/>
                  <v:fill on="true" color="#979797"/>
                </v:shape>
              </v:group>
            </w:pict>
          </mc:Fallback>
        </mc:AlternateContent>
      </w:r>
    </w:p>
    <w:tbl>
      <w:tblPr>
        <w:tblStyle w:val="TableGrid"/>
        <w:tblW w:w="6128" w:type="dxa"/>
        <w:tblInd w:w="240" w:type="dxa"/>
        <w:tblCellMar>
          <w:top w:w="26" w:type="dxa"/>
        </w:tblCellMar>
        <w:tblLook w:val="04A0" w:firstRow="1" w:lastRow="0" w:firstColumn="1" w:lastColumn="0" w:noHBand="0" w:noVBand="1"/>
      </w:tblPr>
      <w:tblGrid>
        <w:gridCol w:w="3288"/>
        <w:gridCol w:w="2840"/>
      </w:tblGrid>
      <w:tr w:rsidR="00686BEB" w14:paraId="61BCE233" w14:textId="77777777">
        <w:trPr>
          <w:trHeight w:val="2259"/>
        </w:trPr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14:paraId="00DABFC6" w14:textId="77777777" w:rsidR="00686BEB" w:rsidRDefault="00DB499E">
            <w:pPr>
              <w:numPr>
                <w:ilvl w:val="0"/>
                <w:numId w:val="5"/>
              </w:numPr>
              <w:spacing w:after="171" w:line="259" w:lineRule="auto"/>
              <w:ind w:hanging="250"/>
            </w:pPr>
            <w:r>
              <w:t xml:space="preserve">Personal Care Assistance </w:t>
            </w:r>
          </w:p>
          <w:p w14:paraId="62FBBAC3" w14:textId="77777777" w:rsidR="00686BEB" w:rsidRDefault="00DB499E">
            <w:pPr>
              <w:numPr>
                <w:ilvl w:val="0"/>
                <w:numId w:val="5"/>
              </w:numPr>
              <w:spacing w:after="171" w:line="259" w:lineRule="auto"/>
              <w:ind w:hanging="250"/>
            </w:pPr>
            <w:r>
              <w:t xml:space="preserve">Care Monitoring </w:t>
            </w:r>
          </w:p>
          <w:p w14:paraId="6E38AEA5" w14:textId="77777777" w:rsidR="00686BEB" w:rsidRDefault="00DB499E">
            <w:pPr>
              <w:numPr>
                <w:ilvl w:val="0"/>
                <w:numId w:val="5"/>
              </w:numPr>
              <w:spacing w:after="176" w:line="259" w:lineRule="auto"/>
              <w:ind w:hanging="250"/>
            </w:pPr>
            <w:r>
              <w:t xml:space="preserve">Direct Supervision </w:t>
            </w:r>
          </w:p>
          <w:p w14:paraId="0F90D326" w14:textId="77777777" w:rsidR="00686BEB" w:rsidRDefault="00DB499E">
            <w:pPr>
              <w:numPr>
                <w:ilvl w:val="0"/>
                <w:numId w:val="5"/>
              </w:numPr>
              <w:spacing w:after="171" w:line="259" w:lineRule="auto"/>
              <w:ind w:hanging="250"/>
            </w:pPr>
            <w:r>
              <w:t xml:space="preserve">Health Care System </w:t>
            </w:r>
          </w:p>
          <w:p w14:paraId="42011F2A" w14:textId="77777777" w:rsidR="00686BEB" w:rsidRDefault="00DB499E">
            <w:pPr>
              <w:numPr>
                <w:ilvl w:val="0"/>
                <w:numId w:val="5"/>
              </w:numPr>
              <w:spacing w:after="0" w:line="259" w:lineRule="auto"/>
              <w:ind w:hanging="250"/>
            </w:pPr>
            <w:r>
              <w:t xml:space="preserve">Oral Hygiene 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4015573D" w14:textId="77777777" w:rsidR="00686BEB" w:rsidRDefault="00DB499E">
            <w:pPr>
              <w:numPr>
                <w:ilvl w:val="0"/>
                <w:numId w:val="6"/>
              </w:numPr>
              <w:spacing w:after="176" w:line="259" w:lineRule="auto"/>
              <w:ind w:hanging="250"/>
            </w:pPr>
            <w:r>
              <w:t xml:space="preserve">Task Management </w:t>
            </w:r>
          </w:p>
          <w:p w14:paraId="0DC095DB" w14:textId="77777777" w:rsidR="00686BEB" w:rsidRDefault="00DB499E">
            <w:pPr>
              <w:numPr>
                <w:ilvl w:val="0"/>
                <w:numId w:val="6"/>
              </w:numPr>
              <w:spacing w:after="172" w:line="259" w:lineRule="auto"/>
              <w:ind w:hanging="250"/>
            </w:pPr>
            <w:r>
              <w:t xml:space="preserve">Daily Logs </w:t>
            </w:r>
          </w:p>
          <w:p w14:paraId="3041AC1B" w14:textId="77777777" w:rsidR="00686BEB" w:rsidRDefault="00DB499E">
            <w:pPr>
              <w:numPr>
                <w:ilvl w:val="0"/>
                <w:numId w:val="6"/>
              </w:numPr>
              <w:spacing w:after="176" w:line="259" w:lineRule="auto"/>
              <w:ind w:hanging="250"/>
            </w:pPr>
            <w:r>
              <w:t xml:space="preserve">Individual Service Plans </w:t>
            </w:r>
          </w:p>
          <w:p w14:paraId="62744E77" w14:textId="77777777" w:rsidR="00686BEB" w:rsidRDefault="00DB499E">
            <w:pPr>
              <w:numPr>
                <w:ilvl w:val="0"/>
                <w:numId w:val="6"/>
              </w:numPr>
              <w:spacing w:after="172" w:line="259" w:lineRule="auto"/>
              <w:ind w:hanging="250"/>
            </w:pPr>
            <w:r>
              <w:t xml:space="preserve">Mobility Support </w:t>
            </w:r>
          </w:p>
          <w:p w14:paraId="22F31016" w14:textId="77777777" w:rsidR="00686BEB" w:rsidRDefault="00DB499E">
            <w:pPr>
              <w:numPr>
                <w:ilvl w:val="0"/>
                <w:numId w:val="6"/>
              </w:numPr>
              <w:spacing w:after="0" w:line="259" w:lineRule="auto"/>
              <w:ind w:hanging="250"/>
            </w:pPr>
            <w:r>
              <w:t xml:space="preserve">Client Requirements </w:t>
            </w:r>
          </w:p>
        </w:tc>
      </w:tr>
    </w:tbl>
    <w:p w14:paraId="263E9FF0" w14:textId="77777777" w:rsidR="00686BEB" w:rsidRDefault="00DB499E">
      <w:pPr>
        <w:pStyle w:val="Heading1"/>
        <w:numPr>
          <w:ilvl w:val="0"/>
          <w:numId w:val="0"/>
        </w:numPr>
        <w:ind w:left="250"/>
      </w:pPr>
      <w:r>
        <w:t xml:space="preserve">EXPERIENCE </w:t>
      </w:r>
    </w:p>
    <w:p w14:paraId="4B8A72C2" w14:textId="77777777" w:rsidR="00686BEB" w:rsidRDefault="00DB499E">
      <w:pPr>
        <w:spacing w:after="213" w:line="259" w:lineRule="auto"/>
        <w:ind w:left="211" w:right="-27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020347AD" wp14:editId="52E173DD">
                <wp:extent cx="4328160" cy="12192"/>
                <wp:effectExtent l="0" t="0" r="0" b="0"/>
                <wp:docPr id="3687" name="Group 36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8160" cy="12192"/>
                          <a:chOff x="0" y="0"/>
                          <a:chExt cx="4328160" cy="12192"/>
                        </a:xfrm>
                      </wpg:grpSpPr>
                      <wps:wsp>
                        <wps:cNvPr id="4551" name="Shape 4551"/>
                        <wps:cNvSpPr/>
                        <wps:spPr>
                          <a:xfrm>
                            <a:off x="0" y="0"/>
                            <a:ext cx="432816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8160" h="12192">
                                <a:moveTo>
                                  <a:pt x="0" y="0"/>
                                </a:moveTo>
                                <a:lnTo>
                                  <a:pt x="4328160" y="0"/>
                                </a:lnTo>
                                <a:lnTo>
                                  <a:pt x="432816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87" style="width:340.8pt;height:0.960022pt;mso-position-horizontal-relative:char;mso-position-vertical-relative:line" coordsize="43281,121">
                <v:shape id="Shape 4552" style="position:absolute;width:43281;height:121;left:0;top:0;" coordsize="4328160,12192" path="m0,0l4328160,0l4328160,12192l0,12192l0,0">
                  <v:stroke weight="0pt" endcap="flat" joinstyle="miter" miterlimit="10" on="false" color="#000000" opacity="0"/>
                  <v:fill on="true" color="#979797"/>
                </v:shape>
              </v:group>
            </w:pict>
          </mc:Fallback>
        </mc:AlternateContent>
      </w:r>
    </w:p>
    <w:p w14:paraId="19615BA3" w14:textId="77777777" w:rsidR="00686BEB" w:rsidRDefault="00DB499E">
      <w:pPr>
        <w:pStyle w:val="Heading2"/>
      </w:pPr>
      <w:r>
        <w:t xml:space="preserve">CARE ASSISTANT  </w:t>
      </w:r>
    </w:p>
    <w:p w14:paraId="470549EA" w14:textId="77777777" w:rsidR="00686BEB" w:rsidRDefault="00DB499E">
      <w:pPr>
        <w:spacing w:after="336" w:line="259" w:lineRule="auto"/>
        <w:ind w:left="250" w:hanging="10"/>
      </w:pPr>
      <w:r>
        <w:rPr>
          <w:i/>
        </w:rPr>
        <w:t xml:space="preserve">Behaviorprise Consulting </w:t>
      </w:r>
      <w:r>
        <w:t xml:space="preserve">| </w:t>
      </w:r>
      <w:r>
        <w:rPr>
          <w:i/>
        </w:rPr>
        <w:t xml:space="preserve">Toronto, ON </w:t>
      </w:r>
      <w:r>
        <w:t xml:space="preserve">| </w:t>
      </w:r>
      <w:r>
        <w:rPr>
          <w:i/>
        </w:rPr>
        <w:t xml:space="preserve">March 2023 - Current </w:t>
      </w:r>
    </w:p>
    <w:p w14:paraId="30F17DB6" w14:textId="77777777" w:rsidR="00686BEB" w:rsidRDefault="00DB499E">
      <w:pPr>
        <w:numPr>
          <w:ilvl w:val="0"/>
          <w:numId w:val="1"/>
        </w:numPr>
        <w:ind w:hanging="360"/>
      </w:pPr>
      <w:r>
        <w:t xml:space="preserve">Maintaining a safe environment for all patients, always prioritizing their wellbeing </w:t>
      </w:r>
    </w:p>
    <w:p w14:paraId="3B707194" w14:textId="77777777" w:rsidR="00686BEB" w:rsidRDefault="00DB499E">
      <w:pPr>
        <w:numPr>
          <w:ilvl w:val="0"/>
          <w:numId w:val="1"/>
        </w:numPr>
        <w:ind w:hanging="360"/>
      </w:pPr>
      <w:r>
        <w:t xml:space="preserve">Assisted in the preparation of meals, ensuring proper dietary guidelines were followed </w:t>
      </w:r>
    </w:p>
    <w:p w14:paraId="63C21906" w14:textId="77777777" w:rsidR="00686BEB" w:rsidRDefault="00686BEB">
      <w:pPr>
        <w:sectPr w:rsidR="00686BEB">
          <w:type w:val="continuous"/>
          <w:pgSz w:w="12240" w:h="15840"/>
          <w:pgMar w:top="1440" w:right="800" w:bottom="1440" w:left="802" w:header="720" w:footer="720" w:gutter="0"/>
          <w:cols w:num="2" w:space="720" w:equalWidth="0">
            <w:col w:w="3314" w:space="304"/>
            <w:col w:w="7020"/>
          </w:cols>
        </w:sectPr>
      </w:pPr>
    </w:p>
    <w:p w14:paraId="2846E85A" w14:textId="77777777" w:rsidR="00686BEB" w:rsidRDefault="00DB499E">
      <w:pPr>
        <w:numPr>
          <w:ilvl w:val="0"/>
          <w:numId w:val="1"/>
        </w:numPr>
        <w:ind w:hanging="360"/>
      </w:pPr>
      <w:r>
        <w:lastRenderedPageBreak/>
        <w:t xml:space="preserve">Monitored patient progress and reported any changes or concerns to the supervisor immediately </w:t>
      </w:r>
    </w:p>
    <w:p w14:paraId="434C911F" w14:textId="77777777" w:rsidR="00686BEB" w:rsidRDefault="00DB499E">
      <w:pPr>
        <w:numPr>
          <w:ilvl w:val="0"/>
          <w:numId w:val="1"/>
        </w:numPr>
        <w:ind w:hanging="360"/>
      </w:pPr>
      <w:r>
        <w:t xml:space="preserve">Facilitated meaningful conversations with patients to help them stay connected with their families </w:t>
      </w:r>
    </w:p>
    <w:p w14:paraId="6B683697" w14:textId="77777777" w:rsidR="00686BEB" w:rsidRDefault="00DB499E">
      <w:pPr>
        <w:numPr>
          <w:ilvl w:val="0"/>
          <w:numId w:val="1"/>
        </w:numPr>
        <w:ind w:hanging="360"/>
      </w:pPr>
      <w:r>
        <w:t xml:space="preserve">Administered medications as prescribed by a physician and documented changes in patient behaviour </w:t>
      </w:r>
    </w:p>
    <w:p w14:paraId="18032104" w14:textId="77777777" w:rsidR="00686BEB" w:rsidRDefault="00DB499E">
      <w:pPr>
        <w:numPr>
          <w:ilvl w:val="0"/>
          <w:numId w:val="1"/>
        </w:numPr>
        <w:ind w:hanging="360"/>
      </w:pPr>
      <w:r>
        <w:t xml:space="preserve">Followed specific care plans for clients and reported on completed tasks </w:t>
      </w:r>
    </w:p>
    <w:p w14:paraId="4B1647FB" w14:textId="77777777" w:rsidR="00686BEB" w:rsidRDefault="00DB499E">
      <w:pPr>
        <w:numPr>
          <w:ilvl w:val="0"/>
          <w:numId w:val="1"/>
        </w:numPr>
        <w:ind w:hanging="360"/>
      </w:pPr>
      <w:r>
        <w:t xml:space="preserve">Collaborated with other healthcare professionals to develop individualized care plans for each patient </w:t>
      </w:r>
    </w:p>
    <w:p w14:paraId="30D4447F" w14:textId="77777777" w:rsidR="00686BEB" w:rsidRDefault="00DB499E">
      <w:pPr>
        <w:numPr>
          <w:ilvl w:val="0"/>
          <w:numId w:val="1"/>
        </w:numPr>
        <w:ind w:hanging="360"/>
      </w:pPr>
      <w:r>
        <w:t xml:space="preserve">Managed time efficiently while working independently on multiple tasks simultaneously within deadline constraints </w:t>
      </w:r>
    </w:p>
    <w:p w14:paraId="5A548D95" w14:textId="77777777" w:rsidR="00686BEB" w:rsidRDefault="00DB499E">
      <w:pPr>
        <w:numPr>
          <w:ilvl w:val="0"/>
          <w:numId w:val="1"/>
        </w:numPr>
        <w:ind w:hanging="360"/>
      </w:pPr>
      <w:r>
        <w:t xml:space="preserve">Ensured that medical records were kept up-to-date, accurate, confidential, and compliant with legal regulations </w:t>
      </w:r>
    </w:p>
    <w:p w14:paraId="78C877F9" w14:textId="77777777" w:rsidR="00686BEB" w:rsidRDefault="00DB499E">
      <w:pPr>
        <w:numPr>
          <w:ilvl w:val="0"/>
          <w:numId w:val="1"/>
        </w:numPr>
        <w:spacing w:after="407"/>
        <w:ind w:hanging="360"/>
      </w:pPr>
      <w:r>
        <w:t xml:space="preserve">Maintained a secure environment for staff and residents, following established safety standards. </w:t>
      </w:r>
    </w:p>
    <w:p w14:paraId="35DF104C" w14:textId="0933FF5F" w:rsidR="002A3640" w:rsidRDefault="00B76398" w:rsidP="00B76398">
      <w:pPr>
        <w:pStyle w:val="p1"/>
        <w:ind w:left="3983"/>
        <w:divId w:val="1156993948"/>
        <w:rPr>
          <w:rStyle w:val="s1"/>
        </w:rPr>
      </w:pPr>
      <w:r>
        <w:rPr>
          <w:rStyle w:val="s1"/>
        </w:rPr>
        <w:t xml:space="preserve">    </w:t>
      </w:r>
      <w:r w:rsidR="002A3640">
        <w:rPr>
          <w:rStyle w:val="s1"/>
        </w:rPr>
        <w:t>CARE ASSISTANT</w:t>
      </w:r>
    </w:p>
    <w:p w14:paraId="3C5D7339" w14:textId="77777777" w:rsidR="001F22EF" w:rsidRDefault="001F22EF" w:rsidP="00B76398">
      <w:pPr>
        <w:pStyle w:val="p1"/>
        <w:ind w:left="3983"/>
        <w:divId w:val="1156993948"/>
      </w:pPr>
    </w:p>
    <w:p w14:paraId="6E059849" w14:textId="15A01C03" w:rsidR="001F22EF" w:rsidRDefault="00B76398" w:rsidP="00AD6F5F">
      <w:pPr>
        <w:pStyle w:val="p2"/>
        <w:divId w:val="1156993948"/>
        <w:rPr>
          <w:rStyle w:val="s2"/>
        </w:rPr>
      </w:pPr>
      <w:r>
        <w:rPr>
          <w:rStyle w:val="s2"/>
        </w:rPr>
        <w:t xml:space="preserve">                                                                            </w:t>
      </w:r>
      <w:r w:rsidR="002A3640">
        <w:rPr>
          <w:rStyle w:val="s2"/>
        </w:rPr>
        <w:t xml:space="preserve">Tommy Douglas secondary school </w:t>
      </w:r>
      <w:r w:rsidR="002A3640">
        <w:rPr>
          <w:rStyle w:val="s3"/>
        </w:rPr>
        <w:t>| Vaughan</w:t>
      </w:r>
      <w:r w:rsidR="002A3640">
        <w:rPr>
          <w:rStyle w:val="s2"/>
        </w:rPr>
        <w:t xml:space="preserve"> ON </w:t>
      </w:r>
      <w:r w:rsidR="002A3640">
        <w:rPr>
          <w:rStyle w:val="s3"/>
        </w:rPr>
        <w:t xml:space="preserve">| </w:t>
      </w:r>
      <w:r w:rsidR="002A3640">
        <w:rPr>
          <w:rStyle w:val="s2"/>
        </w:rPr>
        <w:t>August 2024</w:t>
      </w:r>
      <w:r w:rsidR="00FE6606">
        <w:rPr>
          <w:rStyle w:val="s2"/>
        </w:rPr>
        <w:t xml:space="preserve"> Current </w:t>
      </w:r>
    </w:p>
    <w:p w14:paraId="76F38630" w14:textId="0BA903DB" w:rsidR="002A3640" w:rsidRDefault="00AD6F5F" w:rsidP="00AD6F5F">
      <w:pPr>
        <w:pStyle w:val="p2"/>
        <w:divId w:val="1156993948"/>
      </w:pPr>
      <w:r>
        <w:rPr>
          <w:rStyle w:val="s2"/>
        </w:rPr>
        <w:t xml:space="preserve"> </w:t>
      </w:r>
    </w:p>
    <w:p w14:paraId="776FD6F2" w14:textId="6A650668" w:rsidR="002A3640" w:rsidRPr="00991186" w:rsidRDefault="002A3640" w:rsidP="005828FE">
      <w:pPr>
        <w:pStyle w:val="p1"/>
        <w:numPr>
          <w:ilvl w:val="0"/>
          <w:numId w:val="8"/>
        </w:numPr>
        <w:spacing w:line="480" w:lineRule="auto"/>
        <w:divId w:val="1156993948"/>
        <w:rPr>
          <w:rStyle w:val="s3"/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t>Over 2 years of experience in providing personal support to vulnerable individuals</w:t>
      </w:r>
    </w:p>
    <w:p w14:paraId="46E64098" w14:textId="77777777" w:rsidR="001F22EF" w:rsidRPr="00991186" w:rsidRDefault="001F22EF" w:rsidP="005828FE">
      <w:pPr>
        <w:pStyle w:val="p1"/>
        <w:spacing w:line="480" w:lineRule="auto"/>
        <w:ind w:left="3983"/>
        <w:divId w:val="1156993948"/>
        <w:rPr>
          <w:rFonts w:ascii="Times New Roman" w:hAnsi="Times New Roman"/>
        </w:rPr>
      </w:pPr>
    </w:p>
    <w:p w14:paraId="1895F754" w14:textId="77777777" w:rsidR="002A3640" w:rsidRPr="00991186" w:rsidRDefault="002A3640" w:rsidP="005828FE">
      <w:pPr>
        <w:pStyle w:val="p1"/>
        <w:numPr>
          <w:ilvl w:val="0"/>
          <w:numId w:val="8"/>
        </w:numPr>
        <w:spacing w:line="480" w:lineRule="auto"/>
        <w:divId w:val="1156993948"/>
        <w:rPr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t>• Able to work within the policies and mandate of the home's standard with relevant training in Quality Assurance Measure around legislation and regulations.</w:t>
      </w:r>
    </w:p>
    <w:p w14:paraId="4C3E1D45" w14:textId="2BC60D67" w:rsidR="002A3640" w:rsidRPr="00991186" w:rsidRDefault="002A3640" w:rsidP="005828FE">
      <w:pPr>
        <w:pStyle w:val="p1"/>
        <w:numPr>
          <w:ilvl w:val="0"/>
          <w:numId w:val="8"/>
        </w:numPr>
        <w:spacing w:line="480" w:lineRule="auto"/>
        <w:divId w:val="1156993948"/>
        <w:rPr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t xml:space="preserve">• Experience directly and </w:t>
      </w:r>
      <w:r w:rsidR="001F22EF" w:rsidRPr="00991186">
        <w:rPr>
          <w:rStyle w:val="s3"/>
          <w:rFonts w:ascii="Times New Roman" w:hAnsi="Times New Roman"/>
        </w:rPr>
        <w:t>helping</w:t>
      </w:r>
      <w:r w:rsidRPr="00991186">
        <w:rPr>
          <w:rStyle w:val="s3"/>
          <w:rFonts w:ascii="Times New Roman" w:hAnsi="Times New Roman"/>
        </w:rPr>
        <w:t xml:space="preserve"> people with psycho/social/physical/emotional issues.</w:t>
      </w:r>
    </w:p>
    <w:p w14:paraId="05F5AC0C" w14:textId="77777777" w:rsidR="002A3640" w:rsidRPr="00991186" w:rsidRDefault="002A3640" w:rsidP="005828FE">
      <w:pPr>
        <w:pStyle w:val="p1"/>
        <w:numPr>
          <w:ilvl w:val="0"/>
          <w:numId w:val="8"/>
        </w:numPr>
        <w:spacing w:line="480" w:lineRule="auto"/>
        <w:divId w:val="1156993948"/>
        <w:rPr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lastRenderedPageBreak/>
        <w:t>• Awareness and sensitivity to indigenous cultures and cultural teaching</w:t>
      </w:r>
    </w:p>
    <w:p w14:paraId="3CD602E1" w14:textId="77777777" w:rsidR="002A3640" w:rsidRPr="00991186" w:rsidRDefault="002A3640" w:rsidP="005828FE">
      <w:pPr>
        <w:pStyle w:val="p1"/>
        <w:numPr>
          <w:ilvl w:val="0"/>
          <w:numId w:val="8"/>
        </w:numPr>
        <w:spacing w:line="480" w:lineRule="auto"/>
        <w:divId w:val="1156993948"/>
        <w:rPr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t>• Experience in developing individual support plans and plans of care for members</w:t>
      </w:r>
    </w:p>
    <w:p w14:paraId="79394641" w14:textId="77777777" w:rsidR="002A3640" w:rsidRPr="00991186" w:rsidRDefault="002A3640" w:rsidP="005828FE">
      <w:pPr>
        <w:pStyle w:val="p1"/>
        <w:numPr>
          <w:ilvl w:val="0"/>
          <w:numId w:val="8"/>
        </w:numPr>
        <w:spacing w:line="480" w:lineRule="auto"/>
        <w:divId w:val="1156993948"/>
        <w:rPr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t>• Excellent assessment, analytical and problem-solving skills</w:t>
      </w:r>
    </w:p>
    <w:p w14:paraId="2549279F" w14:textId="77777777" w:rsidR="002A3640" w:rsidRPr="00991186" w:rsidRDefault="002A3640" w:rsidP="005828FE">
      <w:pPr>
        <w:pStyle w:val="p1"/>
        <w:numPr>
          <w:ilvl w:val="0"/>
          <w:numId w:val="8"/>
        </w:numPr>
        <w:spacing w:line="480" w:lineRule="auto"/>
        <w:divId w:val="1156993948"/>
        <w:rPr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t>• Ability to de-escalate conflicts effectively through demonstrated safety management techniques</w:t>
      </w:r>
    </w:p>
    <w:p w14:paraId="0281C9EB" w14:textId="77777777" w:rsidR="002A3640" w:rsidRPr="00991186" w:rsidRDefault="002A3640" w:rsidP="005828FE">
      <w:pPr>
        <w:pStyle w:val="p1"/>
        <w:numPr>
          <w:ilvl w:val="0"/>
          <w:numId w:val="8"/>
        </w:numPr>
        <w:spacing w:line="480" w:lineRule="auto"/>
        <w:divId w:val="1156993948"/>
        <w:rPr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t>•Trained to respond emergency under established policies and procedure</w:t>
      </w:r>
    </w:p>
    <w:p w14:paraId="482BF6F7" w14:textId="77777777" w:rsidR="002A3640" w:rsidRPr="00991186" w:rsidRDefault="002A3640" w:rsidP="005828FE">
      <w:pPr>
        <w:pStyle w:val="p1"/>
        <w:numPr>
          <w:ilvl w:val="0"/>
          <w:numId w:val="8"/>
        </w:numPr>
        <w:spacing w:line="480" w:lineRule="auto"/>
        <w:divId w:val="1156993948"/>
        <w:rPr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t>• Excellent interpersonal, customer service and communication skills.</w:t>
      </w:r>
    </w:p>
    <w:p w14:paraId="59AE3D38" w14:textId="77777777" w:rsidR="002A3640" w:rsidRPr="00991186" w:rsidRDefault="002A3640" w:rsidP="005828FE">
      <w:pPr>
        <w:pStyle w:val="p1"/>
        <w:numPr>
          <w:ilvl w:val="0"/>
          <w:numId w:val="8"/>
        </w:numPr>
        <w:spacing w:line="480" w:lineRule="auto"/>
        <w:divId w:val="1156993948"/>
        <w:rPr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t xml:space="preserve">• Experience working with patients who </w:t>
      </w:r>
      <w:bookmarkStart w:id="0" w:name="_Int_4BbBbPCv"/>
      <w:r w:rsidRPr="00991186">
        <w:rPr>
          <w:rStyle w:val="s3"/>
          <w:rFonts w:ascii="Times New Roman" w:hAnsi="Times New Roman"/>
        </w:rPr>
        <w:t>are developmentally challenged</w:t>
      </w:r>
      <w:bookmarkEnd w:id="0"/>
      <w:r w:rsidRPr="00991186">
        <w:rPr>
          <w:rStyle w:val="s3"/>
          <w:rFonts w:ascii="Times New Roman" w:hAnsi="Times New Roman"/>
        </w:rPr>
        <w:t xml:space="preserve"> from the elderly to</w:t>
      </w:r>
    </w:p>
    <w:p w14:paraId="0C6F75DF" w14:textId="77777777" w:rsidR="002A3640" w:rsidRPr="00991186" w:rsidRDefault="002A3640" w:rsidP="005828FE">
      <w:pPr>
        <w:pStyle w:val="p1"/>
        <w:numPr>
          <w:ilvl w:val="0"/>
          <w:numId w:val="8"/>
        </w:numPr>
        <w:spacing w:line="480" w:lineRule="auto"/>
        <w:divId w:val="1156993948"/>
        <w:rPr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t>children and teenagers to provide ADL, personal grooming, toileting and sanitation, mobilization</w:t>
      </w:r>
    </w:p>
    <w:p w14:paraId="5353740B" w14:textId="124142A1" w:rsidR="00B17B65" w:rsidRDefault="002A3640" w:rsidP="00B17B65">
      <w:pPr>
        <w:pStyle w:val="p1"/>
        <w:numPr>
          <w:ilvl w:val="0"/>
          <w:numId w:val="8"/>
        </w:numPr>
        <w:spacing w:line="480" w:lineRule="auto"/>
        <w:divId w:val="1156993948"/>
        <w:rPr>
          <w:rStyle w:val="s3"/>
          <w:rFonts w:ascii="Times New Roman" w:hAnsi="Times New Roman"/>
        </w:rPr>
      </w:pPr>
      <w:r w:rsidRPr="00991186">
        <w:rPr>
          <w:rStyle w:val="s3"/>
          <w:rFonts w:ascii="Times New Roman" w:hAnsi="Times New Roman"/>
        </w:rPr>
        <w:t xml:space="preserve">and ambulation, meal preparation and eating </w:t>
      </w:r>
      <w:r w:rsidR="001F22EF" w:rsidRPr="00991186">
        <w:rPr>
          <w:rStyle w:val="s3"/>
          <w:rFonts w:ascii="Times New Roman" w:hAnsi="Times New Roman"/>
        </w:rPr>
        <w:t>help</w:t>
      </w:r>
      <w:r w:rsidRPr="00991186">
        <w:rPr>
          <w:rStyle w:val="s3"/>
          <w:rFonts w:ascii="Times New Roman" w:hAnsi="Times New Roman"/>
        </w:rPr>
        <w:t>.</w:t>
      </w:r>
    </w:p>
    <w:p w14:paraId="78235B2D" w14:textId="77777777" w:rsidR="00C5185B" w:rsidRDefault="00C5185B" w:rsidP="00C5185B">
      <w:pPr>
        <w:pStyle w:val="p1"/>
        <w:spacing w:line="480" w:lineRule="auto"/>
        <w:ind w:left="4703"/>
        <w:divId w:val="1156993948"/>
        <w:rPr>
          <w:rStyle w:val="s3"/>
          <w:rFonts w:ascii="Times New Roman" w:hAnsi="Times New Roman"/>
        </w:rPr>
      </w:pPr>
    </w:p>
    <w:p w14:paraId="67BC4A2C" w14:textId="77777777" w:rsidR="00ED518B" w:rsidRDefault="00ED518B" w:rsidP="00ED518B">
      <w:pPr>
        <w:pStyle w:val="ListParagraph"/>
        <w:spacing w:after="0" w:line="240" w:lineRule="auto"/>
        <w:ind w:left="4703" w:firstLine="0"/>
        <w:divId w:val="1344044476"/>
        <w:rPr>
          <w:rFonts w:ascii=".AppleSystemUIFont" w:eastAsiaTheme="minorEastAsia" w:hAnsi=".AppleSystemUIFont"/>
          <w:b/>
          <w:bCs/>
          <w:i/>
          <w:iCs/>
          <w:color w:val="auto"/>
          <w:kern w:val="0"/>
          <w14:ligatures w14:val="none"/>
        </w:rPr>
      </w:pPr>
    </w:p>
    <w:p w14:paraId="4BC9748C" w14:textId="0EDDA2D4" w:rsidR="00B17B65" w:rsidRDefault="00B17B65" w:rsidP="00ED518B">
      <w:pPr>
        <w:pStyle w:val="ListParagraph"/>
        <w:spacing w:after="0" w:line="240" w:lineRule="auto"/>
        <w:ind w:left="4703" w:firstLine="0"/>
        <w:divId w:val="1344044476"/>
        <w:rPr>
          <w:rFonts w:ascii=".AppleSystemUIFont" w:eastAsiaTheme="minorEastAsia" w:hAnsi=".AppleSystemUIFont"/>
          <w:b/>
          <w:bCs/>
          <w:i/>
          <w:iCs/>
          <w:color w:val="auto"/>
          <w:kern w:val="0"/>
          <w14:ligatures w14:val="none"/>
        </w:rPr>
      </w:pPr>
      <w:r w:rsidRPr="00B17B65">
        <w:rPr>
          <w:rFonts w:ascii=".AppleSystemUIFont" w:eastAsiaTheme="minorEastAsia" w:hAnsi=".AppleSystemUIFont"/>
          <w:b/>
          <w:bCs/>
          <w:i/>
          <w:iCs/>
          <w:color w:val="auto"/>
          <w:kern w:val="0"/>
          <w14:ligatures w14:val="none"/>
        </w:rPr>
        <w:t>CARE ASSISTANT</w:t>
      </w:r>
    </w:p>
    <w:p w14:paraId="03126DF2" w14:textId="77777777" w:rsidR="00ED518B" w:rsidRPr="00B17B65" w:rsidRDefault="00ED518B" w:rsidP="00ED518B">
      <w:pPr>
        <w:pStyle w:val="ListParagraph"/>
        <w:spacing w:after="0" w:line="240" w:lineRule="auto"/>
        <w:ind w:left="4703" w:firstLine="0"/>
        <w:divId w:val="1344044476"/>
        <w:rPr>
          <w:rFonts w:ascii=".AppleSystemUIFont" w:eastAsiaTheme="minorEastAsia" w:hAnsi=".AppleSystemUIFont"/>
          <w:color w:val="auto"/>
          <w:kern w:val="0"/>
          <w14:ligatures w14:val="none"/>
        </w:rPr>
      </w:pPr>
    </w:p>
    <w:p w14:paraId="0A88F4A8" w14:textId="77777777" w:rsidR="00B17B65" w:rsidRPr="00B17B65" w:rsidRDefault="00B17B65" w:rsidP="00ED518B">
      <w:pPr>
        <w:pStyle w:val="ListParagraph"/>
        <w:spacing w:after="0" w:line="240" w:lineRule="auto"/>
        <w:ind w:left="4703" w:firstLine="0"/>
        <w:divId w:val="1344044476"/>
        <w:rPr>
          <w:rFonts w:ascii=".AppleSystemUIFont" w:eastAsiaTheme="minorEastAsia" w:hAnsi=".AppleSystemUIFont"/>
          <w:color w:val="auto"/>
          <w:kern w:val="0"/>
          <w14:ligatures w14:val="none"/>
        </w:rPr>
      </w:pPr>
      <w:r w:rsidRPr="00A11475">
        <w:rPr>
          <w:rFonts w:ascii="UICTFontTextStyleBody" w:eastAsiaTheme="minorEastAsia" w:hAnsi="UICTFontTextStyleBody"/>
          <w:i/>
          <w:iCs/>
          <w:color w:val="auto"/>
          <w:kern w:val="0"/>
          <w14:ligatures w14:val="none"/>
        </w:rPr>
        <w:t>Lagos state Autism School services</w:t>
      </w:r>
      <w:r w:rsidRPr="00A11475">
        <w:rPr>
          <w:rFonts w:ascii="UICTFontTextStyleItalicBody" w:eastAsiaTheme="minorEastAsia" w:hAnsi="UICTFontTextStyleItalicBody"/>
          <w:i/>
          <w:iCs/>
          <w:color w:val="auto"/>
          <w:kern w:val="0"/>
          <w14:ligatures w14:val="none"/>
        </w:rPr>
        <w:t xml:space="preserve"> </w:t>
      </w:r>
      <w:r w:rsidRPr="00A11475">
        <w:rPr>
          <w:rFonts w:ascii="UICTFontTextStyleBody" w:eastAsiaTheme="minorEastAsia" w:hAnsi="UICTFontTextStyleBody"/>
          <w:i/>
          <w:iCs/>
          <w:color w:val="auto"/>
          <w:kern w:val="0"/>
          <w14:ligatures w14:val="none"/>
        </w:rPr>
        <w:t>| Lagos</w:t>
      </w:r>
      <w:r w:rsidRPr="00A11475">
        <w:rPr>
          <w:rFonts w:ascii="UICTFontTextStyleItalicBody" w:eastAsiaTheme="minorEastAsia" w:hAnsi="UICTFontTextStyleItalicBody"/>
          <w:i/>
          <w:iCs/>
          <w:color w:val="auto"/>
          <w:kern w:val="0"/>
          <w14:ligatures w14:val="none"/>
        </w:rPr>
        <w:t xml:space="preserve"> NG </w:t>
      </w:r>
      <w:r w:rsidRPr="00A11475">
        <w:rPr>
          <w:rFonts w:ascii="UICTFontTextStyleBody" w:eastAsiaTheme="minorEastAsia" w:hAnsi="UICTFontTextStyleBody"/>
          <w:i/>
          <w:iCs/>
          <w:color w:val="auto"/>
          <w:kern w:val="0"/>
          <w14:ligatures w14:val="none"/>
        </w:rPr>
        <w:t xml:space="preserve">| </w:t>
      </w:r>
      <w:r w:rsidRPr="00A11475">
        <w:rPr>
          <w:rFonts w:ascii="UICTFontTextStyleItalicBody" w:eastAsiaTheme="minorEastAsia" w:hAnsi="UICTFontTextStyleItalicBody"/>
          <w:i/>
          <w:iCs/>
          <w:color w:val="auto"/>
          <w:kern w:val="0"/>
          <w14:ligatures w14:val="none"/>
        </w:rPr>
        <w:t>2019 - 202</w:t>
      </w:r>
      <w:r w:rsidRPr="00B17B65">
        <w:rPr>
          <w:rFonts w:ascii="UICTFontTextStyleItalicBody" w:eastAsiaTheme="minorEastAsia" w:hAnsi="UICTFontTextStyleItalicBody"/>
          <w:i/>
          <w:iCs/>
          <w:color w:val="auto"/>
          <w:kern w:val="0"/>
          <w14:ligatures w14:val="none"/>
        </w:rPr>
        <w:t>3</w:t>
      </w:r>
    </w:p>
    <w:p w14:paraId="431E83AF" w14:textId="77777777" w:rsidR="00B17B65" w:rsidRPr="00B17B65" w:rsidRDefault="00B17B65" w:rsidP="00A11475">
      <w:pPr>
        <w:pStyle w:val="ListParagraph"/>
        <w:spacing w:after="0" w:line="240" w:lineRule="auto"/>
        <w:ind w:left="4703" w:firstLine="0"/>
        <w:divId w:val="1344044476"/>
        <w:rPr>
          <w:rFonts w:ascii=".AppleSystemUIFont" w:eastAsiaTheme="minorEastAsia" w:hAnsi=".AppleSystemUIFont"/>
          <w:color w:val="auto"/>
          <w:kern w:val="0"/>
          <w14:ligatures w14:val="none"/>
        </w:rPr>
      </w:pPr>
    </w:p>
    <w:p w14:paraId="04AEA253" w14:textId="3097B0BF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Helped and supported clients in enhancing their interpersonal/social skills especially in the</w:t>
      </w:r>
    </w:p>
    <w:p w14:paraId="3A960426" w14:textId="77777777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areas of sharing, cooperation, courtesy, friendship, sense of responsibility to others and</w:t>
      </w:r>
    </w:p>
    <w:p w14:paraId="2829EFE9" w14:textId="77777777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property</w:t>
      </w:r>
    </w:p>
    <w:p w14:paraId="6BE589C5" w14:textId="3F25EB16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Responsible for medicine administration</w:t>
      </w:r>
    </w:p>
    <w:p w14:paraId="5FE33962" w14:textId="77FC6971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lastRenderedPageBreak/>
        <w:t>Ability to adhere to procedures and maintaining high ethical standard of personal support work</w:t>
      </w:r>
    </w:p>
    <w:p w14:paraId="2B1D5752" w14:textId="0CE08E82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Outstanding understanding of the principles, techniques, and method of support within</w:t>
      </w:r>
    </w:p>
    <w:p w14:paraId="1FAB9BCA" w14:textId="77777777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personal support works and scope of practice</w:t>
      </w:r>
    </w:p>
    <w:p w14:paraId="1584544D" w14:textId="43C6CA5E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Showed experience in supporting clients with their activities done in leisure time in the</w:t>
      </w:r>
    </w:p>
    <w:p w14:paraId="10A2BF21" w14:textId="77777777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group home</w:t>
      </w:r>
    </w:p>
    <w:p w14:paraId="4E8B0E75" w14:textId="67DCC469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Assisting member in all areas of physical/health needs such as meeting up with all medical</w:t>
      </w:r>
    </w:p>
    <w:p w14:paraId="47B6848E" w14:textId="77777777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appointments, nutrition and diet, personal hygiene, administration of drugs and medication</w:t>
      </w:r>
    </w:p>
    <w:p w14:paraId="40082490" w14:textId="77777777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reviews also Experience working with seniors, adults, teenagers and minor.</w:t>
      </w:r>
    </w:p>
    <w:p w14:paraId="136F6E26" w14:textId="2E25C4D6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Monitor client's condition a n d inform supervisor in case of an unusual behaviour</w:t>
      </w:r>
    </w:p>
    <w:p w14:paraId="34E1665F" w14:textId="18265118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Assisting and supporting members with regards to their living skills, eating and drinking,</w:t>
      </w:r>
    </w:p>
    <w:p w14:paraId="462117B0" w14:textId="77777777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personal hygiene, toileting, grooming and dressing, meal preparation and safety and</w:t>
      </w:r>
    </w:p>
    <w:p w14:paraId="7E969838" w14:textId="77777777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Emergency procedure</w:t>
      </w:r>
    </w:p>
    <w:p w14:paraId="725AA203" w14:textId="68ACB7CB" w:rsidR="00B17B65" w:rsidRPr="00B424D0" w:rsidRDefault="00B17B65" w:rsidP="00C5185B">
      <w:pPr>
        <w:pStyle w:val="ListParagraph"/>
        <w:numPr>
          <w:ilvl w:val="0"/>
          <w:numId w:val="11"/>
        </w:numPr>
        <w:spacing w:after="0" w:line="360" w:lineRule="auto"/>
        <w:divId w:val="1344044476"/>
        <w:rPr>
          <w:rFonts w:eastAsiaTheme="minorEastAsia"/>
          <w:color w:val="auto"/>
          <w:kern w:val="0"/>
          <w14:ligatures w14:val="none"/>
        </w:rPr>
      </w:pPr>
      <w:r w:rsidRPr="00B424D0">
        <w:rPr>
          <w:rFonts w:eastAsiaTheme="minorEastAsia"/>
          <w:color w:val="auto"/>
          <w:kern w:val="0"/>
          <w14:ligatures w14:val="none"/>
        </w:rPr>
        <w:t>Ability to work under different condition with great care, patience, and absolute compassion</w:t>
      </w:r>
    </w:p>
    <w:p w14:paraId="03C29081" w14:textId="77777777" w:rsidR="002A3640" w:rsidRPr="00B424D0" w:rsidRDefault="002A3640" w:rsidP="00B424D0">
      <w:pPr>
        <w:pStyle w:val="p1"/>
        <w:spacing w:line="360" w:lineRule="auto"/>
        <w:divId w:val="1156993948"/>
        <w:rPr>
          <w:rFonts w:ascii="Times New Roman" w:hAnsi="Times New Roman"/>
        </w:rPr>
      </w:pPr>
    </w:p>
    <w:p w14:paraId="277A034F" w14:textId="77777777" w:rsidR="00ED518B" w:rsidRPr="00ED518B" w:rsidRDefault="00ED518B" w:rsidP="00ED518B">
      <w:pPr>
        <w:pStyle w:val="p1"/>
        <w:spacing w:line="480" w:lineRule="auto"/>
        <w:divId w:val="1156993948"/>
        <w:rPr>
          <w:rFonts w:ascii="Times New Roman" w:hAnsi="Times New Roman"/>
        </w:rPr>
      </w:pPr>
    </w:p>
    <w:p w14:paraId="3DAF8C69" w14:textId="77777777" w:rsidR="00686BEB" w:rsidRDefault="00DB499E">
      <w:pPr>
        <w:spacing w:after="46" w:line="259" w:lineRule="auto"/>
        <w:ind w:left="3878" w:firstLine="0"/>
      </w:pPr>
      <w:r>
        <w:rPr>
          <w:b/>
          <w:i/>
        </w:rPr>
        <w:t>PERSONAL</w:t>
      </w:r>
      <w:r>
        <w:rPr>
          <w:rFonts w:ascii="Montserrat" w:eastAsia="Montserrat" w:hAnsi="Montserrat" w:cs="Montserrat"/>
          <w:b/>
          <w:i/>
          <w:sz w:val="20"/>
        </w:rPr>
        <w:t xml:space="preserve"> SUPPORT WORKERS </w:t>
      </w:r>
    </w:p>
    <w:p w14:paraId="12AA62DA" w14:textId="77777777" w:rsidR="00686BEB" w:rsidRDefault="00DB499E">
      <w:pPr>
        <w:spacing w:after="85" w:line="259" w:lineRule="auto"/>
        <w:ind w:left="3878" w:firstLine="0"/>
      </w:pPr>
      <w:r>
        <w:rPr>
          <w:rFonts w:ascii="Montserrat" w:eastAsia="Montserrat" w:hAnsi="Montserrat" w:cs="Montserrat"/>
          <w:b/>
          <w:sz w:val="20"/>
        </w:rPr>
        <w:t xml:space="preserve"> </w:t>
      </w:r>
    </w:p>
    <w:p w14:paraId="2D9EFC58" w14:textId="77777777" w:rsidR="00686BEB" w:rsidRDefault="00DB499E">
      <w:pPr>
        <w:spacing w:after="0" w:line="259" w:lineRule="auto"/>
        <w:ind w:left="3878" w:firstLine="0"/>
      </w:pPr>
      <w:r>
        <w:t xml:space="preserve">McCowan Retirement Residence - Metta Lifestyles for Placement| </w:t>
      </w:r>
    </w:p>
    <w:p w14:paraId="474389D2" w14:textId="77777777" w:rsidR="00686BEB" w:rsidRDefault="00DB499E">
      <w:pPr>
        <w:spacing w:after="0" w:line="259" w:lineRule="auto"/>
        <w:ind w:left="3878" w:firstLine="0"/>
      </w:pPr>
      <w:r>
        <w:t xml:space="preserve">Toronto, ON | </w:t>
      </w:r>
      <w:r>
        <w:rPr>
          <w:color w:val="000000"/>
        </w:rPr>
        <w:t xml:space="preserve">February </w:t>
      </w:r>
      <w:r>
        <w:t xml:space="preserve">2024 - April 2024 </w:t>
      </w:r>
    </w:p>
    <w:p w14:paraId="050B0C91" w14:textId="77777777" w:rsidR="00686BEB" w:rsidRDefault="00DB499E">
      <w:pPr>
        <w:spacing w:after="202" w:line="259" w:lineRule="auto"/>
        <w:ind w:left="3878" w:firstLine="0"/>
      </w:pPr>
      <w:r>
        <w:t xml:space="preserve"> </w:t>
      </w:r>
    </w:p>
    <w:p w14:paraId="13EDD0E6" w14:textId="77777777" w:rsidR="00686BEB" w:rsidRDefault="00DB499E">
      <w:pPr>
        <w:numPr>
          <w:ilvl w:val="0"/>
          <w:numId w:val="1"/>
        </w:numPr>
        <w:ind w:hanging="360"/>
      </w:pPr>
      <w:r>
        <w:t xml:space="preserve">Assisted elderly patients with activities of daily living, including bathing, dressing, and eating. </w:t>
      </w:r>
    </w:p>
    <w:p w14:paraId="2573C034" w14:textId="77777777" w:rsidR="00686BEB" w:rsidRDefault="00DB499E">
      <w:pPr>
        <w:numPr>
          <w:ilvl w:val="0"/>
          <w:numId w:val="1"/>
        </w:numPr>
        <w:ind w:hanging="360"/>
      </w:pPr>
      <w:r>
        <w:t xml:space="preserve">I answered the patient call bells quickly and responded to requests for assistance with a positive attitude. </w:t>
      </w:r>
    </w:p>
    <w:p w14:paraId="64A14AA7" w14:textId="77777777" w:rsidR="00686BEB" w:rsidRDefault="00DB499E">
      <w:pPr>
        <w:numPr>
          <w:ilvl w:val="0"/>
          <w:numId w:val="1"/>
        </w:numPr>
        <w:ind w:hanging="360"/>
      </w:pPr>
      <w:r>
        <w:lastRenderedPageBreak/>
        <w:t xml:space="preserve">Assisted patients with personal care by bathing, dressing, and grooming. </w:t>
      </w:r>
    </w:p>
    <w:p w14:paraId="1AB9D89D" w14:textId="77777777" w:rsidR="00686BEB" w:rsidRDefault="00DB499E">
      <w:pPr>
        <w:numPr>
          <w:ilvl w:val="0"/>
          <w:numId w:val="1"/>
        </w:numPr>
        <w:ind w:hanging="360"/>
      </w:pPr>
      <w:r>
        <w:t xml:space="preserve">Monitored vital signs such as pulse rate, temperature, and respiration rate. </w:t>
      </w:r>
    </w:p>
    <w:p w14:paraId="66B7C0BF" w14:textId="77777777" w:rsidR="00686BEB" w:rsidRDefault="00DB499E">
      <w:pPr>
        <w:numPr>
          <w:ilvl w:val="0"/>
          <w:numId w:val="1"/>
        </w:numPr>
        <w:spacing w:after="173" w:line="259" w:lineRule="auto"/>
        <w:ind w:hanging="360"/>
      </w:pPr>
      <w:r>
        <w:t xml:space="preserve">Kept detailed records of patients' medical histories and care plans. </w:t>
      </w:r>
    </w:p>
    <w:p w14:paraId="326A44B1" w14:textId="77777777" w:rsidR="00686BEB" w:rsidRDefault="00DB499E">
      <w:pPr>
        <w:numPr>
          <w:ilvl w:val="0"/>
          <w:numId w:val="1"/>
        </w:numPr>
        <w:spacing w:after="2"/>
        <w:ind w:hanging="360"/>
      </w:pPr>
      <w:r>
        <w:t xml:space="preserve">Maintained cleanliness of patient rooms and common areas within the facility. </w:t>
      </w:r>
    </w:p>
    <w:p w14:paraId="31DA03F5" w14:textId="77777777" w:rsidR="00686BEB" w:rsidRDefault="00DB499E">
      <w:pPr>
        <w:spacing w:after="0" w:line="259" w:lineRule="auto"/>
        <w:ind w:left="3278" w:firstLine="0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 xml:space="preserve"> </w:t>
      </w:r>
    </w:p>
    <w:p w14:paraId="3153F8E7" w14:textId="77777777" w:rsidR="00C5185B" w:rsidRDefault="00C5185B">
      <w:pPr>
        <w:spacing w:after="0" w:line="259" w:lineRule="auto"/>
        <w:ind w:left="3278" w:firstLine="0"/>
      </w:pPr>
    </w:p>
    <w:p w14:paraId="13D696B0" w14:textId="77777777" w:rsidR="00686BEB" w:rsidRDefault="00DB499E">
      <w:pPr>
        <w:pStyle w:val="Heading2"/>
        <w:ind w:left="3873"/>
      </w:pPr>
      <w:r>
        <w:t xml:space="preserve">ADMINISTRATION OFFICER </w:t>
      </w:r>
    </w:p>
    <w:p w14:paraId="2A5F98C2" w14:textId="77777777" w:rsidR="00686BEB" w:rsidRDefault="00DB499E">
      <w:pPr>
        <w:spacing w:after="224" w:line="356" w:lineRule="auto"/>
        <w:ind w:left="3873" w:hanging="10"/>
      </w:pPr>
      <w:r>
        <w:rPr>
          <w:i/>
        </w:rPr>
        <w:t>Generation Seven Non-Profit Organization Remote</w:t>
      </w:r>
      <w:r>
        <w:t xml:space="preserve"> | Brampton, ON | </w:t>
      </w:r>
      <w:r>
        <w:rPr>
          <w:i/>
        </w:rPr>
        <w:t xml:space="preserve">January 2023 </w:t>
      </w:r>
    </w:p>
    <w:p w14:paraId="30741482" w14:textId="77777777" w:rsidR="00686BEB" w:rsidRDefault="00DB499E">
      <w:pPr>
        <w:numPr>
          <w:ilvl w:val="0"/>
          <w:numId w:val="2"/>
        </w:numPr>
        <w:ind w:hanging="360"/>
      </w:pPr>
      <w:r>
        <w:t xml:space="preserve">Managed and maintained office filing systems, ensuring all documents are accurately kept and retrievable. </w:t>
      </w:r>
    </w:p>
    <w:p w14:paraId="70438462" w14:textId="77777777" w:rsidR="00686BEB" w:rsidRDefault="00DB499E">
      <w:pPr>
        <w:numPr>
          <w:ilvl w:val="0"/>
          <w:numId w:val="2"/>
        </w:numPr>
        <w:ind w:hanging="360"/>
      </w:pPr>
      <w:r>
        <w:t xml:space="preserve">Processed invoices, purchase orders and other financial paperwork according to company policies. </w:t>
      </w:r>
    </w:p>
    <w:p w14:paraId="693A968A" w14:textId="77777777" w:rsidR="00686BEB" w:rsidRDefault="00DB499E">
      <w:pPr>
        <w:numPr>
          <w:ilvl w:val="0"/>
          <w:numId w:val="2"/>
        </w:numPr>
        <w:ind w:hanging="360"/>
      </w:pPr>
      <w:r>
        <w:t xml:space="preserve">Developed and implemented effective office procedures to ensure the smooth running of the organization. </w:t>
      </w:r>
    </w:p>
    <w:p w14:paraId="07AE1E67" w14:textId="77777777" w:rsidR="00686BEB" w:rsidRDefault="00DB499E">
      <w:pPr>
        <w:numPr>
          <w:ilvl w:val="0"/>
          <w:numId w:val="2"/>
        </w:numPr>
        <w:ind w:hanging="360"/>
      </w:pPr>
      <w:r>
        <w:t xml:space="preserve">I answered incoming telephone calls and responded to customer enquiries immediately. </w:t>
      </w:r>
    </w:p>
    <w:p w14:paraId="3DD108F8" w14:textId="77777777" w:rsidR="00686BEB" w:rsidRDefault="00DB499E">
      <w:pPr>
        <w:numPr>
          <w:ilvl w:val="0"/>
          <w:numId w:val="2"/>
        </w:numPr>
        <w:ind w:hanging="360"/>
      </w:pPr>
      <w:r>
        <w:t xml:space="preserve">Produced detailed minutes of meetings for circulation to relevant personnel. </w:t>
      </w:r>
    </w:p>
    <w:p w14:paraId="1751EABD" w14:textId="77777777" w:rsidR="00686BEB" w:rsidRDefault="00DB499E">
      <w:pPr>
        <w:numPr>
          <w:ilvl w:val="0"/>
          <w:numId w:val="2"/>
        </w:numPr>
        <w:spacing w:after="400"/>
        <w:ind w:hanging="360"/>
      </w:pPr>
      <w:r>
        <w:t xml:space="preserve">Responded professionally to queries raised by customers via email or social media channels. </w:t>
      </w:r>
    </w:p>
    <w:p w14:paraId="3CA70391" w14:textId="77777777" w:rsidR="00686BEB" w:rsidRDefault="00DB499E">
      <w:pPr>
        <w:pStyle w:val="Heading2"/>
        <w:ind w:left="3873"/>
      </w:pPr>
      <w:r>
        <w:t xml:space="preserve">TEAM LEADER </w:t>
      </w:r>
    </w:p>
    <w:p w14:paraId="6E40A046" w14:textId="77777777" w:rsidR="00686BEB" w:rsidRDefault="00DB499E">
      <w:pPr>
        <w:spacing w:after="336" w:line="259" w:lineRule="auto"/>
        <w:ind w:left="3873" w:hanging="10"/>
      </w:pPr>
      <w:r>
        <w:rPr>
          <w:i/>
        </w:rPr>
        <w:t xml:space="preserve">XL Manufacturing Industry Ltd </w:t>
      </w:r>
      <w:r>
        <w:t xml:space="preserve">| </w:t>
      </w:r>
      <w:r>
        <w:rPr>
          <w:i/>
        </w:rPr>
        <w:t xml:space="preserve">January 2022 - December 2023 </w:t>
      </w:r>
    </w:p>
    <w:p w14:paraId="40518C06" w14:textId="77777777" w:rsidR="00686BEB" w:rsidRDefault="00DB499E">
      <w:pPr>
        <w:numPr>
          <w:ilvl w:val="0"/>
          <w:numId w:val="3"/>
        </w:numPr>
        <w:ind w:hanging="360"/>
      </w:pPr>
      <w:r>
        <w:t xml:space="preserve">Proactively promote a relationship-based offering by operating as a dedicated and primary point of contact for customers. </w:t>
      </w:r>
    </w:p>
    <w:p w14:paraId="13759FEB" w14:textId="77777777" w:rsidR="00686BEB" w:rsidRDefault="00DB499E">
      <w:pPr>
        <w:numPr>
          <w:ilvl w:val="0"/>
          <w:numId w:val="3"/>
        </w:numPr>
        <w:ind w:hanging="360"/>
      </w:pPr>
      <w:r>
        <w:t xml:space="preserve">Resolved complaints promptly and professionally, also providing banking solutions that meet customers' needs </w:t>
      </w:r>
    </w:p>
    <w:p w14:paraId="2284B6C4" w14:textId="77777777" w:rsidR="00686BEB" w:rsidRDefault="00DB499E">
      <w:pPr>
        <w:numPr>
          <w:ilvl w:val="0"/>
          <w:numId w:val="3"/>
        </w:numPr>
        <w:ind w:hanging="360"/>
      </w:pPr>
      <w:r>
        <w:lastRenderedPageBreak/>
        <w:t xml:space="preserve">Maintain good standards in personal presentation to represent the image of the brand. </w:t>
      </w:r>
    </w:p>
    <w:p w14:paraId="5864401D" w14:textId="77777777" w:rsidR="00686BEB" w:rsidRDefault="00DB499E">
      <w:pPr>
        <w:numPr>
          <w:ilvl w:val="0"/>
          <w:numId w:val="3"/>
        </w:numPr>
        <w:ind w:hanging="360"/>
      </w:pPr>
      <w:r>
        <w:t xml:space="preserve">Serve customers by managing documents, information, and financial transactions. </w:t>
      </w:r>
    </w:p>
    <w:p w14:paraId="18FC7A3F" w14:textId="77777777" w:rsidR="00686BEB" w:rsidRDefault="00DB499E">
      <w:pPr>
        <w:numPr>
          <w:ilvl w:val="0"/>
          <w:numId w:val="3"/>
        </w:numPr>
        <w:ind w:hanging="360"/>
      </w:pPr>
      <w:r>
        <w:t xml:space="preserve">Monitored daily workflow to ensure adherence to established policies and procedures. </w:t>
      </w:r>
    </w:p>
    <w:p w14:paraId="28EA70F8" w14:textId="77777777" w:rsidR="00686BEB" w:rsidRDefault="00DB499E">
      <w:pPr>
        <w:numPr>
          <w:ilvl w:val="0"/>
          <w:numId w:val="3"/>
        </w:numPr>
        <w:spacing w:line="259" w:lineRule="auto"/>
        <w:ind w:hanging="360"/>
      </w:pPr>
      <w:r>
        <w:t xml:space="preserve">Grew my empathy and listening skills </w:t>
      </w:r>
    </w:p>
    <w:p w14:paraId="44FCA8C5" w14:textId="77777777" w:rsidR="00686BEB" w:rsidRDefault="00DB499E">
      <w:pPr>
        <w:numPr>
          <w:ilvl w:val="0"/>
          <w:numId w:val="3"/>
        </w:numPr>
        <w:ind w:hanging="360"/>
      </w:pPr>
      <w:r>
        <w:t xml:space="preserve">Developed strong relationships with clients by understanding their needs and providing solutions tailored to their requirements </w:t>
      </w:r>
    </w:p>
    <w:p w14:paraId="2BE35CC4" w14:textId="77777777" w:rsidR="00686BEB" w:rsidRDefault="00DB499E">
      <w:pPr>
        <w:numPr>
          <w:ilvl w:val="0"/>
          <w:numId w:val="3"/>
        </w:numPr>
        <w:spacing w:after="510"/>
        <w:ind w:hanging="360"/>
      </w:pPr>
      <w:r>
        <w:t xml:space="preserve">Recommended areas for improvement by monitoring and evaluating processes, tools, and design. </w:t>
      </w:r>
    </w:p>
    <w:p w14:paraId="4C6AA4D1" w14:textId="77777777" w:rsidR="00686BEB" w:rsidRDefault="00DB499E">
      <w:pPr>
        <w:pStyle w:val="Heading1"/>
        <w:numPr>
          <w:ilvl w:val="0"/>
          <w:numId w:val="0"/>
        </w:numPr>
        <w:ind w:left="281"/>
        <w:jc w:val="center"/>
      </w:pPr>
      <w:r>
        <w:t xml:space="preserve">CERTIFICATIONS </w:t>
      </w:r>
    </w:p>
    <w:p w14:paraId="3241C90F" w14:textId="77777777" w:rsidR="00686BEB" w:rsidRDefault="00DB499E">
      <w:pPr>
        <w:spacing w:after="227" w:line="259" w:lineRule="auto"/>
        <w:ind w:left="3850" w:right="-49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2E26D216" wp14:editId="22565695">
                <wp:extent cx="4328160" cy="12192"/>
                <wp:effectExtent l="0" t="0" r="0" b="0"/>
                <wp:docPr id="3287" name="Group 32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8160" cy="12192"/>
                          <a:chOff x="0" y="0"/>
                          <a:chExt cx="4328160" cy="12192"/>
                        </a:xfrm>
                      </wpg:grpSpPr>
                      <wps:wsp>
                        <wps:cNvPr id="4553" name="Shape 4553"/>
                        <wps:cNvSpPr/>
                        <wps:spPr>
                          <a:xfrm>
                            <a:off x="0" y="0"/>
                            <a:ext cx="432816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8160" h="12192">
                                <a:moveTo>
                                  <a:pt x="0" y="0"/>
                                </a:moveTo>
                                <a:lnTo>
                                  <a:pt x="4328160" y="0"/>
                                </a:lnTo>
                                <a:lnTo>
                                  <a:pt x="432816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87" style="width:340.8pt;height:0.960022pt;mso-position-horizontal-relative:char;mso-position-vertical-relative:line" coordsize="43281,121">
                <v:shape id="Shape 4554" style="position:absolute;width:43281;height:121;left:0;top:0;" coordsize="4328160,12192" path="m0,0l4328160,0l4328160,12192l0,12192l0,0">
                  <v:stroke weight="0pt" endcap="flat" joinstyle="miter" miterlimit="10" on="false" color="#000000" opacity="0"/>
                  <v:fill on="true" color="#979797"/>
                </v:shape>
              </v:group>
            </w:pict>
          </mc:Fallback>
        </mc:AlternateContent>
      </w:r>
    </w:p>
    <w:p w14:paraId="20CB03D7" w14:textId="77777777" w:rsidR="00686BEB" w:rsidRDefault="00DB499E">
      <w:pPr>
        <w:numPr>
          <w:ilvl w:val="0"/>
          <w:numId w:val="4"/>
        </w:numPr>
        <w:spacing w:after="166" w:line="265" w:lineRule="auto"/>
        <w:ind w:hanging="360"/>
        <w:jc w:val="center"/>
      </w:pPr>
      <w:r>
        <w:t xml:space="preserve">First Aid &amp; CPR Certification Training 2023 </w:t>
      </w:r>
    </w:p>
    <w:p w14:paraId="275F1C35" w14:textId="77777777" w:rsidR="00686BEB" w:rsidRDefault="00DB499E">
      <w:pPr>
        <w:numPr>
          <w:ilvl w:val="0"/>
          <w:numId w:val="4"/>
        </w:numPr>
        <w:spacing w:after="167" w:line="265" w:lineRule="auto"/>
        <w:ind w:hanging="360"/>
        <w:jc w:val="center"/>
      </w:pPr>
      <w:r>
        <w:t xml:space="preserve">Safe Management Certification Training 2024 </w:t>
      </w:r>
    </w:p>
    <w:p w14:paraId="06C9F393" w14:textId="77777777" w:rsidR="00686BEB" w:rsidRDefault="00DB499E">
      <w:pPr>
        <w:numPr>
          <w:ilvl w:val="0"/>
          <w:numId w:val="4"/>
        </w:numPr>
        <w:spacing w:line="259" w:lineRule="auto"/>
        <w:ind w:hanging="360"/>
        <w:jc w:val="center"/>
      </w:pPr>
      <w:r>
        <w:t xml:space="preserve">Non-Violent Crisis Prevention &amp; Intervention Training (CPI) </w:t>
      </w:r>
    </w:p>
    <w:p w14:paraId="0C920B79" w14:textId="77777777" w:rsidR="00686BEB" w:rsidRDefault="00DB499E">
      <w:pPr>
        <w:numPr>
          <w:ilvl w:val="0"/>
          <w:numId w:val="4"/>
        </w:numPr>
        <w:spacing w:after="107" w:line="265" w:lineRule="auto"/>
        <w:ind w:hanging="360"/>
        <w:jc w:val="center"/>
      </w:pPr>
      <w:r>
        <w:t xml:space="preserve">Applied Behavior Analysis  </w:t>
      </w:r>
    </w:p>
    <w:p w14:paraId="59CED5DB" w14:textId="77777777" w:rsidR="00686BEB" w:rsidRDefault="00DB499E">
      <w:pPr>
        <w:numPr>
          <w:ilvl w:val="0"/>
          <w:numId w:val="4"/>
        </w:numPr>
        <w:spacing w:after="467" w:line="259" w:lineRule="auto"/>
        <w:ind w:hanging="360"/>
        <w:jc w:val="center"/>
      </w:pPr>
      <w:r>
        <w:t xml:space="preserve">Mask Fit Training </w:t>
      </w:r>
    </w:p>
    <w:p w14:paraId="6EEF1589" w14:textId="77777777" w:rsidR="00686BEB" w:rsidRDefault="00DB499E">
      <w:pPr>
        <w:pStyle w:val="Heading2"/>
        <w:spacing w:after="250"/>
        <w:ind w:left="671" w:firstLine="0"/>
        <w:jc w:val="center"/>
      </w:pPr>
      <w:r>
        <w:rPr>
          <w:i w:val="0"/>
          <w:color w:val="040404"/>
          <w:sz w:val="36"/>
        </w:rPr>
        <w:t xml:space="preserve">VOLUNTEER EXPERIENCE </w:t>
      </w:r>
    </w:p>
    <w:p w14:paraId="651A26F2" w14:textId="77777777" w:rsidR="00686BEB" w:rsidRDefault="00DB499E">
      <w:pPr>
        <w:spacing w:after="0" w:line="259" w:lineRule="auto"/>
        <w:ind w:left="0" w:right="892" w:firstLine="0"/>
        <w:jc w:val="center"/>
      </w:pPr>
      <w:r>
        <w:rPr>
          <w:b/>
        </w:rPr>
        <w:t xml:space="preserve">FRONTLINES.TO </w:t>
      </w:r>
    </w:p>
    <w:p w14:paraId="37550D9F" w14:textId="77777777" w:rsidR="00686BEB" w:rsidRDefault="00DB499E">
      <w:pPr>
        <w:spacing w:after="209" w:line="259" w:lineRule="auto"/>
        <w:ind w:left="3850" w:right="-49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65445BA2" wp14:editId="0A7C36F6">
                <wp:extent cx="4328160" cy="12192"/>
                <wp:effectExtent l="0" t="0" r="0" b="0"/>
                <wp:docPr id="3288" name="Group 3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8160" cy="12192"/>
                          <a:chOff x="0" y="0"/>
                          <a:chExt cx="4328160" cy="12192"/>
                        </a:xfrm>
                      </wpg:grpSpPr>
                      <wps:wsp>
                        <wps:cNvPr id="4555" name="Shape 4555"/>
                        <wps:cNvSpPr/>
                        <wps:spPr>
                          <a:xfrm>
                            <a:off x="0" y="0"/>
                            <a:ext cx="432816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8160" h="12192">
                                <a:moveTo>
                                  <a:pt x="0" y="0"/>
                                </a:moveTo>
                                <a:lnTo>
                                  <a:pt x="4328160" y="0"/>
                                </a:lnTo>
                                <a:lnTo>
                                  <a:pt x="432816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88" style="width:340.8pt;height:0.959991pt;mso-position-horizontal-relative:char;mso-position-vertical-relative:line" coordsize="43281,121">
                <v:shape id="Shape 4556" style="position:absolute;width:43281;height:121;left:0;top:0;" coordsize="4328160,12192" path="m0,0l4328160,0l4328160,12192l0,12192l0,0">
                  <v:stroke weight="0pt" endcap="flat" joinstyle="miter" miterlimit="10" on="false" color="#000000" opacity="0"/>
                  <v:fill on="true" color="#979797"/>
                </v:shape>
              </v:group>
            </w:pict>
          </mc:Fallback>
        </mc:AlternateContent>
      </w:r>
    </w:p>
    <w:p w14:paraId="54F86254" w14:textId="77777777" w:rsidR="00686BEB" w:rsidRDefault="00DB499E">
      <w:pPr>
        <w:spacing w:after="107" w:line="265" w:lineRule="auto"/>
        <w:ind w:left="1469" w:right="1799" w:hanging="10"/>
        <w:jc w:val="center"/>
      </w:pPr>
      <w:r>
        <w:t xml:space="preserve">Frontlines.to Toronto, ON </w:t>
      </w:r>
    </w:p>
    <w:p w14:paraId="57E11AFD" w14:textId="77777777" w:rsidR="00686BEB" w:rsidRDefault="00DB499E">
      <w:pPr>
        <w:spacing w:after="0"/>
        <w:ind w:left="3878" w:firstLine="0"/>
      </w:pPr>
      <w:r>
        <w:t xml:space="preserve">Collaborated with a team of volunteers to provide critical support to individuals in need. </w:t>
      </w:r>
    </w:p>
    <w:p w14:paraId="71D53A04" w14:textId="77777777" w:rsidR="00686BEB" w:rsidRDefault="00DB499E">
      <w:pPr>
        <w:spacing w:after="0"/>
        <w:ind w:left="3878" w:firstLine="0"/>
      </w:pPr>
      <w:r>
        <w:t xml:space="preserve">Demonstrated strong communication and crisis management skills while assisting affected individuals, offering emotional support, and ensuring their basic needs were met. </w:t>
      </w:r>
    </w:p>
    <w:p w14:paraId="1C1FB10E" w14:textId="77777777" w:rsidR="00686BEB" w:rsidRDefault="00DB499E">
      <w:pPr>
        <w:spacing w:after="401"/>
        <w:ind w:left="3878" w:firstLine="0"/>
      </w:pPr>
      <w:r>
        <w:t xml:space="preserve">Contributed to projects, crisis hotline support, and community outreach as part of the frontline response. </w:t>
      </w:r>
    </w:p>
    <w:p w14:paraId="06D81478" w14:textId="77777777" w:rsidR="00686BEB" w:rsidRDefault="00DB499E">
      <w:pPr>
        <w:spacing w:after="0" w:line="259" w:lineRule="auto"/>
        <w:ind w:left="3888" w:hanging="10"/>
      </w:pPr>
      <w:r>
        <w:rPr>
          <w:b/>
        </w:rPr>
        <w:lastRenderedPageBreak/>
        <w:t xml:space="preserve">REFERENCES </w:t>
      </w:r>
    </w:p>
    <w:p w14:paraId="2A9603C8" w14:textId="77777777" w:rsidR="00686BEB" w:rsidRDefault="00DB499E">
      <w:pPr>
        <w:spacing w:after="209" w:line="259" w:lineRule="auto"/>
        <w:ind w:left="3850" w:right="-49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5A553E6D" wp14:editId="1348CB3E">
                <wp:extent cx="4328160" cy="12192"/>
                <wp:effectExtent l="0" t="0" r="0" b="0"/>
                <wp:docPr id="3289" name="Group 32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8160" cy="12192"/>
                          <a:chOff x="0" y="0"/>
                          <a:chExt cx="4328160" cy="12192"/>
                        </a:xfrm>
                      </wpg:grpSpPr>
                      <wps:wsp>
                        <wps:cNvPr id="4557" name="Shape 4557"/>
                        <wps:cNvSpPr/>
                        <wps:spPr>
                          <a:xfrm>
                            <a:off x="0" y="0"/>
                            <a:ext cx="432816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8160" h="12192">
                                <a:moveTo>
                                  <a:pt x="0" y="0"/>
                                </a:moveTo>
                                <a:lnTo>
                                  <a:pt x="4328160" y="0"/>
                                </a:lnTo>
                                <a:lnTo>
                                  <a:pt x="432816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979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89" style="width:340.8pt;height:0.960022pt;mso-position-horizontal-relative:char;mso-position-vertical-relative:line" coordsize="43281,121">
                <v:shape id="Shape 4558" style="position:absolute;width:43281;height:121;left:0;top:0;" coordsize="4328160,12192" path="m0,0l4328160,0l4328160,12192l0,12192l0,0">
                  <v:stroke weight="0pt" endcap="flat" joinstyle="miter" miterlimit="10" on="false" color="#000000" opacity="0"/>
                  <v:fill on="true" color="#979797"/>
                </v:shape>
              </v:group>
            </w:pict>
          </mc:Fallback>
        </mc:AlternateContent>
      </w:r>
    </w:p>
    <w:p w14:paraId="581BCE5F" w14:textId="77777777" w:rsidR="00686BEB" w:rsidRDefault="00DB499E">
      <w:pPr>
        <w:spacing w:after="706" w:line="265" w:lineRule="auto"/>
        <w:ind w:left="1469" w:right="974" w:hanging="10"/>
        <w:jc w:val="center"/>
      </w:pPr>
      <w:r>
        <w:t xml:space="preserve">References available upon request. </w:t>
      </w:r>
    </w:p>
    <w:p w14:paraId="3DC8EDA0" w14:textId="77777777" w:rsidR="00686BEB" w:rsidRDefault="00DB499E">
      <w:pPr>
        <w:spacing w:after="117" w:line="259" w:lineRule="auto"/>
        <w:ind w:left="0" w:firstLine="0"/>
      </w:pPr>
      <w:r>
        <w:t xml:space="preserve"> </w:t>
      </w:r>
    </w:p>
    <w:p w14:paraId="6050E82B" w14:textId="77777777" w:rsidR="00686BEB" w:rsidRDefault="00DB499E">
      <w:pPr>
        <w:spacing w:after="0" w:line="259" w:lineRule="auto"/>
        <w:ind w:left="0" w:firstLine="0"/>
      </w:pPr>
      <w:r>
        <w:rPr>
          <w:color w:val="000000"/>
        </w:rPr>
        <w:t xml:space="preserve"> </w:t>
      </w:r>
    </w:p>
    <w:sectPr w:rsidR="00686BEB">
      <w:type w:val="continuous"/>
      <w:pgSz w:w="12240" w:h="15840"/>
      <w:pgMar w:top="626" w:right="822" w:bottom="722" w:left="8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B6CA0" w14:textId="77777777" w:rsidR="005F175B" w:rsidRDefault="005F175B">
      <w:pPr>
        <w:spacing w:after="0" w:line="240" w:lineRule="auto"/>
      </w:pPr>
      <w:r>
        <w:separator/>
      </w:r>
    </w:p>
  </w:endnote>
  <w:endnote w:type="continuationSeparator" w:id="0">
    <w:p w14:paraId="03DF983E" w14:textId="77777777" w:rsidR="005F175B" w:rsidRDefault="005F1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.AppleSystemUIFont">
    <w:altName w:val="Cambria"/>
    <w:charset w:val="00"/>
    <w:family w:val="roman"/>
    <w:pitch w:val="default"/>
  </w:font>
  <w:font w:name="UICTFontTextStyleItalicBody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D4B1B" w14:textId="77777777" w:rsidR="00686BEB" w:rsidRDefault="00DB499E">
    <w:pPr>
      <w:spacing w:after="0" w:line="259" w:lineRule="auto"/>
      <w:ind w:left="-3878" w:firstLine="0"/>
    </w:pPr>
    <w:r>
      <w:rPr>
        <w:color w:val="FFFFFF"/>
        <w:sz w:val="2"/>
      </w:rPr>
      <w:t>.</w:t>
    </w:r>
    <w:r>
      <w:rPr>
        <w:color w:val="00000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99874" w14:textId="77777777" w:rsidR="00686BEB" w:rsidRDefault="00DB499E">
    <w:pPr>
      <w:spacing w:after="0" w:line="259" w:lineRule="auto"/>
      <w:ind w:left="-3878" w:firstLine="0"/>
    </w:pPr>
    <w:r>
      <w:rPr>
        <w:color w:val="FFFFFF"/>
        <w:sz w:val="2"/>
      </w:rPr>
      <w:t>.</w:t>
    </w:r>
    <w:r>
      <w:rPr>
        <w:color w:val="00000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2C9C1" w14:textId="77777777" w:rsidR="00686BEB" w:rsidRDefault="00DB499E">
    <w:pPr>
      <w:spacing w:after="0" w:line="259" w:lineRule="auto"/>
      <w:ind w:left="-3878" w:firstLine="0"/>
    </w:pPr>
    <w:r>
      <w:rPr>
        <w:color w:val="FFFFFF"/>
        <w:sz w:val="2"/>
      </w:rPr>
      <w:t>.</w:t>
    </w:r>
    <w:r>
      <w:rPr>
        <w:color w:val="0000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A98A3" w14:textId="77777777" w:rsidR="005F175B" w:rsidRDefault="005F175B">
      <w:pPr>
        <w:spacing w:after="0" w:line="240" w:lineRule="auto"/>
      </w:pPr>
      <w:r>
        <w:separator/>
      </w:r>
    </w:p>
  </w:footnote>
  <w:footnote w:type="continuationSeparator" w:id="0">
    <w:p w14:paraId="6F4D8A22" w14:textId="77777777" w:rsidR="005F175B" w:rsidRDefault="005F17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D3290" w14:textId="77777777" w:rsidR="00686BEB" w:rsidRDefault="00DB499E">
    <w:pPr>
      <w:spacing w:after="0" w:line="259" w:lineRule="auto"/>
      <w:ind w:left="-3878" w:firstLine="0"/>
    </w:pPr>
    <w:r>
      <w:rPr>
        <w:color w:val="FFFFFF"/>
        <w:sz w:val="2"/>
      </w:rPr>
      <w:t>.</w:t>
    </w:r>
    <w:r>
      <w:rPr>
        <w:color w:val="00000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7770E" w14:textId="77777777" w:rsidR="00686BEB" w:rsidRDefault="00DB499E">
    <w:pPr>
      <w:spacing w:after="0" w:line="259" w:lineRule="auto"/>
      <w:ind w:left="-3878" w:firstLine="0"/>
    </w:pPr>
    <w:r>
      <w:rPr>
        <w:color w:val="FFFFFF"/>
        <w:sz w:val="2"/>
      </w:rPr>
      <w:t>.</w:t>
    </w:r>
    <w:r>
      <w:rPr>
        <w:color w:val="00000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2EA37" w14:textId="77777777" w:rsidR="00686BEB" w:rsidRDefault="00DB499E">
    <w:pPr>
      <w:spacing w:after="0" w:line="259" w:lineRule="auto"/>
      <w:ind w:left="-3878" w:firstLine="0"/>
    </w:pPr>
    <w:r>
      <w:rPr>
        <w:color w:val="FFFFFF"/>
        <w:sz w:val="2"/>
      </w:rPr>
      <w:t>.</w:t>
    </w:r>
    <w:r>
      <w:rPr>
        <w:color w:val="000000"/>
      </w:rPr>
      <w:t xml:space="preserve"> 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4BbBbPCv" int2:invalidationBookmarkName="" int2:hashCode="c+wloY7lKm65s/" int2:id="Bb1lDRgE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317BC"/>
    <w:multiLevelType w:val="hybridMultilevel"/>
    <w:tmpl w:val="6820185E"/>
    <w:lvl w:ilvl="0" w:tplc="04090001">
      <w:start w:val="1"/>
      <w:numFmt w:val="bullet"/>
      <w:lvlText w:val=""/>
      <w:lvlJc w:val="left"/>
      <w:pPr>
        <w:ind w:left="3983"/>
      </w:pPr>
      <w:rPr>
        <w:rFonts w:ascii="Symbol" w:hAnsi="Symbol" w:hint="default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B0548"/>
    <w:multiLevelType w:val="hybridMultilevel"/>
    <w:tmpl w:val="FFFFFFFF"/>
    <w:lvl w:ilvl="0" w:tplc="B1CC5C6A">
      <w:start w:val="1"/>
      <w:numFmt w:val="bullet"/>
      <w:lvlText w:val="•"/>
      <w:lvlJc w:val="left"/>
      <w:pPr>
        <w:ind w:left="3983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3ACA4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A0368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D60BD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7C971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0803A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B089F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0829A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06FCD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F106206"/>
    <w:multiLevelType w:val="hybridMultilevel"/>
    <w:tmpl w:val="FFFFFFFF"/>
    <w:lvl w:ilvl="0" w:tplc="87821300">
      <w:start w:val="1"/>
      <w:numFmt w:val="bullet"/>
      <w:lvlText w:val="•"/>
      <w:lvlJc w:val="left"/>
      <w:pPr>
        <w:ind w:left="250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44D7A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A2480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145FA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E2B38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38D93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028D6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4AEAB4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661F3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5C24CFE"/>
    <w:multiLevelType w:val="hybridMultilevel"/>
    <w:tmpl w:val="46929A50"/>
    <w:lvl w:ilvl="0" w:tplc="04090001">
      <w:start w:val="1"/>
      <w:numFmt w:val="bullet"/>
      <w:lvlText w:val=""/>
      <w:lvlJc w:val="left"/>
      <w:pPr>
        <w:ind w:left="47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3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63" w:hanging="360"/>
      </w:pPr>
      <w:rPr>
        <w:rFonts w:ascii="Wingdings" w:hAnsi="Wingdings" w:hint="default"/>
      </w:rPr>
    </w:lvl>
  </w:abstractNum>
  <w:abstractNum w:abstractNumId="4" w15:restartNumberingAfterBreak="0">
    <w:nsid w:val="314B4DAA"/>
    <w:multiLevelType w:val="hybridMultilevel"/>
    <w:tmpl w:val="FFFFFFFF"/>
    <w:lvl w:ilvl="0" w:tplc="6E5C20F0">
      <w:start w:val="1"/>
      <w:numFmt w:val="bullet"/>
      <w:lvlText w:val="•"/>
      <w:lvlJc w:val="left"/>
      <w:pPr>
        <w:ind w:left="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3E3342">
      <w:start w:val="1"/>
      <w:numFmt w:val="bullet"/>
      <w:lvlText w:val="o"/>
      <w:lvlJc w:val="left"/>
      <w:pPr>
        <w:ind w:left="12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84C9E4">
      <w:start w:val="1"/>
      <w:numFmt w:val="bullet"/>
      <w:lvlText w:val="▪"/>
      <w:lvlJc w:val="left"/>
      <w:pPr>
        <w:ind w:left="20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040234">
      <w:start w:val="1"/>
      <w:numFmt w:val="bullet"/>
      <w:lvlText w:val="•"/>
      <w:lvlJc w:val="left"/>
      <w:pPr>
        <w:ind w:left="2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86947C">
      <w:start w:val="1"/>
      <w:numFmt w:val="bullet"/>
      <w:lvlText w:val="o"/>
      <w:lvlJc w:val="left"/>
      <w:pPr>
        <w:ind w:left="3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5A887C">
      <w:start w:val="1"/>
      <w:numFmt w:val="bullet"/>
      <w:lvlText w:val="▪"/>
      <w:lvlJc w:val="left"/>
      <w:pPr>
        <w:ind w:left="4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8693B6">
      <w:start w:val="1"/>
      <w:numFmt w:val="bullet"/>
      <w:lvlText w:val="•"/>
      <w:lvlJc w:val="left"/>
      <w:pPr>
        <w:ind w:left="4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82C232">
      <w:start w:val="1"/>
      <w:numFmt w:val="bullet"/>
      <w:lvlText w:val="o"/>
      <w:lvlJc w:val="left"/>
      <w:pPr>
        <w:ind w:left="5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50197E">
      <w:start w:val="1"/>
      <w:numFmt w:val="bullet"/>
      <w:lvlText w:val="▪"/>
      <w:lvlJc w:val="left"/>
      <w:pPr>
        <w:ind w:left="6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7DB0B11"/>
    <w:multiLevelType w:val="hybridMultilevel"/>
    <w:tmpl w:val="FFFFFFFF"/>
    <w:lvl w:ilvl="0" w:tplc="7F904BAA">
      <w:start w:val="1"/>
      <w:numFmt w:val="bullet"/>
      <w:lvlText w:val="•"/>
      <w:lvlJc w:val="left"/>
      <w:pPr>
        <w:ind w:left="1819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CC1C02">
      <w:start w:val="1"/>
      <w:numFmt w:val="bullet"/>
      <w:lvlText w:val="o"/>
      <w:lvlJc w:val="left"/>
      <w:pPr>
        <w:ind w:left="47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0EA536">
      <w:start w:val="1"/>
      <w:numFmt w:val="bullet"/>
      <w:lvlText w:val="▪"/>
      <w:lvlJc w:val="left"/>
      <w:pPr>
        <w:ind w:left="54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14E87E">
      <w:start w:val="1"/>
      <w:numFmt w:val="bullet"/>
      <w:lvlText w:val="•"/>
      <w:lvlJc w:val="left"/>
      <w:pPr>
        <w:ind w:left="6158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AAF4B4">
      <w:start w:val="1"/>
      <w:numFmt w:val="bullet"/>
      <w:lvlText w:val="o"/>
      <w:lvlJc w:val="left"/>
      <w:pPr>
        <w:ind w:left="68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6A2BE6">
      <w:start w:val="1"/>
      <w:numFmt w:val="bullet"/>
      <w:lvlText w:val="▪"/>
      <w:lvlJc w:val="left"/>
      <w:pPr>
        <w:ind w:left="75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AC8ABA">
      <w:start w:val="1"/>
      <w:numFmt w:val="bullet"/>
      <w:lvlText w:val="•"/>
      <w:lvlJc w:val="left"/>
      <w:pPr>
        <w:ind w:left="8318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6E2CBA">
      <w:start w:val="1"/>
      <w:numFmt w:val="bullet"/>
      <w:lvlText w:val="o"/>
      <w:lvlJc w:val="left"/>
      <w:pPr>
        <w:ind w:left="90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4C4072">
      <w:start w:val="1"/>
      <w:numFmt w:val="bullet"/>
      <w:lvlText w:val="▪"/>
      <w:lvlJc w:val="left"/>
      <w:pPr>
        <w:ind w:left="9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1466B49"/>
    <w:multiLevelType w:val="hybridMultilevel"/>
    <w:tmpl w:val="464E9DE6"/>
    <w:lvl w:ilvl="0" w:tplc="F124A87A">
      <w:start w:val="1"/>
      <w:numFmt w:val="bullet"/>
      <w:lvlText w:val="•"/>
      <w:lvlJc w:val="left"/>
      <w:pPr>
        <w:ind w:left="3983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641BF7"/>
    <w:multiLevelType w:val="hybridMultilevel"/>
    <w:tmpl w:val="FFFFFFFF"/>
    <w:lvl w:ilvl="0" w:tplc="F124A87A">
      <w:start w:val="1"/>
      <w:numFmt w:val="bullet"/>
      <w:lvlText w:val="•"/>
      <w:lvlJc w:val="left"/>
      <w:pPr>
        <w:ind w:left="3983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044B22">
      <w:start w:val="1"/>
      <w:numFmt w:val="bullet"/>
      <w:lvlText w:val="o"/>
      <w:lvlJc w:val="left"/>
      <w:pPr>
        <w:ind w:left="13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7AF1A6">
      <w:start w:val="1"/>
      <w:numFmt w:val="bullet"/>
      <w:lvlText w:val="▪"/>
      <w:lvlJc w:val="left"/>
      <w:pPr>
        <w:ind w:left="21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12FD74">
      <w:start w:val="1"/>
      <w:numFmt w:val="bullet"/>
      <w:lvlText w:val="•"/>
      <w:lvlJc w:val="left"/>
      <w:pPr>
        <w:ind w:left="2835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6057AC">
      <w:start w:val="1"/>
      <w:numFmt w:val="bullet"/>
      <w:lvlText w:val="o"/>
      <w:lvlJc w:val="left"/>
      <w:pPr>
        <w:ind w:left="35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54ECCC">
      <w:start w:val="1"/>
      <w:numFmt w:val="bullet"/>
      <w:lvlText w:val="▪"/>
      <w:lvlJc w:val="left"/>
      <w:pPr>
        <w:ind w:left="42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F2CBA8">
      <w:start w:val="1"/>
      <w:numFmt w:val="bullet"/>
      <w:lvlText w:val="•"/>
      <w:lvlJc w:val="left"/>
      <w:pPr>
        <w:ind w:left="4995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DE3640">
      <w:start w:val="1"/>
      <w:numFmt w:val="bullet"/>
      <w:lvlText w:val="o"/>
      <w:lvlJc w:val="left"/>
      <w:pPr>
        <w:ind w:left="57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0CA812">
      <w:start w:val="1"/>
      <w:numFmt w:val="bullet"/>
      <w:lvlText w:val="▪"/>
      <w:lvlJc w:val="left"/>
      <w:pPr>
        <w:ind w:left="64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E880934"/>
    <w:multiLevelType w:val="hybridMultilevel"/>
    <w:tmpl w:val="FFFFFFFF"/>
    <w:lvl w:ilvl="0" w:tplc="6FEC2656">
      <w:start w:val="500"/>
      <w:numFmt w:val="upperRoman"/>
      <w:pStyle w:val="Heading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A2A2A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F610817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A2A2A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8B62AD5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A2A2A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C5EEC9C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A2A2A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73C23EF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A2A2A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4E58F62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A2A2A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57385E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A2A2A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0A2823C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A2A2A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1C2648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A2A2A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4DF3534"/>
    <w:multiLevelType w:val="hybridMultilevel"/>
    <w:tmpl w:val="0A060B3A"/>
    <w:lvl w:ilvl="0" w:tplc="0409000F">
      <w:start w:val="1"/>
      <w:numFmt w:val="decimal"/>
      <w:lvlText w:val="%1."/>
      <w:lvlJc w:val="left"/>
      <w:pPr>
        <w:ind w:left="4703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542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614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86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58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830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902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74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463" w:hanging="360"/>
      </w:pPr>
      <w:rPr>
        <w:rFonts w:ascii="Wingdings" w:hAnsi="Wingdings" w:hint="default"/>
      </w:rPr>
    </w:lvl>
  </w:abstractNum>
  <w:abstractNum w:abstractNumId="10" w15:restartNumberingAfterBreak="0">
    <w:nsid w:val="72CC40DE"/>
    <w:multiLevelType w:val="hybridMultilevel"/>
    <w:tmpl w:val="FFFFFFFF"/>
    <w:lvl w:ilvl="0" w:tplc="8248A628">
      <w:start w:val="1"/>
      <w:numFmt w:val="bullet"/>
      <w:lvlText w:val="•"/>
      <w:lvlJc w:val="left"/>
      <w:pPr>
        <w:ind w:left="3983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E42D64">
      <w:start w:val="1"/>
      <w:numFmt w:val="bullet"/>
      <w:lvlText w:val="o"/>
      <w:lvlJc w:val="left"/>
      <w:pPr>
        <w:ind w:left="19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C4D9E8">
      <w:start w:val="1"/>
      <w:numFmt w:val="bullet"/>
      <w:lvlText w:val="▪"/>
      <w:lvlJc w:val="left"/>
      <w:pPr>
        <w:ind w:left="2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12CE78">
      <w:start w:val="1"/>
      <w:numFmt w:val="bullet"/>
      <w:lvlText w:val="•"/>
      <w:lvlJc w:val="left"/>
      <w:pPr>
        <w:ind w:left="3430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A2B7B4">
      <w:start w:val="1"/>
      <w:numFmt w:val="bullet"/>
      <w:lvlText w:val="o"/>
      <w:lvlJc w:val="left"/>
      <w:pPr>
        <w:ind w:left="41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4257BA">
      <w:start w:val="1"/>
      <w:numFmt w:val="bullet"/>
      <w:lvlText w:val="▪"/>
      <w:lvlJc w:val="left"/>
      <w:pPr>
        <w:ind w:left="48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D65C4E">
      <w:start w:val="1"/>
      <w:numFmt w:val="bullet"/>
      <w:lvlText w:val="•"/>
      <w:lvlJc w:val="left"/>
      <w:pPr>
        <w:ind w:left="5590"/>
      </w:pPr>
      <w:rPr>
        <w:rFonts w:ascii="Arial" w:eastAsia="Arial" w:hAnsi="Arial" w:cs="Aria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263A40">
      <w:start w:val="1"/>
      <w:numFmt w:val="bullet"/>
      <w:lvlText w:val="o"/>
      <w:lvlJc w:val="left"/>
      <w:pPr>
        <w:ind w:left="63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8A5E12">
      <w:start w:val="1"/>
      <w:numFmt w:val="bullet"/>
      <w:lvlText w:val="▪"/>
      <w:lvlJc w:val="left"/>
      <w:pPr>
        <w:ind w:left="70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A2A2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05768666">
    <w:abstractNumId w:val="7"/>
  </w:num>
  <w:num w:numId="2" w16cid:durableId="761921817">
    <w:abstractNumId w:val="1"/>
  </w:num>
  <w:num w:numId="3" w16cid:durableId="2002853347">
    <w:abstractNumId w:val="10"/>
  </w:num>
  <w:num w:numId="4" w16cid:durableId="113645696">
    <w:abstractNumId w:val="5"/>
  </w:num>
  <w:num w:numId="5" w16cid:durableId="325013921">
    <w:abstractNumId w:val="2"/>
  </w:num>
  <w:num w:numId="6" w16cid:durableId="1466043612">
    <w:abstractNumId w:val="4"/>
  </w:num>
  <w:num w:numId="7" w16cid:durableId="1097597637">
    <w:abstractNumId w:val="8"/>
  </w:num>
  <w:num w:numId="8" w16cid:durableId="1987739613">
    <w:abstractNumId w:val="3"/>
  </w:num>
  <w:num w:numId="9" w16cid:durableId="1092505745">
    <w:abstractNumId w:val="9"/>
  </w:num>
  <w:num w:numId="10" w16cid:durableId="1900246078">
    <w:abstractNumId w:val="6"/>
  </w:num>
  <w:num w:numId="11" w16cid:durableId="928850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BEB"/>
    <w:rsid w:val="00093C1A"/>
    <w:rsid w:val="001D496E"/>
    <w:rsid w:val="001F22EF"/>
    <w:rsid w:val="00242221"/>
    <w:rsid w:val="002A3640"/>
    <w:rsid w:val="005518E4"/>
    <w:rsid w:val="0055228D"/>
    <w:rsid w:val="005828FE"/>
    <w:rsid w:val="005F175B"/>
    <w:rsid w:val="00686BEB"/>
    <w:rsid w:val="00877A3D"/>
    <w:rsid w:val="00991186"/>
    <w:rsid w:val="009B4861"/>
    <w:rsid w:val="00A11475"/>
    <w:rsid w:val="00A52947"/>
    <w:rsid w:val="00AD6F5F"/>
    <w:rsid w:val="00B17B65"/>
    <w:rsid w:val="00B424D0"/>
    <w:rsid w:val="00B76398"/>
    <w:rsid w:val="00C5185B"/>
    <w:rsid w:val="00C7705C"/>
    <w:rsid w:val="00D43EE0"/>
    <w:rsid w:val="00DB499E"/>
    <w:rsid w:val="00ED518B"/>
    <w:rsid w:val="00FE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C4ED6"/>
  <w15:docId w15:val="{BF1B602A-3B61-7F43-AF82-889DB7F65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8" w:line="359" w:lineRule="auto"/>
      <w:ind w:left="370" w:hanging="370"/>
    </w:pPr>
    <w:rPr>
      <w:rFonts w:ascii="Times New Roman" w:eastAsia="Times New Roman" w:hAnsi="Times New Roman" w:cs="Times New Roman"/>
      <w:color w:val="2A2A2A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7"/>
      </w:numPr>
      <w:spacing w:after="0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2A2A2A"/>
      <w:sz w:val="3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96" w:line="259" w:lineRule="auto"/>
      <w:ind w:left="250" w:hanging="10"/>
      <w:outlineLvl w:val="1"/>
    </w:pPr>
    <w:rPr>
      <w:rFonts w:ascii="Times New Roman" w:eastAsia="Times New Roman" w:hAnsi="Times New Roman" w:cs="Times New Roman"/>
      <w:b/>
      <w:i/>
      <w:color w:val="2A2A2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i/>
      <w:color w:val="2A2A2A"/>
      <w:sz w:val="24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2A2A2A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1">
    <w:name w:val="p1"/>
    <w:basedOn w:val="Normal"/>
    <w:rsid w:val="002A3640"/>
    <w:pPr>
      <w:spacing w:after="0" w:line="240" w:lineRule="auto"/>
      <w:ind w:left="540" w:firstLine="0"/>
    </w:pPr>
    <w:rPr>
      <w:rFonts w:ascii=".AppleSystemUIFont" w:eastAsiaTheme="minorEastAsia" w:hAnsi=".AppleSystemUIFont"/>
      <w:color w:val="auto"/>
      <w:kern w:val="0"/>
      <w14:ligatures w14:val="none"/>
    </w:rPr>
  </w:style>
  <w:style w:type="paragraph" w:customStyle="1" w:styleId="p2">
    <w:name w:val="p2"/>
    <w:basedOn w:val="Normal"/>
    <w:rsid w:val="002A3640"/>
    <w:pPr>
      <w:spacing w:after="0" w:line="240" w:lineRule="auto"/>
      <w:ind w:left="0" w:firstLine="0"/>
    </w:pPr>
    <w:rPr>
      <w:rFonts w:ascii=".AppleSystemUIFont" w:eastAsiaTheme="minorEastAsia" w:hAnsi=".AppleSystemUIFont"/>
      <w:color w:val="auto"/>
      <w:kern w:val="0"/>
      <w14:ligatures w14:val="none"/>
    </w:rPr>
  </w:style>
  <w:style w:type="paragraph" w:customStyle="1" w:styleId="p3">
    <w:name w:val="p3"/>
    <w:basedOn w:val="Normal"/>
    <w:rsid w:val="002A3640"/>
    <w:pPr>
      <w:spacing w:after="0" w:line="240" w:lineRule="auto"/>
      <w:ind w:left="540" w:firstLine="0"/>
    </w:pPr>
    <w:rPr>
      <w:rFonts w:ascii=".AppleSystemUIFont" w:eastAsiaTheme="minorEastAsia" w:hAnsi=".AppleSystemUIFont"/>
      <w:color w:val="auto"/>
      <w:kern w:val="0"/>
      <w14:ligatures w14:val="none"/>
    </w:rPr>
  </w:style>
  <w:style w:type="character" w:customStyle="1" w:styleId="s1">
    <w:name w:val="s1"/>
    <w:basedOn w:val="DefaultParagraphFont"/>
    <w:rsid w:val="002A3640"/>
    <w:rPr>
      <w:b/>
      <w:bCs/>
      <w:i/>
      <w:iCs/>
      <w:sz w:val="24"/>
      <w:szCs w:val="24"/>
    </w:rPr>
  </w:style>
  <w:style w:type="character" w:customStyle="1" w:styleId="s2">
    <w:name w:val="s2"/>
    <w:basedOn w:val="DefaultParagraphFont"/>
    <w:rsid w:val="002A3640"/>
    <w:rPr>
      <w:rFonts w:ascii="UICTFontTextStyleItalicBody" w:hAnsi="UICTFontTextStyleItalicBody" w:hint="default"/>
      <w:b w:val="0"/>
      <w:bCs w:val="0"/>
      <w:i/>
      <w:iCs/>
      <w:sz w:val="24"/>
      <w:szCs w:val="24"/>
    </w:rPr>
  </w:style>
  <w:style w:type="character" w:customStyle="1" w:styleId="s3">
    <w:name w:val="s3"/>
    <w:basedOn w:val="DefaultParagraphFont"/>
    <w:rsid w:val="002A3640"/>
    <w:rPr>
      <w:rFonts w:ascii="UICTFontTextStyleBody" w:hAnsi="UICTFontTextStyleBody" w:hint="default"/>
      <w:b w:val="0"/>
      <w:bCs w:val="0"/>
      <w:i w:val="0"/>
      <w:iCs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B17B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69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microsoft.com/office/2020/10/relationships/intelligence" Target="intelligence2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1062</Words>
  <Characters>6060</Characters>
  <Application>Microsoft Office Word</Application>
  <DocSecurity>0</DocSecurity>
  <Lines>50</Lines>
  <Paragraphs>14</Paragraphs>
  <ScaleCrop>false</ScaleCrop>
  <Company/>
  <LinksUpToDate>false</LinksUpToDate>
  <CharactersWithSpaces>7108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Mubarak Olagoke</dc:creator>
  <cp:keywords/>
  <cp:lastModifiedBy>Mubarak Olagoke</cp:lastModifiedBy>
  <cp:revision>3</cp:revision>
  <dcterms:created xsi:type="dcterms:W3CDTF">2025-05-26T19:54:00Z</dcterms:created>
  <dcterms:modified xsi:type="dcterms:W3CDTF">2025-05-26T19:54:00Z</dcterms:modified>
</cp:coreProperties>
</file>