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92A543" w14:textId="316F65BA" w:rsidR="00DA2E52" w:rsidRPr="003F7D37" w:rsidRDefault="00DA2E52" w:rsidP="003F7D37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F7D37">
        <w:rPr>
          <w:rFonts w:ascii="Times New Roman" w:hAnsi="Times New Roman" w:cs="Times New Roman"/>
          <w:b/>
          <w:bCs/>
          <w:sz w:val="28"/>
          <w:szCs w:val="28"/>
        </w:rPr>
        <w:t>Parwinder Kaur, R</w:t>
      </w:r>
      <w:r w:rsidR="003F7D37" w:rsidRPr="003F7D37">
        <w:rPr>
          <w:rFonts w:ascii="Times New Roman" w:hAnsi="Times New Roman" w:cs="Times New Roman"/>
          <w:b/>
          <w:bCs/>
          <w:sz w:val="28"/>
          <w:szCs w:val="28"/>
        </w:rPr>
        <w:t>egistered Nurse,</w:t>
      </w:r>
      <w:r w:rsidR="008A150A">
        <w:rPr>
          <w:rFonts w:ascii="Times New Roman" w:hAnsi="Times New Roman" w:cs="Times New Roman"/>
          <w:b/>
          <w:bCs/>
          <w:sz w:val="28"/>
          <w:szCs w:val="28"/>
        </w:rPr>
        <w:t xml:space="preserve"> CNO</w:t>
      </w:r>
    </w:p>
    <w:p w14:paraId="463B980B" w14:textId="3D858A77" w:rsidR="00666EC0" w:rsidRPr="00AD37E1" w:rsidRDefault="00030525" w:rsidP="003F7D37">
      <w:pPr>
        <w:spacing w:line="360" w:lineRule="auto"/>
        <w:rPr>
          <w:rFonts w:ascii="Times New Roman" w:hAnsi="Times New Roman" w:cs="Times New Roman"/>
        </w:rPr>
      </w:pPr>
      <w:r w:rsidRPr="00030525">
        <w:rPr>
          <w:rFonts w:ascii="Times New Roman" w:hAnsi="Times New Roman" w:cs="Times New Roman"/>
          <w:b/>
          <w:bCs/>
        </w:rPr>
        <w:t>Mississauga, Ontario</w:t>
      </w:r>
      <w:r>
        <w:rPr>
          <w:rFonts w:ascii="Times New Roman" w:hAnsi="Times New Roman" w:cs="Times New Roman"/>
        </w:rPr>
        <w:t xml:space="preserve"> </w:t>
      </w:r>
      <w:r w:rsidR="00DA2E52" w:rsidRPr="00AD37E1">
        <w:rPr>
          <w:rFonts w:ascii="Times New Roman" w:hAnsi="Times New Roman" w:cs="Times New Roman"/>
        </w:rPr>
        <w:t xml:space="preserve">| +1 437 599 1703 | </w:t>
      </w:r>
    </w:p>
    <w:p w14:paraId="3A75C6CD" w14:textId="0FDE806D" w:rsidR="00DA2E52" w:rsidRPr="00AD37E1" w:rsidRDefault="00DA2E52" w:rsidP="003F7D37">
      <w:pPr>
        <w:spacing w:line="360" w:lineRule="auto"/>
        <w:rPr>
          <w:rFonts w:ascii="Times New Roman" w:hAnsi="Times New Roman" w:cs="Times New Roman"/>
        </w:rPr>
      </w:pPr>
      <w:r w:rsidRPr="00AD37E1">
        <w:rPr>
          <w:rFonts w:ascii="Times New Roman" w:hAnsi="Times New Roman" w:cs="Times New Roman"/>
          <w:b/>
          <w:bCs/>
        </w:rPr>
        <w:t>PROFILE</w:t>
      </w:r>
    </w:p>
    <w:p w14:paraId="03AA00F9" w14:textId="0DB90B03" w:rsidR="00DA2E52" w:rsidRPr="00AD37E1" w:rsidRDefault="00DA2E52" w:rsidP="003F7D37">
      <w:pPr>
        <w:spacing w:line="360" w:lineRule="auto"/>
        <w:rPr>
          <w:rFonts w:ascii="Times New Roman" w:hAnsi="Times New Roman" w:cs="Times New Roman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 xml:space="preserve">An ambitious Registered Nurse with a strong academic background and 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>about</w:t>
      </w:r>
      <w:r w:rsidR="00986D0F" w:rsidRPr="00AD37E1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 xml:space="preserve">one and half </w:t>
      </w:r>
      <w:r w:rsidR="00763462" w:rsidRPr="00AD37E1">
        <w:rPr>
          <w:rFonts w:ascii="Times New Roman" w:hAnsi="Times New Roman" w:cs="Times New Roman"/>
          <w:color w:val="000000"/>
          <w:lang w:val="en-US"/>
        </w:rPr>
        <w:t>years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 of experience in nursing, who is </w:t>
      </w:r>
      <w:r w:rsidR="004C3831" w:rsidRPr="00AD37E1">
        <w:rPr>
          <w:rFonts w:ascii="Times New Roman" w:hAnsi="Times New Roman" w:cs="Times New Roman"/>
          <w:color w:val="000000"/>
          <w:lang w:val="en-US"/>
        </w:rPr>
        <w:t xml:space="preserve">proficient in meeting physical, psychological, </w:t>
      </w:r>
      <w:r w:rsidR="00A767D4" w:rsidRPr="00AD37E1">
        <w:rPr>
          <w:rFonts w:ascii="Times New Roman" w:hAnsi="Times New Roman" w:cs="Times New Roman"/>
          <w:color w:val="000000"/>
          <w:lang w:val="en-US"/>
        </w:rPr>
        <w:t>medical,</w:t>
      </w:r>
      <w:r w:rsidR="004C3831" w:rsidRPr="00AD37E1">
        <w:rPr>
          <w:rFonts w:ascii="Times New Roman" w:hAnsi="Times New Roman" w:cs="Times New Roman"/>
          <w:color w:val="000000"/>
          <w:lang w:val="en-US"/>
        </w:rPr>
        <w:t xml:space="preserve"> and dietary needs of patients.</w:t>
      </w:r>
      <w:r w:rsidR="00AD37E1" w:rsidRPr="00AD37E1">
        <w:rPr>
          <w:rFonts w:ascii="Times New Roman" w:hAnsi="Times New Roman" w:cs="Times New Roman"/>
        </w:rPr>
        <w:t xml:space="preserve"> </w:t>
      </w:r>
      <w:r w:rsidR="004C3831" w:rsidRPr="00AD37E1">
        <w:rPr>
          <w:rFonts w:ascii="Times New Roman" w:hAnsi="Times New Roman" w:cs="Times New Roman"/>
          <w:color w:val="000000"/>
          <w:lang w:val="en-US"/>
        </w:rPr>
        <w:t xml:space="preserve">Has also completed </w:t>
      </w:r>
      <w:r w:rsidR="00763462" w:rsidRPr="00AD37E1">
        <w:rPr>
          <w:rFonts w:ascii="Times New Roman" w:hAnsi="Times New Roman" w:cs="Times New Roman"/>
          <w:color w:val="000000"/>
          <w:lang w:val="en-US"/>
        </w:rPr>
        <w:t>a post</w:t>
      </w:r>
      <w:r w:rsidR="004B1134" w:rsidRPr="00AD37E1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diploma </w:t>
      </w:r>
      <w:r w:rsidR="004B1134" w:rsidRPr="00AD37E1">
        <w:rPr>
          <w:rFonts w:ascii="Times New Roman" w:hAnsi="Times New Roman" w:cs="Times New Roman"/>
          <w:color w:val="000000"/>
          <w:lang w:val="en-US"/>
        </w:rPr>
        <w:t xml:space="preserve">certificate 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in </w:t>
      </w:r>
      <w:r w:rsidR="00AA065D" w:rsidRPr="00AD37E1">
        <w:rPr>
          <w:rFonts w:ascii="Times New Roman" w:hAnsi="Times New Roman" w:cs="Times New Roman"/>
          <w:color w:val="000000"/>
          <w:lang w:val="en-US"/>
        </w:rPr>
        <w:t xml:space="preserve">Health Care Leadership 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from </w:t>
      </w:r>
      <w:r w:rsidR="00AA065D" w:rsidRPr="00AD37E1">
        <w:rPr>
          <w:rFonts w:ascii="Times New Roman" w:hAnsi="Times New Roman" w:cs="Times New Roman"/>
          <w:color w:val="000000"/>
          <w:lang w:val="en-US"/>
        </w:rPr>
        <w:t>SAIT college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, </w:t>
      </w:r>
      <w:r w:rsidR="00AA065D" w:rsidRPr="00AD37E1">
        <w:rPr>
          <w:rFonts w:ascii="Times New Roman" w:hAnsi="Times New Roman" w:cs="Times New Roman"/>
          <w:color w:val="000000"/>
          <w:lang w:val="en-US"/>
        </w:rPr>
        <w:t>Calgary</w:t>
      </w:r>
      <w:r w:rsidR="00986D0F" w:rsidRPr="00AD37E1">
        <w:rPr>
          <w:rFonts w:ascii="Times New Roman" w:hAnsi="Times New Roman" w:cs="Times New Roman"/>
          <w:color w:val="000000"/>
          <w:lang w:val="en-US"/>
        </w:rPr>
        <w:t xml:space="preserve">. Able </w:t>
      </w:r>
      <w:r w:rsidR="004C3831" w:rsidRPr="00AD37E1">
        <w:rPr>
          <w:rFonts w:ascii="Times New Roman" w:hAnsi="Times New Roman" w:cs="Times New Roman"/>
          <w:color w:val="000000"/>
          <w:lang w:val="en-US"/>
        </w:rPr>
        <w:t xml:space="preserve">to </w:t>
      </w:r>
      <w:r w:rsidR="00986D0F" w:rsidRPr="00AD37E1">
        <w:rPr>
          <w:rFonts w:ascii="Times New Roman" w:hAnsi="Times New Roman" w:cs="Times New Roman"/>
          <w:color w:val="000000"/>
          <w:lang w:val="en-US"/>
        </w:rPr>
        <w:t xml:space="preserve">learn, </w:t>
      </w:r>
      <w:r w:rsidR="004C3831" w:rsidRPr="00AD37E1">
        <w:rPr>
          <w:rFonts w:ascii="Times New Roman" w:hAnsi="Times New Roman" w:cs="Times New Roman"/>
          <w:color w:val="000000"/>
          <w:lang w:val="en-US"/>
        </w:rPr>
        <w:t xml:space="preserve">develop and 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 xml:space="preserve">master </w:t>
      </w:r>
      <w:r w:rsidR="00986D0F" w:rsidRPr="00AD37E1">
        <w:rPr>
          <w:rFonts w:ascii="Times New Roman" w:hAnsi="Times New Roman" w:cs="Times New Roman"/>
          <w:color w:val="000000"/>
          <w:lang w:val="en-US"/>
        </w:rPr>
        <w:t xml:space="preserve">critical thinking as well as leadership skills quickly. </w:t>
      </w:r>
    </w:p>
    <w:p w14:paraId="72A2470A" w14:textId="77777777" w:rsidR="00482C43" w:rsidRPr="00AD37E1" w:rsidRDefault="00AA065D" w:rsidP="003F7D37">
      <w:pPr>
        <w:spacing w:line="360" w:lineRule="auto"/>
        <w:rPr>
          <w:rFonts w:ascii="Times New Roman" w:hAnsi="Times New Roman" w:cs="Times New Roman"/>
          <w:b/>
          <w:bCs/>
        </w:rPr>
      </w:pPr>
      <w:r w:rsidRPr="00AD37E1">
        <w:rPr>
          <w:rFonts w:ascii="Times New Roman" w:hAnsi="Times New Roman" w:cs="Times New Roman"/>
          <w:b/>
          <w:bCs/>
        </w:rPr>
        <w:t>EXPERIENCE</w:t>
      </w:r>
    </w:p>
    <w:p w14:paraId="2078AFD8" w14:textId="77777777" w:rsidR="00C041AC" w:rsidRDefault="00F150E6" w:rsidP="00F150E6">
      <w:pPr>
        <w:spacing w:line="360" w:lineRule="auto"/>
        <w:rPr>
          <w:rFonts w:ascii="Times New Roman" w:hAnsi="Times New Roman" w:cs="Times New Roman"/>
          <w:b/>
          <w:bCs/>
        </w:rPr>
      </w:pPr>
      <w:r w:rsidRPr="00F150E6">
        <w:rPr>
          <w:rFonts w:ascii="Times New Roman" w:hAnsi="Times New Roman" w:cs="Times New Roman"/>
          <w:b/>
          <w:bCs/>
        </w:rPr>
        <w:t>Registered Nurse – Complex Care Unit</w:t>
      </w:r>
      <w:r>
        <w:rPr>
          <w:rFonts w:ascii="Times New Roman" w:hAnsi="Times New Roman" w:cs="Times New Roman"/>
          <w:b/>
          <w:bCs/>
        </w:rPr>
        <w:t xml:space="preserve">                                     </w:t>
      </w:r>
      <w:r w:rsidR="00C041AC">
        <w:rPr>
          <w:rFonts w:ascii="Times New Roman" w:hAnsi="Times New Roman" w:cs="Times New Roman"/>
          <w:b/>
          <w:bCs/>
        </w:rPr>
        <w:t xml:space="preserve">                </w:t>
      </w:r>
      <w:r>
        <w:rPr>
          <w:rFonts w:ascii="Times New Roman" w:hAnsi="Times New Roman" w:cs="Times New Roman"/>
          <w:b/>
          <w:bCs/>
        </w:rPr>
        <w:t>Sept,2024 to Present.</w:t>
      </w:r>
    </w:p>
    <w:p w14:paraId="117A718E" w14:textId="07CB61EF" w:rsidR="00F150E6" w:rsidRPr="00F150E6" w:rsidRDefault="00F150E6" w:rsidP="00F150E6">
      <w:pPr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Trillium Health Partners</w:t>
      </w:r>
    </w:p>
    <w:p w14:paraId="21631088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Assess and monitor patients' health status, including vital signs and condition changes.</w:t>
      </w:r>
    </w:p>
    <w:p w14:paraId="707DF0DE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Manage tracheostomy and ventilator care.</w:t>
      </w:r>
    </w:p>
    <w:p w14:paraId="2A8E6F15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Provide complex wound care and infection prevention.</w:t>
      </w:r>
    </w:p>
    <w:p w14:paraId="35484AFA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Administer enteral feedings and ensure proper tube function.</w:t>
      </w:r>
    </w:p>
    <w:p w14:paraId="31712433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Safely administer medications, including IV therapies.</w:t>
      </w:r>
    </w:p>
    <w:p w14:paraId="5C868806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Collaborate with an interprofessional team for comprehensive care.</w:t>
      </w:r>
    </w:p>
    <w:p w14:paraId="301D43AB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Educate patients and families on managing health conditions and home care.</w:t>
      </w:r>
    </w:p>
    <w:p w14:paraId="6DB9C9C4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Document patient care accurately and promptly.</w:t>
      </w:r>
    </w:p>
    <w:p w14:paraId="0B7E4B75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Deliver palliative care and support for end-of-life patients.</w:t>
      </w:r>
    </w:p>
    <w:p w14:paraId="072186AC" w14:textId="77777777" w:rsidR="00F150E6" w:rsidRPr="00F150E6" w:rsidRDefault="00F150E6" w:rsidP="00F150E6">
      <w:pPr>
        <w:numPr>
          <w:ilvl w:val="0"/>
          <w:numId w:val="15"/>
        </w:numPr>
        <w:tabs>
          <w:tab w:val="num" w:pos="720"/>
        </w:tabs>
        <w:spacing w:line="360" w:lineRule="auto"/>
        <w:rPr>
          <w:rFonts w:ascii="Times New Roman" w:hAnsi="Times New Roman" w:cs="Times New Roman"/>
        </w:rPr>
      </w:pPr>
      <w:r w:rsidRPr="00F150E6">
        <w:rPr>
          <w:rFonts w:ascii="Times New Roman" w:hAnsi="Times New Roman" w:cs="Times New Roman"/>
        </w:rPr>
        <w:t>Ensure patient safety and follow infection control protocols.</w:t>
      </w:r>
    </w:p>
    <w:p w14:paraId="6BCF6E20" w14:textId="77777777" w:rsidR="00B6540D" w:rsidRDefault="00B6540D" w:rsidP="003F7D37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30BADE9" w14:textId="78C4EA36" w:rsidR="00482C43" w:rsidRPr="00AD37E1" w:rsidRDefault="00482C43" w:rsidP="003F7D37">
      <w:pPr>
        <w:spacing w:line="360" w:lineRule="auto"/>
        <w:rPr>
          <w:rFonts w:ascii="Times New Roman" w:hAnsi="Times New Roman" w:cs="Times New Roman"/>
          <w:b/>
          <w:bCs/>
        </w:rPr>
      </w:pPr>
      <w:r w:rsidRPr="00AD37E1">
        <w:rPr>
          <w:rFonts w:ascii="Times New Roman" w:hAnsi="Times New Roman" w:cs="Times New Roman"/>
          <w:b/>
          <w:bCs/>
        </w:rPr>
        <w:t xml:space="preserve">Healthcare aide                                                                                        Aug 2023 to </w:t>
      </w:r>
      <w:r w:rsidR="004603CC">
        <w:rPr>
          <w:rFonts w:ascii="Times New Roman" w:hAnsi="Times New Roman" w:cs="Times New Roman"/>
          <w:b/>
          <w:bCs/>
        </w:rPr>
        <w:t>Aug</w:t>
      </w:r>
      <w:r w:rsidR="00E17E51">
        <w:rPr>
          <w:rFonts w:ascii="Times New Roman" w:hAnsi="Times New Roman" w:cs="Times New Roman"/>
          <w:b/>
          <w:bCs/>
        </w:rPr>
        <w:t xml:space="preserve"> 2024</w:t>
      </w:r>
      <w:r w:rsidR="00763462" w:rsidRPr="00AD37E1">
        <w:rPr>
          <w:rFonts w:ascii="Times New Roman" w:hAnsi="Times New Roman" w:cs="Times New Roman"/>
          <w:b/>
          <w:bCs/>
        </w:rPr>
        <w:t>.</w:t>
      </w:r>
    </w:p>
    <w:p w14:paraId="34D43E17" w14:textId="1344E957" w:rsidR="00482C43" w:rsidRPr="00AD37E1" w:rsidRDefault="00FA143A" w:rsidP="003F7D3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 settings</w:t>
      </w:r>
      <w:r w:rsidR="00AD37E1" w:rsidRPr="00AD37E1">
        <w:rPr>
          <w:rFonts w:ascii="Times New Roman" w:hAnsi="Times New Roman" w:cs="Times New Roman"/>
        </w:rPr>
        <w:t xml:space="preserve">, </w:t>
      </w:r>
      <w:r w:rsidR="00482C43" w:rsidRPr="00AD37E1">
        <w:rPr>
          <w:rFonts w:ascii="Times New Roman" w:hAnsi="Times New Roman" w:cs="Times New Roman"/>
        </w:rPr>
        <w:t>Calgary, Alberta</w:t>
      </w:r>
    </w:p>
    <w:p w14:paraId="2B39F420" w14:textId="70CB0BF4" w:rsidR="00482C43" w:rsidRPr="00AD37E1" w:rsidRDefault="00482C43" w:rsidP="003F7D37">
      <w:pPr>
        <w:spacing w:line="360" w:lineRule="auto"/>
        <w:rPr>
          <w:rFonts w:ascii="Times New Roman" w:hAnsi="Times New Roman" w:cs="Times New Roman"/>
        </w:rPr>
      </w:pPr>
      <w:r w:rsidRPr="00AD37E1">
        <w:rPr>
          <w:rFonts w:ascii="Times New Roman" w:hAnsi="Times New Roman" w:cs="Times New Roman"/>
        </w:rPr>
        <w:t xml:space="preserve">As a private healthcare aide </w:t>
      </w:r>
      <w:r w:rsidR="00AD37E1" w:rsidRPr="00AD37E1">
        <w:rPr>
          <w:rFonts w:ascii="Times New Roman" w:hAnsi="Times New Roman" w:cs="Times New Roman"/>
        </w:rPr>
        <w:t xml:space="preserve">in the </w:t>
      </w:r>
      <w:r w:rsidR="009C0C2D">
        <w:rPr>
          <w:rFonts w:ascii="Times New Roman" w:hAnsi="Times New Roman" w:cs="Times New Roman"/>
        </w:rPr>
        <w:t>home environment</w:t>
      </w:r>
      <w:r w:rsidRPr="00AD37E1">
        <w:rPr>
          <w:rFonts w:ascii="Times New Roman" w:hAnsi="Times New Roman" w:cs="Times New Roman"/>
        </w:rPr>
        <w:t xml:space="preserve">, 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 xml:space="preserve">I </w:t>
      </w:r>
      <w:r w:rsidR="00494978">
        <w:rPr>
          <w:rFonts w:ascii="Times New Roman" w:hAnsi="Times New Roman" w:cs="Times New Roman"/>
          <w:color w:val="000000"/>
          <w:lang w:val="en-US"/>
        </w:rPr>
        <w:t>gained experience working with gerontological population</w:t>
      </w:r>
      <w:r w:rsidR="005B254D">
        <w:rPr>
          <w:rFonts w:ascii="Times New Roman" w:hAnsi="Times New Roman" w:cs="Times New Roman"/>
          <w:color w:val="000000"/>
          <w:lang w:val="en-US"/>
        </w:rPr>
        <w:t xml:space="preserve"> and pediatrics</w:t>
      </w:r>
      <w:r w:rsidR="00494978">
        <w:rPr>
          <w:rFonts w:ascii="Times New Roman" w:hAnsi="Times New Roman" w:cs="Times New Roman"/>
          <w:color w:val="000000"/>
          <w:lang w:val="en-US"/>
        </w:rPr>
        <w:t xml:space="preserve">. I 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 xml:space="preserve">dealt with clients with many mental and behavioral disorders, such </w:t>
      </w:r>
      <w:r w:rsidR="00763462" w:rsidRPr="00AD37E1">
        <w:rPr>
          <w:rFonts w:ascii="Times New Roman" w:hAnsi="Times New Roman" w:cs="Times New Roman"/>
          <w:color w:val="000000"/>
          <w:lang w:val="en-US"/>
        </w:rPr>
        <w:t>as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 xml:space="preserve"> dementia, mood disorders, autism spectrum disorders, mentally challenged</w:t>
      </w:r>
      <w:r w:rsidR="009C0C2D">
        <w:rPr>
          <w:rFonts w:ascii="Times New Roman" w:hAnsi="Times New Roman" w:cs="Times New Roman"/>
          <w:color w:val="000000"/>
          <w:lang w:val="en-US"/>
        </w:rPr>
        <w:t xml:space="preserve">, </w:t>
      </w:r>
      <w:r w:rsidR="00E737E2">
        <w:rPr>
          <w:rFonts w:ascii="Times New Roman" w:hAnsi="Times New Roman" w:cs="Times New Roman"/>
          <w:color w:val="000000"/>
          <w:lang w:val="en-US"/>
        </w:rPr>
        <w:t>Quadriplegic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 xml:space="preserve"> etc. </w:t>
      </w:r>
      <w:r w:rsidR="00AD37E1" w:rsidRPr="00AD37E1">
        <w:rPr>
          <w:rFonts w:ascii="Times New Roman" w:hAnsi="Times New Roman" w:cs="Times New Roman"/>
        </w:rPr>
        <w:t>M</w:t>
      </w:r>
      <w:r w:rsidRPr="00AD37E1">
        <w:rPr>
          <w:rFonts w:ascii="Times New Roman" w:hAnsi="Times New Roman" w:cs="Times New Roman"/>
        </w:rPr>
        <w:t>y responsibilities included-</w:t>
      </w:r>
    </w:p>
    <w:p w14:paraId="67DE8607" w14:textId="2EEE011B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 xml:space="preserve">To provide </w:t>
      </w:r>
      <w:r w:rsidR="00763462" w:rsidRPr="00AD37E1">
        <w:rPr>
          <w:rFonts w:ascii="Times New Roman" w:hAnsi="Times New Roman" w:cs="Times New Roman"/>
          <w:color w:val="000000"/>
          <w:lang w:val="en-US"/>
        </w:rPr>
        <w:t>a safe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 and clean environment for the clients.</w:t>
      </w:r>
    </w:p>
    <w:p w14:paraId="5EC8BA5E" w14:textId="3CF1B95F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 xml:space="preserve">To monitor clients’ behavior and vital signs and report </w:t>
      </w:r>
      <w:r w:rsidR="00763462" w:rsidRPr="00AD37E1">
        <w:rPr>
          <w:rFonts w:ascii="Times New Roman" w:hAnsi="Times New Roman" w:cs="Times New Roman"/>
          <w:color w:val="000000"/>
          <w:lang w:val="en-US"/>
        </w:rPr>
        <w:t>unusual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 behavior.</w:t>
      </w:r>
    </w:p>
    <w:p w14:paraId="55A2A3B4" w14:textId="4DD4218B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lastRenderedPageBreak/>
        <w:t xml:space="preserve">To assess clients’ capability to perform daily living activities and </w:t>
      </w:r>
      <w:r w:rsidR="00763462" w:rsidRPr="00AD37E1">
        <w:rPr>
          <w:rFonts w:ascii="Times New Roman" w:hAnsi="Times New Roman" w:cs="Times New Roman"/>
          <w:color w:val="000000"/>
          <w:lang w:val="en-US"/>
        </w:rPr>
        <w:t>plan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 accordingly.</w:t>
      </w:r>
    </w:p>
    <w:p w14:paraId="5B6F1E62" w14:textId="77777777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assist, encourage and reinforce them to perform the activities of daily living.</w:t>
      </w:r>
    </w:p>
    <w:p w14:paraId="50ED8851" w14:textId="77777777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assist them in decision making.</w:t>
      </w:r>
    </w:p>
    <w:p w14:paraId="439368C9" w14:textId="6E4920D4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administer safe medications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 xml:space="preserve"> through various routes such as oral, G-tube, topical, rectal</w:t>
      </w:r>
      <w:r w:rsidR="003F7D37">
        <w:rPr>
          <w:rFonts w:ascii="Times New Roman" w:hAnsi="Times New Roman" w:cs="Times New Roman"/>
          <w:color w:val="000000"/>
          <w:lang w:val="en-US"/>
        </w:rPr>
        <w:t xml:space="preserve"> 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>etc</w:t>
      </w:r>
      <w:r w:rsidRPr="00AD37E1">
        <w:rPr>
          <w:rFonts w:ascii="Times New Roman" w:hAnsi="Times New Roman" w:cs="Times New Roman"/>
          <w:color w:val="000000"/>
          <w:lang w:val="en-US"/>
        </w:rPr>
        <w:t>.</w:t>
      </w:r>
    </w:p>
    <w:p w14:paraId="0927CD4D" w14:textId="060AC30E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maintain records and reports of clients effectively</w:t>
      </w:r>
      <w:r w:rsidR="002D3DF9">
        <w:rPr>
          <w:rFonts w:ascii="Times New Roman" w:hAnsi="Times New Roman" w:cs="Times New Roman"/>
          <w:color w:val="000000"/>
          <w:lang w:val="en-US"/>
        </w:rPr>
        <w:t>.</w:t>
      </w:r>
    </w:p>
    <w:p w14:paraId="56FBB420" w14:textId="48E9F9B7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provide psychological support to the client</w:t>
      </w:r>
      <w:r w:rsidR="00AD37E1" w:rsidRPr="00AD37E1">
        <w:rPr>
          <w:rFonts w:ascii="Times New Roman" w:hAnsi="Times New Roman" w:cs="Times New Roman"/>
          <w:color w:val="000000"/>
          <w:lang w:val="en-US"/>
        </w:rPr>
        <w:t xml:space="preserve"> as well as the family</w:t>
      </w:r>
      <w:r w:rsidRPr="00AD37E1">
        <w:rPr>
          <w:rFonts w:ascii="Times New Roman" w:hAnsi="Times New Roman" w:cs="Times New Roman"/>
          <w:color w:val="000000"/>
          <w:lang w:val="en-US"/>
        </w:rPr>
        <w:t>.</w:t>
      </w:r>
    </w:p>
    <w:p w14:paraId="113A0F76" w14:textId="77777777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engage clients in recreational activities.</w:t>
      </w:r>
    </w:p>
    <w:p w14:paraId="039E696B" w14:textId="6D4DF3F8" w:rsidR="00482C43" w:rsidRPr="00AD37E1" w:rsidRDefault="00482C43" w:rsidP="003F7D37">
      <w:pPr>
        <w:numPr>
          <w:ilvl w:val="0"/>
          <w:numId w:val="12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160" w:line="360" w:lineRule="auto"/>
        <w:ind w:hanging="720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collaborate effectively with the team members</w:t>
      </w:r>
    </w:p>
    <w:p w14:paraId="7B77EA7B" w14:textId="270DE4ED" w:rsidR="009F67B0" w:rsidRPr="00AD37E1" w:rsidRDefault="00AA065D" w:rsidP="003F7D37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 xml:space="preserve">Registered Nurse                                                                                         </w:t>
      </w:r>
      <w:r w:rsidR="00AD37E1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AD1385" w:rsidRPr="00AD37E1">
        <w:rPr>
          <w:rFonts w:ascii="Times New Roman" w:hAnsi="Times New Roman" w:cs="Times New Roman"/>
          <w:b/>
          <w:bCs/>
          <w:color w:val="000000"/>
          <w:lang w:val="en-US"/>
        </w:rPr>
        <w:t>Oct 2021 to Jan 2023</w:t>
      </w:r>
    </w:p>
    <w:p w14:paraId="51E9E221" w14:textId="77777777" w:rsidR="004B1134" w:rsidRPr="00AD37E1" w:rsidRDefault="009F67B0" w:rsidP="003F7D37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Mavi Hospital, Punjab, India</w:t>
      </w:r>
    </w:p>
    <w:p w14:paraId="1FEB0419" w14:textId="2B7B3229" w:rsidR="009F67B0" w:rsidRPr="00AD37E1" w:rsidRDefault="009F67B0" w:rsidP="003F7D37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As a full-time Registered Nurse at Mav</w:t>
      </w:r>
      <w:r w:rsidR="004B1134" w:rsidRPr="00AD37E1">
        <w:rPr>
          <w:rFonts w:ascii="Times New Roman" w:hAnsi="Times New Roman" w:cs="Times New Roman"/>
          <w:color w:val="000000"/>
          <w:lang w:val="en-US"/>
        </w:rPr>
        <w:t>i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 Hospital, my responsibilities included-</w:t>
      </w:r>
    </w:p>
    <w:p w14:paraId="3E8C5B5D" w14:textId="3350CB9D" w:rsidR="001A16EC" w:rsidRPr="00AD37E1" w:rsidRDefault="009F67B0" w:rsidP="003F7D3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 xml:space="preserve">To collaborate with members of interdisciplinary health team to plan and evaluate patient </w:t>
      </w:r>
      <w:r w:rsidR="00763462" w:rsidRPr="00AD37E1">
        <w:rPr>
          <w:rFonts w:ascii="Times New Roman" w:hAnsi="Times New Roman" w:cs="Times New Roman"/>
          <w:color w:val="000000"/>
          <w:lang w:val="en-US"/>
        </w:rPr>
        <w:t>care.</w:t>
      </w:r>
    </w:p>
    <w:p w14:paraId="04B3A52E" w14:textId="3DAE28A1" w:rsidR="009F67B0" w:rsidRPr="00AD37E1" w:rsidRDefault="009F67B0" w:rsidP="003F7D3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perform nursing procedures such as medication administration, IV insertion, foley’s insertion, NG tube insertion, feeding, repositioning, assistance in personal hygiene, preparation of patient for medical procedures, wound dressings etc.</w:t>
      </w:r>
    </w:p>
    <w:p w14:paraId="4BF298D2" w14:textId="2128EB8A" w:rsidR="009F67B0" w:rsidRPr="00AD37E1" w:rsidRDefault="009F67B0" w:rsidP="003F7D3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assist in surger</w:t>
      </w:r>
      <w:r w:rsidR="00666EC0" w:rsidRPr="00AD37E1">
        <w:rPr>
          <w:rFonts w:ascii="Times New Roman" w:hAnsi="Times New Roman" w:cs="Times New Roman"/>
          <w:color w:val="000000"/>
          <w:lang w:val="en-US"/>
        </w:rPr>
        <w:t>ies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 and medical procedures.</w:t>
      </w:r>
    </w:p>
    <w:p w14:paraId="29CA6777" w14:textId="4D66E85E" w:rsidR="009F67B0" w:rsidRPr="00AD37E1" w:rsidRDefault="009F67B0" w:rsidP="003F7D3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offer psychological support to patients and their families.</w:t>
      </w:r>
    </w:p>
    <w:p w14:paraId="4D021A21" w14:textId="605439E7" w:rsidR="009F67B0" w:rsidRPr="00AD37E1" w:rsidRDefault="009F67B0" w:rsidP="003F7D3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maintain intake and output charts of patients.</w:t>
      </w:r>
    </w:p>
    <w:p w14:paraId="6110C013" w14:textId="574A2CDA" w:rsidR="009F67B0" w:rsidRPr="00AD37E1" w:rsidRDefault="009F67B0" w:rsidP="003F7D3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 xml:space="preserve">To provide </w:t>
      </w:r>
      <w:r w:rsidR="00B654BB" w:rsidRPr="00AD37E1">
        <w:rPr>
          <w:rFonts w:ascii="Times New Roman" w:hAnsi="Times New Roman" w:cs="Times New Roman"/>
          <w:color w:val="000000"/>
          <w:lang w:val="en-US"/>
        </w:rPr>
        <w:t>pre and post operative care to patients.</w:t>
      </w:r>
    </w:p>
    <w:p w14:paraId="5B0B5394" w14:textId="7012E791" w:rsidR="00B654BB" w:rsidRPr="00AD37E1" w:rsidRDefault="00B654BB" w:rsidP="003F7D3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monitor, record and report symptoms and changes in patients’ conditions.</w:t>
      </w:r>
    </w:p>
    <w:p w14:paraId="42F914D9" w14:textId="5F3C5028" w:rsidR="00B654BB" w:rsidRDefault="00B654BB" w:rsidP="003F7D3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direct and supervise nursing students and new staff nurses.</w:t>
      </w:r>
    </w:p>
    <w:p w14:paraId="5699F920" w14:textId="619EC1C8" w:rsidR="00283144" w:rsidRPr="00AD37E1" w:rsidRDefault="00283144" w:rsidP="003F7D3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To maintain records</w:t>
      </w:r>
      <w:r w:rsidR="00585E81">
        <w:rPr>
          <w:rFonts w:ascii="Times New Roman" w:hAnsi="Times New Roman" w:cs="Times New Roman"/>
          <w:color w:val="000000"/>
          <w:lang w:val="en-US"/>
        </w:rPr>
        <w:t xml:space="preserve"> during </w:t>
      </w:r>
      <w:r w:rsidR="00763462">
        <w:rPr>
          <w:rFonts w:ascii="Times New Roman" w:hAnsi="Times New Roman" w:cs="Times New Roman"/>
          <w:color w:val="000000"/>
          <w:lang w:val="en-US"/>
        </w:rPr>
        <w:t>client,</w:t>
      </w:r>
      <w:r w:rsidR="00585E81">
        <w:rPr>
          <w:rFonts w:ascii="Times New Roman" w:hAnsi="Times New Roman" w:cs="Times New Roman"/>
          <w:color w:val="000000"/>
          <w:lang w:val="en-US"/>
        </w:rPr>
        <w:t xml:space="preserve"> stay in hospital from admission to discharge </w:t>
      </w:r>
      <w:r w:rsidR="00753E78">
        <w:rPr>
          <w:rFonts w:ascii="Times New Roman" w:hAnsi="Times New Roman" w:cs="Times New Roman"/>
          <w:color w:val="000000"/>
          <w:lang w:val="en-US"/>
        </w:rPr>
        <w:t>by utilizing computer skills.</w:t>
      </w:r>
    </w:p>
    <w:p w14:paraId="1DD6989B" w14:textId="77777777" w:rsidR="003F7D37" w:rsidRDefault="00B654BB" w:rsidP="003F7D37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>General Duty Assistant                                                                               Jan 2017 to July 2017</w:t>
      </w:r>
    </w:p>
    <w:p w14:paraId="60CACB9F" w14:textId="6681D509" w:rsidR="009F67B0" w:rsidRPr="003F7D37" w:rsidRDefault="00B654BB" w:rsidP="003F7D37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lastRenderedPageBreak/>
        <w:t>Mavi Hospital, Punjab, India</w:t>
      </w:r>
      <w:r w:rsidRPr="00AD37E1">
        <w:rPr>
          <w:rFonts w:ascii="Times New Roman" w:hAnsi="Times New Roman" w:cs="Times New Roman"/>
          <w:color w:val="000000"/>
          <w:lang w:val="en-US"/>
        </w:rPr>
        <w:br/>
        <w:t>As a full-time General Duty Assistant at Mavi Hospital, my responsibilities included-</w:t>
      </w:r>
    </w:p>
    <w:p w14:paraId="3BB60771" w14:textId="323F2039" w:rsidR="00B654BB" w:rsidRPr="00AD37E1" w:rsidRDefault="00B654BB" w:rsidP="003F7D3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assist in lifting and turning patients in bed and transport patients for procedures.</w:t>
      </w:r>
    </w:p>
    <w:p w14:paraId="0D6ADAF9" w14:textId="2F3763CB" w:rsidR="00B654BB" w:rsidRPr="00AD37E1" w:rsidRDefault="00B654BB" w:rsidP="003F7D3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 xml:space="preserve">To transfer patients’ files, </w:t>
      </w:r>
      <w:r w:rsidR="00763462" w:rsidRPr="00AD37E1">
        <w:rPr>
          <w:rFonts w:ascii="Times New Roman" w:hAnsi="Times New Roman" w:cs="Times New Roman"/>
          <w:color w:val="000000"/>
          <w:lang w:val="en-US"/>
        </w:rPr>
        <w:t>reports,</w:t>
      </w:r>
      <w:r w:rsidRPr="00AD37E1">
        <w:rPr>
          <w:rFonts w:ascii="Times New Roman" w:hAnsi="Times New Roman" w:cs="Times New Roman"/>
          <w:color w:val="000000"/>
          <w:lang w:val="en-US"/>
        </w:rPr>
        <w:t xml:space="preserve"> and specimens between various parts of the hospital and laboratory.</w:t>
      </w:r>
    </w:p>
    <w:p w14:paraId="34374C54" w14:textId="327FCFA4" w:rsidR="00B654BB" w:rsidRPr="00AD37E1" w:rsidRDefault="00B654BB" w:rsidP="003F7D3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 xml:space="preserve">To </w:t>
      </w:r>
      <w:r w:rsidR="00D46F9F" w:rsidRPr="00AD37E1">
        <w:rPr>
          <w:rFonts w:ascii="Times New Roman" w:hAnsi="Times New Roman" w:cs="Times New Roman"/>
          <w:color w:val="000000"/>
          <w:lang w:val="en-US"/>
        </w:rPr>
        <w:t>assist patients to perform personal hygiene and toileting.</w:t>
      </w:r>
    </w:p>
    <w:p w14:paraId="761EDC6C" w14:textId="475EDFCD" w:rsidR="00D46F9F" w:rsidRPr="00AD37E1" w:rsidRDefault="00D46F9F" w:rsidP="003F7D3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assist with serving meals and feeding patients as necessary.</w:t>
      </w:r>
    </w:p>
    <w:p w14:paraId="698A6F45" w14:textId="633F6544" w:rsidR="00D46F9F" w:rsidRPr="00AD37E1" w:rsidRDefault="00D46F9F" w:rsidP="003F7D37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provide adjunct care by administering enemas, ice packs, heat treatments, sitz bath etc.</w:t>
      </w:r>
    </w:p>
    <w:p w14:paraId="674E014D" w14:textId="05657D9C" w:rsidR="008828CF" w:rsidRPr="008F369F" w:rsidRDefault="00D46F9F" w:rsidP="005D078B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To deliver and collect linen and essential supplies</w:t>
      </w:r>
      <w:r w:rsidR="008F369F">
        <w:rPr>
          <w:rFonts w:ascii="Times New Roman" w:hAnsi="Times New Roman" w:cs="Times New Roman"/>
          <w:color w:val="000000"/>
          <w:lang w:val="en-US"/>
        </w:rPr>
        <w:t>.</w:t>
      </w:r>
    </w:p>
    <w:p w14:paraId="29A248B5" w14:textId="77777777" w:rsidR="008F369F" w:rsidRDefault="00D46F9F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>EDUCATION</w:t>
      </w:r>
    </w:p>
    <w:p w14:paraId="6899E6E3" w14:textId="5B24B0DF" w:rsidR="00D46F9F" w:rsidRPr="00AD37E1" w:rsidRDefault="00D46F9F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>General Nursing and Midwifery                                                               Oct 2017 to Mar 2021</w:t>
      </w:r>
    </w:p>
    <w:p w14:paraId="5A4C7FD4" w14:textId="1A5E11A5" w:rsidR="00D46F9F" w:rsidRPr="00AD37E1" w:rsidRDefault="00D46F9F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Saraswati Nursing Institute, Dhianpura, Roopnagar, India</w:t>
      </w:r>
    </w:p>
    <w:p w14:paraId="5C0F43BF" w14:textId="669FABBC" w:rsidR="00D46F9F" w:rsidRPr="00AD37E1" w:rsidRDefault="00F5034D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>Auxiliary</w:t>
      </w:r>
      <w:r w:rsidR="00D46F9F" w:rsidRPr="00AD37E1">
        <w:rPr>
          <w:rFonts w:ascii="Times New Roman" w:hAnsi="Times New Roman" w:cs="Times New Roman"/>
          <w:b/>
          <w:bCs/>
          <w:color w:val="000000"/>
          <w:lang w:val="en-US"/>
        </w:rPr>
        <w:t xml:space="preserve"> Nursing and Midwifery                                                              Oct 2014 to Oct 2016</w:t>
      </w:r>
    </w:p>
    <w:p w14:paraId="04EC7556" w14:textId="77777777" w:rsidR="00AD37E1" w:rsidRPr="00AD37E1" w:rsidRDefault="00D46F9F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Multi-Purpose Health Worker (MPHW) Training School, Nangal Township</w:t>
      </w:r>
    </w:p>
    <w:p w14:paraId="0887D295" w14:textId="434D53BF" w:rsidR="00D46F9F" w:rsidRPr="00AD37E1" w:rsidRDefault="00D46F9F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 xml:space="preserve">Healthcare Leadership                                                                               </w:t>
      </w:r>
      <w:r w:rsidR="00986D0F" w:rsidRPr="00AD37E1">
        <w:rPr>
          <w:rFonts w:ascii="Times New Roman" w:hAnsi="Times New Roman" w:cs="Times New Roman"/>
          <w:b/>
          <w:bCs/>
          <w:color w:val="000000"/>
          <w:lang w:val="en-US"/>
        </w:rPr>
        <w:t>May 2023 to Dec 2023</w:t>
      </w: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</w:p>
    <w:p w14:paraId="35B0D595" w14:textId="2E988977" w:rsidR="00AD37E1" w:rsidRPr="00AD37E1" w:rsidRDefault="00AD37E1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SAIT College, Calgary, Alberta, Canada</w:t>
      </w:r>
    </w:p>
    <w:p w14:paraId="1EC4C3F9" w14:textId="66A70479" w:rsidR="00D46F9F" w:rsidRPr="00AD37E1" w:rsidRDefault="00D46F9F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>English Language Proficiency Test</w:t>
      </w:r>
      <w:r w:rsidR="006A16FA" w:rsidRPr="00AD37E1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>(IELTS)</w:t>
      </w:r>
      <w:r w:rsidR="006A16FA" w:rsidRPr="00AD37E1">
        <w:rPr>
          <w:rFonts w:ascii="Times New Roman" w:hAnsi="Times New Roman" w:cs="Times New Roman"/>
          <w:b/>
          <w:bCs/>
          <w:color w:val="000000"/>
          <w:lang w:val="en-US"/>
        </w:rPr>
        <w:t xml:space="preserve">- 7 Bands  </w:t>
      </w:r>
      <w:r w:rsidR="003F7D37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6A16FA" w:rsidRPr="00AD37E1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                             Sept 2022</w:t>
      </w:r>
    </w:p>
    <w:p w14:paraId="0758BF1E" w14:textId="11AFD604" w:rsidR="006A16FA" w:rsidRPr="00AD37E1" w:rsidRDefault="006A16FA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>CERTIFICATIONS</w:t>
      </w:r>
    </w:p>
    <w:p w14:paraId="35F80765" w14:textId="6D2FFFFB" w:rsidR="00986D0F" w:rsidRDefault="00986D0F" w:rsidP="009D084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>Registered Nurse CRNA #</w:t>
      </w:r>
      <w:r w:rsidR="00482C43"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127306                                                                          </w:t>
      </w:r>
      <w:r w:rsidR="00846B58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482C43" w:rsidRPr="009D0843">
        <w:rPr>
          <w:rFonts w:ascii="Times New Roman" w:hAnsi="Times New Roman" w:cs="Times New Roman"/>
          <w:b/>
          <w:bCs/>
          <w:color w:val="000000"/>
          <w:lang w:val="en-US"/>
        </w:rPr>
        <w:t>April 2024</w:t>
      </w:r>
    </w:p>
    <w:p w14:paraId="0DFD6D3C" w14:textId="1A239CE8" w:rsidR="008A150A" w:rsidRPr="009D0843" w:rsidRDefault="008A150A" w:rsidP="009D084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t>Registered Nurse CNO</w:t>
      </w:r>
      <w:r w:rsidR="0050430B">
        <w:rPr>
          <w:rFonts w:ascii="Times New Roman" w:hAnsi="Times New Roman" w:cs="Times New Roman"/>
          <w:b/>
          <w:bCs/>
          <w:color w:val="000000"/>
          <w:lang w:val="en-US"/>
        </w:rPr>
        <w:t xml:space="preserve"># </w:t>
      </w:r>
      <w:r w:rsidR="00734B56">
        <w:rPr>
          <w:rFonts w:ascii="Times New Roman" w:hAnsi="Times New Roman" w:cs="Times New Roman"/>
          <w:b/>
          <w:bCs/>
          <w:color w:val="000000"/>
          <w:lang w:val="en-US"/>
        </w:rPr>
        <w:t>2489</w:t>
      </w:r>
      <w:r w:rsidR="00E7243A">
        <w:rPr>
          <w:rFonts w:ascii="Times New Roman" w:hAnsi="Times New Roman" w:cs="Times New Roman"/>
          <w:b/>
          <w:bCs/>
          <w:color w:val="000000"/>
          <w:lang w:val="en-US"/>
        </w:rPr>
        <w:t>3661</w:t>
      </w:r>
      <w:r w:rsidR="00D56FF8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                                                       June 2024</w:t>
      </w:r>
    </w:p>
    <w:p w14:paraId="48662B60" w14:textId="085067EE" w:rsidR="00B654BB" w:rsidRDefault="0071311E" w:rsidP="009D084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Registered </w:t>
      </w:r>
      <w:r w:rsidR="009E5876">
        <w:rPr>
          <w:rFonts w:ascii="Times New Roman" w:hAnsi="Times New Roman" w:cs="Times New Roman"/>
          <w:b/>
          <w:bCs/>
          <w:color w:val="000000"/>
          <w:lang w:val="en-US"/>
        </w:rPr>
        <w:t xml:space="preserve">General </w:t>
      </w:r>
      <w:r w:rsidR="006A16FA"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Nurse and Midwife (India)- 127700                                     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  </w:t>
      </w: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>Sept 2021</w:t>
      </w:r>
      <w:r w:rsidR="006A16FA"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</w:t>
      </w:r>
      <w:r w:rsidR="003F7D37"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6A16FA"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    </w:t>
      </w:r>
    </w:p>
    <w:p w14:paraId="127AAB7D" w14:textId="0BDB4B48" w:rsidR="009E5876" w:rsidRPr="0071311E" w:rsidRDefault="00513B61" w:rsidP="0071311E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Registered </w:t>
      </w:r>
      <w:r w:rsidR="00606CEB">
        <w:rPr>
          <w:rFonts w:ascii="Times New Roman" w:hAnsi="Times New Roman" w:cs="Times New Roman"/>
          <w:b/>
          <w:bCs/>
          <w:color w:val="000000"/>
          <w:lang w:val="en-US"/>
        </w:rPr>
        <w:t>Auxiliary Nurse and Midwife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                                           </w:t>
      </w:r>
      <w:r w:rsidR="0071311E">
        <w:rPr>
          <w:rFonts w:ascii="Times New Roman" w:hAnsi="Times New Roman" w:cs="Times New Roman"/>
          <w:b/>
          <w:bCs/>
          <w:color w:val="000000"/>
          <w:lang w:val="en-US"/>
        </w:rPr>
        <w:t xml:space="preserve">   </w:t>
      </w: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71311E">
        <w:rPr>
          <w:rFonts w:ascii="Times New Roman" w:hAnsi="Times New Roman" w:cs="Times New Roman"/>
          <w:b/>
          <w:bCs/>
          <w:color w:val="000000"/>
          <w:lang w:val="en-US"/>
        </w:rPr>
        <w:t>May 2018</w:t>
      </w:r>
    </w:p>
    <w:p w14:paraId="3BCB7C9F" w14:textId="3F1388CE" w:rsidR="006A16FA" w:rsidRDefault="006A16FA" w:rsidP="009D084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Basic Cardiac Life Support (Heart and Stroke </w:t>
      </w:r>
      <w:r w:rsidR="00763462"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Foundation)  </w:t>
      </w: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           </w:t>
      </w:r>
      <w:r w:rsidR="00B2106A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763462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B2106A">
        <w:rPr>
          <w:rFonts w:ascii="Times New Roman" w:hAnsi="Times New Roman" w:cs="Times New Roman"/>
          <w:b/>
          <w:bCs/>
          <w:color w:val="000000"/>
          <w:lang w:val="en-US"/>
        </w:rPr>
        <w:t>May</w:t>
      </w: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 202</w:t>
      </w:r>
      <w:r w:rsidR="00B2106A">
        <w:rPr>
          <w:rFonts w:ascii="Times New Roman" w:hAnsi="Times New Roman" w:cs="Times New Roman"/>
          <w:b/>
          <w:bCs/>
          <w:color w:val="000000"/>
          <w:lang w:val="en-US"/>
        </w:rPr>
        <w:t>4</w:t>
      </w:r>
    </w:p>
    <w:p w14:paraId="38D84B47" w14:textId="0F57852F" w:rsidR="00494978" w:rsidRPr="009D0843" w:rsidRDefault="00494978" w:rsidP="009D084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>CRNA Medication Management-Chapters 1-4                                                     April 2024</w:t>
      </w:r>
    </w:p>
    <w:p w14:paraId="1FD36A08" w14:textId="45A37DE8" w:rsidR="00494978" w:rsidRPr="009D0843" w:rsidRDefault="00494978" w:rsidP="009D084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>Next GenU Health Assessment Certification                                                         April 2024</w:t>
      </w:r>
    </w:p>
    <w:p w14:paraId="33114BF9" w14:textId="315D54C9" w:rsidR="00494978" w:rsidRDefault="00494978" w:rsidP="009D084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ICS-100 (Incident Command System </w:t>
      </w:r>
      <w:r w:rsidR="00763462"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Certificate)  </w:t>
      </w: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                             </w:t>
      </w:r>
      <w:r w:rsidR="00846B58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F5034D"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4D38AB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F5034D" w:rsidRPr="009D0843">
        <w:rPr>
          <w:rFonts w:ascii="Times New Roman" w:hAnsi="Times New Roman" w:cs="Times New Roman"/>
          <w:b/>
          <w:bCs/>
          <w:color w:val="000000"/>
          <w:lang w:val="en-US"/>
        </w:rPr>
        <w:t>Oct 2023</w:t>
      </w:r>
    </w:p>
    <w:p w14:paraId="6B0F76BE" w14:textId="4AC84504" w:rsidR="00125F91" w:rsidRPr="009D0843" w:rsidRDefault="00125F91" w:rsidP="009D084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t xml:space="preserve">The </w:t>
      </w:r>
      <w:r w:rsidR="002B0010">
        <w:rPr>
          <w:rFonts w:ascii="Times New Roman" w:hAnsi="Times New Roman" w:cs="Times New Roman"/>
          <w:b/>
          <w:bCs/>
          <w:color w:val="000000"/>
          <w:lang w:val="en-US"/>
        </w:rPr>
        <w:t>study of Ger</w:t>
      </w:r>
      <w:r w:rsidR="00C70EB0">
        <w:rPr>
          <w:rFonts w:ascii="Times New Roman" w:hAnsi="Times New Roman" w:cs="Times New Roman"/>
          <w:b/>
          <w:bCs/>
          <w:color w:val="000000"/>
          <w:lang w:val="en-US"/>
        </w:rPr>
        <w:t>ontology                                                                                        April 2024</w:t>
      </w:r>
    </w:p>
    <w:p w14:paraId="68EE1941" w14:textId="77777777" w:rsidR="00846B58" w:rsidRDefault="00084207" w:rsidP="00ED75C9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Suicide Prevention, Risk Assessment </w:t>
      </w:r>
      <w:r w:rsidRPr="00846B58">
        <w:rPr>
          <w:rFonts w:ascii="Times New Roman" w:hAnsi="Times New Roman" w:cs="Times New Roman"/>
          <w:b/>
          <w:bCs/>
          <w:color w:val="000000"/>
          <w:lang w:val="en-US"/>
        </w:rPr>
        <w:t xml:space="preserve">and </w:t>
      </w:r>
      <w:r w:rsidR="00C226F1" w:rsidRPr="00846B58">
        <w:rPr>
          <w:rFonts w:ascii="Times New Roman" w:hAnsi="Times New Roman" w:cs="Times New Roman"/>
          <w:b/>
          <w:bCs/>
          <w:color w:val="000000"/>
          <w:lang w:val="en-US"/>
        </w:rPr>
        <w:t>Management</w:t>
      </w:r>
    </w:p>
    <w:p w14:paraId="66AEE3EB" w14:textId="704565BF" w:rsidR="00846B58" w:rsidRDefault="00C226F1" w:rsidP="00846B58">
      <w:pPr>
        <w:pStyle w:val="ListParagraph"/>
        <w:autoSpaceDE w:val="0"/>
        <w:autoSpaceDN w:val="0"/>
        <w:adjustRightInd w:val="0"/>
        <w:spacing w:after="200" w:line="276" w:lineRule="auto"/>
        <w:ind w:left="360"/>
        <w:rPr>
          <w:rFonts w:ascii="Times New Roman" w:hAnsi="Times New Roman" w:cs="Times New Roman"/>
          <w:b/>
          <w:bCs/>
          <w:color w:val="000000"/>
          <w:lang w:val="en-US"/>
        </w:rPr>
      </w:pPr>
      <w:r w:rsidRPr="00846B58">
        <w:rPr>
          <w:rFonts w:ascii="Times New Roman" w:hAnsi="Times New Roman" w:cs="Times New Roman"/>
          <w:b/>
          <w:bCs/>
          <w:color w:val="000000"/>
          <w:lang w:val="en-US"/>
        </w:rPr>
        <w:t>(</w:t>
      </w:r>
      <w:r w:rsidR="004D38AB" w:rsidRPr="00846B58">
        <w:rPr>
          <w:rFonts w:ascii="Times New Roman" w:hAnsi="Times New Roman" w:cs="Times New Roman"/>
          <w:b/>
          <w:bCs/>
          <w:color w:val="000000"/>
          <w:lang w:val="en-US"/>
        </w:rPr>
        <w:t>A</w:t>
      </w:r>
      <w:r w:rsidR="004D38AB">
        <w:rPr>
          <w:rFonts w:ascii="Times New Roman" w:hAnsi="Times New Roman" w:cs="Times New Roman"/>
          <w:b/>
          <w:bCs/>
          <w:color w:val="000000"/>
          <w:lang w:val="en-US"/>
        </w:rPr>
        <w:t>HS</w:t>
      </w:r>
      <w:r w:rsidR="004D38AB" w:rsidRPr="00846B58">
        <w:rPr>
          <w:rFonts w:ascii="Times New Roman" w:hAnsi="Times New Roman" w:cs="Times New Roman"/>
          <w:b/>
          <w:bCs/>
          <w:color w:val="000000"/>
          <w:lang w:val="en-US"/>
        </w:rPr>
        <w:t xml:space="preserve">)  </w:t>
      </w:r>
      <w:r w:rsidR="00FA58B5" w:rsidRPr="00846B58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</w:t>
      </w:r>
      <w:r w:rsidR="009D0843" w:rsidRPr="00846B58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                           </w:t>
      </w:r>
      <w:r w:rsidR="00846B58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      </w:t>
      </w:r>
      <w:r w:rsidR="00037ABD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               </w:t>
      </w:r>
      <w:r w:rsidR="00846B58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763462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4D38AB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  <w:r w:rsidR="00FA58B5" w:rsidRPr="00846B58">
        <w:rPr>
          <w:rFonts w:ascii="Times New Roman" w:hAnsi="Times New Roman" w:cs="Times New Roman"/>
          <w:b/>
          <w:bCs/>
          <w:color w:val="000000"/>
          <w:lang w:val="en-US"/>
        </w:rPr>
        <w:t>April 2024</w:t>
      </w:r>
    </w:p>
    <w:p w14:paraId="45202FFA" w14:textId="76BCE152" w:rsidR="00846B58" w:rsidRDefault="00846B58" w:rsidP="00846B58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Nonviolent crisis </w:t>
      </w:r>
      <w:r w:rsidR="00763462" w:rsidRPr="009D0843">
        <w:rPr>
          <w:rFonts w:ascii="Times New Roman" w:hAnsi="Times New Roman" w:cs="Times New Roman"/>
          <w:b/>
          <w:bCs/>
          <w:color w:val="000000"/>
          <w:lang w:val="en-US"/>
        </w:rPr>
        <w:t>intervention</w:t>
      </w:r>
      <w:r w:rsidR="00763462">
        <w:rPr>
          <w:rFonts w:ascii="Times New Roman" w:hAnsi="Times New Roman" w:cs="Times New Roman"/>
          <w:b/>
          <w:bCs/>
          <w:color w:val="000000"/>
          <w:lang w:val="en-US"/>
        </w:rPr>
        <w:t xml:space="preserve"> (</w:t>
      </w:r>
      <w:r w:rsidR="00B2106A">
        <w:rPr>
          <w:rFonts w:ascii="Times New Roman" w:hAnsi="Times New Roman" w:cs="Times New Roman"/>
          <w:b/>
          <w:bCs/>
          <w:color w:val="000000"/>
          <w:lang w:val="en-US"/>
        </w:rPr>
        <w:t>CPI)</w:t>
      </w:r>
      <w:r w:rsidRPr="009D0843">
        <w:rPr>
          <w:rFonts w:ascii="Times New Roman" w:hAnsi="Times New Roman" w:cs="Times New Roman"/>
          <w:b/>
          <w:bCs/>
          <w:color w:val="000000"/>
          <w:lang w:val="en-US"/>
        </w:rPr>
        <w:t xml:space="preserve">                                                                       April 2024</w:t>
      </w:r>
    </w:p>
    <w:p w14:paraId="6D8DBFBC" w14:textId="7F2CDA3A" w:rsidR="00B2106A" w:rsidRPr="00037ABD" w:rsidRDefault="00883079" w:rsidP="00037AB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lastRenderedPageBreak/>
        <w:t>Trauma</w:t>
      </w:r>
      <w:r w:rsidR="00037ABD">
        <w:rPr>
          <w:rFonts w:ascii="Times New Roman" w:hAnsi="Times New Roman" w:cs="Times New Roman"/>
          <w:b/>
          <w:bCs/>
          <w:color w:val="000000"/>
          <w:lang w:val="en-US"/>
        </w:rPr>
        <w:t xml:space="preserve">-informed </w:t>
      </w:r>
      <w:r w:rsidR="00763462">
        <w:rPr>
          <w:rFonts w:ascii="Times New Roman" w:hAnsi="Times New Roman" w:cs="Times New Roman"/>
          <w:b/>
          <w:bCs/>
          <w:color w:val="000000"/>
          <w:lang w:val="en-US"/>
        </w:rPr>
        <w:t>care (</w:t>
      </w:r>
      <w:r w:rsidR="00037ABD">
        <w:rPr>
          <w:rFonts w:ascii="Times New Roman" w:hAnsi="Times New Roman" w:cs="Times New Roman"/>
          <w:b/>
          <w:bCs/>
          <w:color w:val="000000"/>
          <w:lang w:val="en-US"/>
        </w:rPr>
        <w:t>AHS)                                                                                 April 2024</w:t>
      </w:r>
    </w:p>
    <w:p w14:paraId="74577630" w14:textId="64023038" w:rsidR="00CB7840" w:rsidRPr="009D0843" w:rsidRDefault="00CD6C5C" w:rsidP="00846B58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lang w:val="en-US"/>
        </w:rPr>
        <w:t>AGLC                                                                                                                        April 2024</w:t>
      </w:r>
    </w:p>
    <w:p w14:paraId="4AD16869" w14:textId="52EB0A68" w:rsidR="001A16EC" w:rsidRPr="00AD37E1" w:rsidRDefault="001A16EC" w:rsidP="003F7D37">
      <w:pPr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lang w:val="en-US"/>
        </w:rPr>
        <w:t>V</w:t>
      </w:r>
      <w:r w:rsidR="00666EC0" w:rsidRPr="00AD37E1">
        <w:rPr>
          <w:rFonts w:ascii="Times New Roman" w:hAnsi="Times New Roman" w:cs="Times New Roman"/>
          <w:b/>
          <w:bCs/>
          <w:color w:val="000000"/>
          <w:lang w:val="en-US"/>
        </w:rPr>
        <w:t>OLUNTEER EXPERIENCE</w:t>
      </w:r>
    </w:p>
    <w:p w14:paraId="035CA5BB" w14:textId="431E976F" w:rsidR="004B1134" w:rsidRPr="00AD37E1" w:rsidRDefault="004B1134" w:rsidP="003F7D37">
      <w:pPr>
        <w:numPr>
          <w:ilvl w:val="0"/>
          <w:numId w:val="11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200" w:line="276" w:lineRule="auto"/>
        <w:ind w:hanging="720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Participated actively in Nurses Week at Saraswati Nursing Institute, India in 2018.</w:t>
      </w:r>
    </w:p>
    <w:p w14:paraId="611E2CF4" w14:textId="5D3B1AAE" w:rsidR="00A54913" w:rsidRDefault="004B1134" w:rsidP="00A54913">
      <w:pPr>
        <w:numPr>
          <w:ilvl w:val="0"/>
          <w:numId w:val="11"/>
        </w:numPr>
        <w:tabs>
          <w:tab w:val="left" w:pos="360"/>
          <w:tab w:val="left" w:pos="720"/>
        </w:tabs>
        <w:autoSpaceDE w:val="0"/>
        <w:autoSpaceDN w:val="0"/>
        <w:adjustRightInd w:val="0"/>
        <w:spacing w:after="200" w:line="276" w:lineRule="auto"/>
        <w:ind w:hanging="720"/>
        <w:rPr>
          <w:rFonts w:ascii="Times New Roman" w:hAnsi="Times New Roman" w:cs="Times New Roman"/>
          <w:b/>
          <w:bCs/>
          <w:color w:val="000000"/>
          <w:lang w:val="en-US"/>
        </w:rPr>
      </w:pPr>
      <w:r w:rsidRPr="00AD37E1">
        <w:rPr>
          <w:rFonts w:ascii="Times New Roman" w:hAnsi="Times New Roman" w:cs="Times New Roman"/>
          <w:color w:val="000000"/>
          <w:lang w:val="en-US"/>
        </w:rPr>
        <w:t>Worked as a graduate nurse at a local clinic during summer 2021.</w:t>
      </w:r>
    </w:p>
    <w:p w14:paraId="0EA77758" w14:textId="71B243B2" w:rsidR="00666EC0" w:rsidRPr="00AD37E1" w:rsidRDefault="00666EC0" w:rsidP="003F7D37">
      <w:pPr>
        <w:tabs>
          <w:tab w:val="left" w:pos="360"/>
          <w:tab w:val="left" w:pos="720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b/>
          <w:bCs/>
          <w:color w:val="000000"/>
          <w:u w:val="single"/>
          <w:lang w:val="en-US"/>
        </w:rPr>
      </w:pPr>
      <w:r w:rsidRPr="00AD37E1">
        <w:rPr>
          <w:rFonts w:ascii="Times New Roman" w:hAnsi="Times New Roman" w:cs="Times New Roman"/>
          <w:b/>
          <w:bCs/>
          <w:color w:val="000000"/>
          <w:u w:val="single"/>
          <w:lang w:val="en-US"/>
        </w:rPr>
        <w:t>References available upon request</w:t>
      </w:r>
    </w:p>
    <w:p w14:paraId="63A6D5CB" w14:textId="0EF015C4" w:rsidR="001A16EC" w:rsidRPr="00AD37E1" w:rsidRDefault="001A16EC" w:rsidP="003F7D37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</w:p>
    <w:p w14:paraId="6AFDD6D6" w14:textId="77777777" w:rsidR="006A16FA" w:rsidRPr="00AD37E1" w:rsidRDefault="006A16FA" w:rsidP="003F7D37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color w:val="000000"/>
          <w:lang w:val="en-US"/>
        </w:rPr>
      </w:pPr>
    </w:p>
    <w:p w14:paraId="595D12F6" w14:textId="4496B3AC" w:rsidR="00AD1385" w:rsidRPr="00AD37E1" w:rsidRDefault="00AD1385" w:rsidP="003F7D37">
      <w:pPr>
        <w:autoSpaceDE w:val="0"/>
        <w:autoSpaceDN w:val="0"/>
        <w:adjustRightInd w:val="0"/>
        <w:spacing w:after="200" w:line="360" w:lineRule="auto"/>
        <w:rPr>
          <w:rFonts w:ascii="Times New Roman" w:hAnsi="Times New Roman" w:cs="Times New Roman"/>
          <w:b/>
          <w:bCs/>
          <w:color w:val="000000"/>
          <w:lang w:val="en-US"/>
        </w:rPr>
      </w:pPr>
    </w:p>
    <w:p w14:paraId="2C7AEB5F" w14:textId="77777777" w:rsidR="00AA065D" w:rsidRPr="00AD37E1" w:rsidRDefault="00AA065D" w:rsidP="003F7D37">
      <w:pPr>
        <w:spacing w:line="360" w:lineRule="auto"/>
        <w:ind w:left="360"/>
        <w:rPr>
          <w:rFonts w:ascii="Times New Roman" w:hAnsi="Times New Roman" w:cs="Times New Roman"/>
          <w:b/>
          <w:bCs/>
        </w:rPr>
      </w:pPr>
    </w:p>
    <w:p w14:paraId="2640BC96" w14:textId="72A98DEF" w:rsidR="00AA065D" w:rsidRPr="00AD37E1" w:rsidRDefault="00AA065D" w:rsidP="003F7D37">
      <w:pPr>
        <w:spacing w:line="360" w:lineRule="auto"/>
        <w:ind w:left="360"/>
        <w:rPr>
          <w:rFonts w:ascii="Times New Roman" w:hAnsi="Times New Roman" w:cs="Times New Roman"/>
          <w:b/>
          <w:bCs/>
        </w:rPr>
      </w:pPr>
      <w:r w:rsidRPr="00AD37E1">
        <w:rPr>
          <w:rFonts w:ascii="Times New Roman" w:hAnsi="Times New Roman" w:cs="Times New Roman"/>
          <w:b/>
          <w:bCs/>
        </w:rPr>
        <w:t xml:space="preserve"> </w:t>
      </w:r>
    </w:p>
    <w:p w14:paraId="4C0E1092" w14:textId="77777777" w:rsidR="00DA2E52" w:rsidRPr="00AD37E1" w:rsidRDefault="00DA2E52" w:rsidP="003F7D37">
      <w:pPr>
        <w:spacing w:line="360" w:lineRule="auto"/>
        <w:ind w:left="360"/>
        <w:rPr>
          <w:rFonts w:ascii="Times New Roman" w:hAnsi="Times New Roman" w:cs="Times New Roman"/>
        </w:rPr>
      </w:pPr>
    </w:p>
    <w:sectPr w:rsidR="00DA2E52" w:rsidRPr="00AD37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2915B6" w14:textId="77777777" w:rsidR="005C13B7" w:rsidRDefault="005C13B7" w:rsidP="00557CB5">
      <w:r>
        <w:separator/>
      </w:r>
    </w:p>
  </w:endnote>
  <w:endnote w:type="continuationSeparator" w:id="0">
    <w:p w14:paraId="4B0283A6" w14:textId="77777777" w:rsidR="005C13B7" w:rsidRDefault="005C13B7" w:rsidP="00557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62A24E" w14:textId="77777777" w:rsidR="00557CB5" w:rsidRDefault="00557C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9BE2FC" w14:textId="77777777" w:rsidR="00557CB5" w:rsidRDefault="00557CB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96D5EA" w14:textId="77777777" w:rsidR="00557CB5" w:rsidRDefault="00557C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F78726" w14:textId="77777777" w:rsidR="005C13B7" w:rsidRDefault="005C13B7" w:rsidP="00557CB5">
      <w:r>
        <w:separator/>
      </w:r>
    </w:p>
  </w:footnote>
  <w:footnote w:type="continuationSeparator" w:id="0">
    <w:p w14:paraId="675D9998" w14:textId="77777777" w:rsidR="005C13B7" w:rsidRDefault="005C13B7" w:rsidP="00557C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E4CBC6" w14:textId="77777777" w:rsidR="00557CB5" w:rsidRDefault="00557C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789B47" w14:textId="77777777" w:rsidR="00557CB5" w:rsidRDefault="00557CB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C8DA1B" w14:textId="77777777" w:rsidR="00557CB5" w:rsidRDefault="00557C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7522D2"/>
    <w:multiLevelType w:val="hybridMultilevel"/>
    <w:tmpl w:val="259404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DB5132"/>
    <w:multiLevelType w:val="hybridMultilevel"/>
    <w:tmpl w:val="6A0E3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39234D"/>
    <w:multiLevelType w:val="hybridMultilevel"/>
    <w:tmpl w:val="FA2AE5F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FE5390"/>
    <w:multiLevelType w:val="hybridMultilevel"/>
    <w:tmpl w:val="25ACB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D4D15FC"/>
    <w:multiLevelType w:val="hybridMultilevel"/>
    <w:tmpl w:val="5020614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F84537"/>
    <w:multiLevelType w:val="multilevel"/>
    <w:tmpl w:val="01C67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0F5DE5"/>
    <w:multiLevelType w:val="hybridMultilevel"/>
    <w:tmpl w:val="D8002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C02AE9"/>
    <w:multiLevelType w:val="hybridMultilevel"/>
    <w:tmpl w:val="EF9AA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AD7AA2"/>
    <w:multiLevelType w:val="hybridMultilevel"/>
    <w:tmpl w:val="566E1C1E"/>
    <w:lvl w:ilvl="0" w:tplc="1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8F61038"/>
    <w:multiLevelType w:val="hybridMultilevel"/>
    <w:tmpl w:val="ACEAF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EF53E5"/>
    <w:multiLevelType w:val="hybridMultilevel"/>
    <w:tmpl w:val="9864A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1872DC"/>
    <w:multiLevelType w:val="hybridMultilevel"/>
    <w:tmpl w:val="75722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DE4C45"/>
    <w:multiLevelType w:val="multilevel"/>
    <w:tmpl w:val="7BFAC3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309896106">
    <w:abstractNumId w:val="12"/>
  </w:num>
  <w:num w:numId="2" w16cid:durableId="1448044683">
    <w:abstractNumId w:val="13"/>
  </w:num>
  <w:num w:numId="3" w16cid:durableId="50351770">
    <w:abstractNumId w:val="6"/>
  </w:num>
  <w:num w:numId="4" w16cid:durableId="785193138">
    <w:abstractNumId w:val="4"/>
  </w:num>
  <w:num w:numId="5" w16cid:durableId="1298683281">
    <w:abstractNumId w:val="11"/>
  </w:num>
  <w:num w:numId="6" w16cid:durableId="539048424">
    <w:abstractNumId w:val="8"/>
  </w:num>
  <w:num w:numId="7" w16cid:durableId="2112240858">
    <w:abstractNumId w:val="9"/>
  </w:num>
  <w:num w:numId="8" w16cid:durableId="2089690894">
    <w:abstractNumId w:val="2"/>
  </w:num>
  <w:num w:numId="9" w16cid:durableId="1800807125">
    <w:abstractNumId w:val="3"/>
  </w:num>
  <w:num w:numId="10" w16cid:durableId="1115245720">
    <w:abstractNumId w:val="5"/>
  </w:num>
  <w:num w:numId="11" w16cid:durableId="284391477">
    <w:abstractNumId w:val="1"/>
  </w:num>
  <w:num w:numId="12" w16cid:durableId="1906453348">
    <w:abstractNumId w:val="0"/>
  </w:num>
  <w:num w:numId="13" w16cid:durableId="1102528061">
    <w:abstractNumId w:val="7"/>
  </w:num>
  <w:num w:numId="14" w16cid:durableId="1426342203">
    <w:abstractNumId w:val="10"/>
  </w:num>
  <w:num w:numId="15" w16cid:durableId="91327466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E52"/>
    <w:rsid w:val="00030525"/>
    <w:rsid w:val="00037ABD"/>
    <w:rsid w:val="00055F8B"/>
    <w:rsid w:val="00084207"/>
    <w:rsid w:val="000A6DDF"/>
    <w:rsid w:val="000D6896"/>
    <w:rsid w:val="000F4684"/>
    <w:rsid w:val="00125F91"/>
    <w:rsid w:val="001A16EC"/>
    <w:rsid w:val="001D1545"/>
    <w:rsid w:val="002117CA"/>
    <w:rsid w:val="0024698F"/>
    <w:rsid w:val="00283144"/>
    <w:rsid w:val="002B0010"/>
    <w:rsid w:val="002D3DF9"/>
    <w:rsid w:val="00343093"/>
    <w:rsid w:val="0037121E"/>
    <w:rsid w:val="00376B01"/>
    <w:rsid w:val="003F7D37"/>
    <w:rsid w:val="004603CC"/>
    <w:rsid w:val="00482C43"/>
    <w:rsid w:val="00494978"/>
    <w:rsid w:val="004B1134"/>
    <w:rsid w:val="004C3831"/>
    <w:rsid w:val="004D38AB"/>
    <w:rsid w:val="0050430B"/>
    <w:rsid w:val="00513B61"/>
    <w:rsid w:val="00532C0B"/>
    <w:rsid w:val="00557CB5"/>
    <w:rsid w:val="00585E81"/>
    <w:rsid w:val="00586102"/>
    <w:rsid w:val="005B254D"/>
    <w:rsid w:val="005C13B7"/>
    <w:rsid w:val="005D078B"/>
    <w:rsid w:val="00606CEB"/>
    <w:rsid w:val="00623450"/>
    <w:rsid w:val="006576AA"/>
    <w:rsid w:val="00666EC0"/>
    <w:rsid w:val="00696DCE"/>
    <w:rsid w:val="006A16FA"/>
    <w:rsid w:val="006C2A10"/>
    <w:rsid w:val="006D4878"/>
    <w:rsid w:val="006E4FF5"/>
    <w:rsid w:val="0071311E"/>
    <w:rsid w:val="00734B56"/>
    <w:rsid w:val="00753E78"/>
    <w:rsid w:val="00763462"/>
    <w:rsid w:val="00777C71"/>
    <w:rsid w:val="007B593C"/>
    <w:rsid w:val="00846B58"/>
    <w:rsid w:val="00876854"/>
    <w:rsid w:val="008828CF"/>
    <w:rsid w:val="00883079"/>
    <w:rsid w:val="008A150A"/>
    <w:rsid w:val="008F369F"/>
    <w:rsid w:val="009361CA"/>
    <w:rsid w:val="00976ED0"/>
    <w:rsid w:val="00986D0F"/>
    <w:rsid w:val="009C0C2D"/>
    <w:rsid w:val="009D0843"/>
    <w:rsid w:val="009E5876"/>
    <w:rsid w:val="009F4AEA"/>
    <w:rsid w:val="009F67B0"/>
    <w:rsid w:val="00A14642"/>
    <w:rsid w:val="00A54913"/>
    <w:rsid w:val="00A767D4"/>
    <w:rsid w:val="00A8350F"/>
    <w:rsid w:val="00A867F7"/>
    <w:rsid w:val="00AA065D"/>
    <w:rsid w:val="00AC575B"/>
    <w:rsid w:val="00AD1385"/>
    <w:rsid w:val="00AD37E1"/>
    <w:rsid w:val="00AF69F9"/>
    <w:rsid w:val="00B061DB"/>
    <w:rsid w:val="00B2106A"/>
    <w:rsid w:val="00B6540D"/>
    <w:rsid w:val="00B654BB"/>
    <w:rsid w:val="00B672BA"/>
    <w:rsid w:val="00B866B0"/>
    <w:rsid w:val="00BB350E"/>
    <w:rsid w:val="00C041AC"/>
    <w:rsid w:val="00C062FD"/>
    <w:rsid w:val="00C226F1"/>
    <w:rsid w:val="00C70EB0"/>
    <w:rsid w:val="00CA1889"/>
    <w:rsid w:val="00CB7840"/>
    <w:rsid w:val="00CD6C5C"/>
    <w:rsid w:val="00D4463A"/>
    <w:rsid w:val="00D46F9F"/>
    <w:rsid w:val="00D56FF8"/>
    <w:rsid w:val="00D831F8"/>
    <w:rsid w:val="00DA2E52"/>
    <w:rsid w:val="00DC00D6"/>
    <w:rsid w:val="00E11047"/>
    <w:rsid w:val="00E17E51"/>
    <w:rsid w:val="00E7243A"/>
    <w:rsid w:val="00E737E2"/>
    <w:rsid w:val="00EA7157"/>
    <w:rsid w:val="00ED75C9"/>
    <w:rsid w:val="00F0195C"/>
    <w:rsid w:val="00F07DC6"/>
    <w:rsid w:val="00F150E6"/>
    <w:rsid w:val="00F24C83"/>
    <w:rsid w:val="00F5034D"/>
    <w:rsid w:val="00F767CD"/>
    <w:rsid w:val="00FA143A"/>
    <w:rsid w:val="00FA58B5"/>
    <w:rsid w:val="00FC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7928B"/>
  <w15:chartTrackingRefBased/>
  <w15:docId w15:val="{FB1A502B-72C1-1F49-AEA4-B518E28F1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2E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A2E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2E5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7C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7CB5"/>
  </w:style>
  <w:style w:type="paragraph" w:styleId="Footer">
    <w:name w:val="footer"/>
    <w:basedOn w:val="Normal"/>
    <w:link w:val="FooterChar"/>
    <w:uiPriority w:val="99"/>
    <w:unhideWhenUsed/>
    <w:rsid w:val="00557C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7CB5"/>
  </w:style>
  <w:style w:type="paragraph" w:styleId="NormalWeb">
    <w:name w:val="Normal (Web)"/>
    <w:basedOn w:val="Normal"/>
    <w:uiPriority w:val="99"/>
    <w:semiHidden/>
    <w:unhideWhenUsed/>
    <w:rsid w:val="00A1464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61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974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Kaur</dc:creator>
  <cp:keywords/>
  <dc:description/>
  <cp:lastModifiedBy>Parwinder Kaur</cp:lastModifiedBy>
  <cp:revision>78</cp:revision>
  <cp:lastPrinted>2024-04-19T08:33:00Z</cp:lastPrinted>
  <dcterms:created xsi:type="dcterms:W3CDTF">2024-04-19T08:33:00Z</dcterms:created>
  <dcterms:modified xsi:type="dcterms:W3CDTF">2024-09-08T15:51:00Z</dcterms:modified>
</cp:coreProperties>
</file>