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77AE5" w14:textId="12B3AEE2" w:rsidR="00F0482A" w:rsidRPr="008B687E" w:rsidRDefault="00F5467D" w:rsidP="00282034">
      <w:pPr>
        <w:jc w:val="center"/>
        <w:rPr>
          <w:rFonts w:ascii="Calibri" w:hAnsi="Calibri" w:cs="Calibri"/>
        </w:rPr>
      </w:pPr>
      <w:r w:rsidRPr="00282034">
        <w:rPr>
          <w:rFonts w:ascii="Calibri" w:hAnsi="Calibri" w:cs="Calibri"/>
          <w:b/>
          <w:bCs/>
          <w:sz w:val="36"/>
          <w:szCs w:val="36"/>
        </w:rPr>
        <w:t>Poonam</w:t>
      </w:r>
      <w:r w:rsidRPr="008B687E">
        <w:rPr>
          <w:rFonts w:ascii="Calibri" w:hAnsi="Calibri" w:cs="Calibri"/>
        </w:rPr>
        <w:br/>
        <w:t xml:space="preserve">Cambridge, ON | (226) 898 4204 | </w:t>
      </w:r>
      <w:hyperlink r:id="rId6" w:history="1">
        <w:r w:rsidRPr="008B687E">
          <w:rPr>
            <w:rStyle w:val="Hyperlink"/>
            <w:rFonts w:ascii="Calibri" w:hAnsi="Calibri" w:cs="Calibri"/>
          </w:rPr>
          <w:t>poonamralh4204@gmail.com</w:t>
        </w:r>
      </w:hyperlink>
    </w:p>
    <w:p w14:paraId="4126B14F" w14:textId="24B7A248" w:rsidR="00F5467D" w:rsidRPr="00282034" w:rsidRDefault="00F5467D">
      <w:pPr>
        <w:rPr>
          <w:rFonts w:ascii="Calibri" w:hAnsi="Calibri" w:cs="Calibri"/>
          <w:b/>
          <w:bCs/>
          <w:sz w:val="28"/>
          <w:szCs w:val="28"/>
        </w:rPr>
      </w:pPr>
      <w:r w:rsidRPr="00282034">
        <w:rPr>
          <w:rFonts w:ascii="Calibri" w:hAnsi="Calibri" w:cs="Calibri"/>
          <w:b/>
          <w:bCs/>
          <w:sz w:val="28"/>
          <w:szCs w:val="28"/>
        </w:rPr>
        <w:t>Summary</w:t>
      </w:r>
    </w:p>
    <w:p w14:paraId="1C7D621D" w14:textId="1076F4CE" w:rsidR="00F65539" w:rsidRDefault="00F65539">
      <w:pPr>
        <w:rPr>
          <w:rFonts w:ascii="Calibri" w:hAnsi="Calibri" w:cs="Calibri"/>
        </w:rPr>
      </w:pPr>
      <w:r>
        <w:rPr>
          <w:rFonts w:ascii="Calibri" w:hAnsi="Calibri" w:cs="Calibri"/>
        </w:rPr>
        <w:t>Detailed and administrative professional with experience supporting facilities</w:t>
      </w:r>
      <w:r w:rsidR="00742E05">
        <w:rPr>
          <w:rFonts w:ascii="Calibri" w:hAnsi="Calibri" w:cs="Calibri"/>
        </w:rPr>
        <w:t>. Skilled in work order entry, customer service and data management. Organized, accurate, and able to manage multiple tasks in a fast-paced environment.</w:t>
      </w:r>
    </w:p>
    <w:p w14:paraId="70433526" w14:textId="3E960653" w:rsidR="00F5467D" w:rsidRDefault="00F5467D">
      <w:pPr>
        <w:rPr>
          <w:rFonts w:ascii="Calibri" w:hAnsi="Calibri" w:cs="Calibri"/>
          <w:b/>
          <w:bCs/>
          <w:sz w:val="28"/>
          <w:szCs w:val="28"/>
        </w:rPr>
      </w:pPr>
      <w:r w:rsidRPr="00282034">
        <w:rPr>
          <w:rFonts w:ascii="Calibri" w:hAnsi="Calibri" w:cs="Calibri"/>
          <w:b/>
          <w:bCs/>
          <w:sz w:val="28"/>
          <w:szCs w:val="28"/>
        </w:rPr>
        <w:t>Professional Experience</w:t>
      </w:r>
    </w:p>
    <w:p w14:paraId="11AE9A70" w14:textId="395AF2C1" w:rsidR="0009473F" w:rsidRDefault="0009473F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Administrative Assistant</w:t>
      </w:r>
      <w:r w:rsidR="00080D6A">
        <w:rPr>
          <w:rFonts w:ascii="Calibri" w:hAnsi="Calibri" w:cs="Calibri"/>
          <w:b/>
          <w:bCs/>
          <w:sz w:val="28"/>
          <w:szCs w:val="28"/>
        </w:rPr>
        <w:t xml:space="preserve">                                                               </w:t>
      </w:r>
      <w:r w:rsidR="00080D6A" w:rsidRPr="00080D6A">
        <w:rPr>
          <w:rFonts w:ascii="Calibri" w:hAnsi="Calibri" w:cs="Calibri"/>
        </w:rPr>
        <w:t>June 2021- Dec 2023</w:t>
      </w:r>
    </w:p>
    <w:p w14:paraId="55C57BD9" w14:textId="05ACDC43" w:rsidR="00B0078B" w:rsidRPr="00080D6A" w:rsidRDefault="00B0078B">
      <w:pPr>
        <w:rPr>
          <w:rFonts w:ascii="Calibri" w:hAnsi="Calibri" w:cs="Calibri"/>
        </w:rPr>
      </w:pPr>
      <w:r w:rsidRPr="00080D6A">
        <w:rPr>
          <w:rFonts w:ascii="Calibri" w:hAnsi="Calibri" w:cs="Calibri"/>
        </w:rPr>
        <w:t>D.A.V Public School, Punjab, India</w:t>
      </w:r>
    </w:p>
    <w:p w14:paraId="02583472" w14:textId="389861C9" w:rsidR="00F5467D" w:rsidRPr="008B687E" w:rsidRDefault="00F5467D" w:rsidP="00F5467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 xml:space="preserve">Managed the requests </w:t>
      </w:r>
      <w:r w:rsidR="00D5191C" w:rsidRPr="008B687E">
        <w:rPr>
          <w:rFonts w:ascii="Calibri" w:hAnsi="Calibri" w:cs="Calibri"/>
        </w:rPr>
        <w:t>from staff and faculty and entered them into internal systems.</w:t>
      </w:r>
    </w:p>
    <w:p w14:paraId="290628A8" w14:textId="48BD9F26" w:rsidR="00D5191C" w:rsidRPr="008B687E" w:rsidRDefault="00D5191C" w:rsidP="00F5467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Followed up on requests and ensured tasks were completed appropriately.</w:t>
      </w:r>
    </w:p>
    <w:p w14:paraId="374314A5" w14:textId="60E20475" w:rsidR="00D5191C" w:rsidRPr="008B687E" w:rsidRDefault="00D5191C" w:rsidP="00D5191C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Supported supervisors by preparing documents, collecting information, and organizing files.</w:t>
      </w:r>
    </w:p>
    <w:p w14:paraId="62A5994D" w14:textId="425DC707" w:rsidR="00D5191C" w:rsidRPr="008B687E" w:rsidRDefault="00D5191C" w:rsidP="00D5191C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 xml:space="preserve">Entered attendance information and followed up with missing and </w:t>
      </w:r>
      <w:r w:rsidR="009F1335" w:rsidRPr="008B687E">
        <w:rPr>
          <w:rFonts w:ascii="Calibri" w:hAnsi="Calibri" w:cs="Calibri"/>
        </w:rPr>
        <w:t>incorrect</w:t>
      </w:r>
      <w:r w:rsidRPr="008B687E">
        <w:rPr>
          <w:rFonts w:ascii="Calibri" w:hAnsi="Calibri" w:cs="Calibri"/>
        </w:rPr>
        <w:t xml:space="preserve"> entries.</w:t>
      </w:r>
    </w:p>
    <w:p w14:paraId="4B989494" w14:textId="2D08EB93" w:rsidR="00D5191C" w:rsidRPr="008B687E" w:rsidRDefault="00D5191C" w:rsidP="00D5191C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Maintained staff records such as staff lists, equipment information, and compliance documents.</w:t>
      </w:r>
    </w:p>
    <w:p w14:paraId="6B0BF7AB" w14:textId="7A067F99" w:rsidR="00D5191C" w:rsidRPr="008B687E" w:rsidRDefault="009F1335" w:rsidP="00D5191C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Assisted students, staff, and visitors by providing clear and helpful information.</w:t>
      </w:r>
    </w:p>
    <w:p w14:paraId="0B65A88D" w14:textId="2FF0E8CB" w:rsidR="009F1335" w:rsidRDefault="009F1335" w:rsidP="008B687E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Organized office supplies, mail, and day-to-day administrative tasks to support department operations.</w:t>
      </w:r>
    </w:p>
    <w:p w14:paraId="04718036" w14:textId="7F136DF9" w:rsidR="00F65539" w:rsidRDefault="00F65539" w:rsidP="00F65539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Notify supervisor of urgent or emergency issues and coordinate staff response as needed.</w:t>
      </w:r>
    </w:p>
    <w:p w14:paraId="1EC8D934" w14:textId="4F5A3C32" w:rsidR="00F65539" w:rsidRPr="00F65539" w:rsidRDefault="00F65539" w:rsidP="00F65539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Updated database of staff contact details, qualifications, vendor lists, and building information.</w:t>
      </w:r>
    </w:p>
    <w:p w14:paraId="622D2AB0" w14:textId="59235C9F" w:rsidR="008B687E" w:rsidRPr="008B687E" w:rsidRDefault="008B687E" w:rsidP="008B687E">
      <w:pPr>
        <w:rPr>
          <w:rFonts w:ascii="Calibri" w:hAnsi="Calibri" w:cs="Calibri"/>
        </w:rPr>
      </w:pPr>
      <w:r w:rsidRPr="00282034">
        <w:rPr>
          <w:rFonts w:ascii="Calibri" w:hAnsi="Calibri" w:cs="Calibri"/>
          <w:b/>
          <w:bCs/>
          <w:sz w:val="28"/>
          <w:szCs w:val="28"/>
        </w:rPr>
        <w:t xml:space="preserve">Office Administration                                                                      </w:t>
      </w:r>
      <w:r w:rsidRPr="008B687E">
        <w:rPr>
          <w:rFonts w:ascii="Calibri" w:hAnsi="Calibri" w:cs="Calibri"/>
        </w:rPr>
        <w:t>May 2018- June 20</w:t>
      </w:r>
      <w:r w:rsidR="00080D6A">
        <w:rPr>
          <w:rFonts w:ascii="Calibri" w:hAnsi="Calibri" w:cs="Calibri"/>
        </w:rPr>
        <w:t>19</w:t>
      </w:r>
    </w:p>
    <w:p w14:paraId="79CB83B7" w14:textId="77777777" w:rsidR="008B687E" w:rsidRPr="008B687E" w:rsidRDefault="008B687E" w:rsidP="008B687E">
      <w:pPr>
        <w:rPr>
          <w:rFonts w:ascii="Calibri" w:hAnsi="Calibri" w:cs="Calibri"/>
        </w:rPr>
      </w:pPr>
      <w:r w:rsidRPr="008B687E">
        <w:rPr>
          <w:rFonts w:ascii="Calibri" w:hAnsi="Calibri" w:cs="Calibri"/>
        </w:rPr>
        <w:t>Career Guides Academy, Punjab, India</w:t>
      </w:r>
    </w:p>
    <w:p w14:paraId="5232A108" w14:textId="1EA78D26" w:rsidR="008B687E" w:rsidRPr="008B687E" w:rsidRDefault="008B687E" w:rsidP="008B687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Managed and analy</w:t>
      </w:r>
      <w:r w:rsidRPr="008B687E">
        <w:rPr>
          <w:rFonts w:ascii="Calibri" w:hAnsi="Calibri" w:cs="Calibri"/>
        </w:rPr>
        <w:t>z</w:t>
      </w:r>
      <w:r w:rsidRPr="008B687E">
        <w:rPr>
          <w:rFonts w:ascii="Calibri" w:hAnsi="Calibri" w:cs="Calibri"/>
        </w:rPr>
        <w:t>ed student data using Excel to monitor attendance, performance, and fees.</w:t>
      </w:r>
    </w:p>
    <w:p w14:paraId="57E141CC" w14:textId="264AE0B9" w:rsidR="008B687E" w:rsidRPr="008B687E" w:rsidRDefault="008B687E" w:rsidP="008B687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 xml:space="preserve">Attended </w:t>
      </w:r>
      <w:r w:rsidRPr="008B687E">
        <w:rPr>
          <w:rFonts w:ascii="Calibri" w:hAnsi="Calibri" w:cs="Calibri"/>
        </w:rPr>
        <w:t>to customer inquiries in the office and on call to ensure that accurate information was provided</w:t>
      </w:r>
      <w:r w:rsidRPr="008B687E">
        <w:rPr>
          <w:rFonts w:ascii="Calibri" w:hAnsi="Calibri" w:cs="Calibri"/>
        </w:rPr>
        <w:t>.</w:t>
      </w:r>
    </w:p>
    <w:p w14:paraId="4F183D07" w14:textId="77777777" w:rsidR="008B687E" w:rsidRPr="008B687E" w:rsidRDefault="008B687E" w:rsidP="008B687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Prepared materials for students' study, making sure all materials are available in the inventory.</w:t>
      </w:r>
    </w:p>
    <w:p w14:paraId="41D0D970" w14:textId="77777777" w:rsidR="008B687E" w:rsidRPr="008B687E" w:rsidRDefault="008B687E" w:rsidP="008B687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lastRenderedPageBreak/>
        <w:t>Recorded all expenses of office appliances in Excel and provided reports to the manager monthly.</w:t>
      </w:r>
    </w:p>
    <w:p w14:paraId="7B7C5CB3" w14:textId="41ADC0F9" w:rsidR="008B687E" w:rsidRPr="008B687E" w:rsidRDefault="008B687E" w:rsidP="008B687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Arranged meetings for teams to make decisions.</w:t>
      </w:r>
    </w:p>
    <w:p w14:paraId="5E389D21" w14:textId="15954D67" w:rsidR="008B687E" w:rsidRPr="00282034" w:rsidRDefault="008B687E" w:rsidP="008B687E">
      <w:pPr>
        <w:rPr>
          <w:rFonts w:ascii="Calibri" w:hAnsi="Calibri" w:cs="Calibri"/>
          <w:b/>
          <w:bCs/>
          <w:sz w:val="28"/>
          <w:szCs w:val="28"/>
        </w:rPr>
      </w:pPr>
      <w:r w:rsidRPr="00282034">
        <w:rPr>
          <w:rFonts w:ascii="Calibri" w:hAnsi="Calibri" w:cs="Calibri"/>
          <w:b/>
          <w:bCs/>
          <w:sz w:val="28"/>
          <w:szCs w:val="28"/>
        </w:rPr>
        <w:t>Skills</w:t>
      </w:r>
    </w:p>
    <w:p w14:paraId="4185C65A" w14:textId="49860C55" w:rsidR="008B687E" w:rsidRPr="008B687E" w:rsidRDefault="008B687E" w:rsidP="008B687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Customer service and communication</w:t>
      </w:r>
    </w:p>
    <w:p w14:paraId="647FF244" w14:textId="236AE374" w:rsidR="008B687E" w:rsidRPr="008B687E" w:rsidRDefault="008B687E" w:rsidP="008B687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Record management and filing</w:t>
      </w:r>
    </w:p>
    <w:p w14:paraId="0200F795" w14:textId="772E4280" w:rsidR="008B687E" w:rsidRPr="008B687E" w:rsidRDefault="008B687E" w:rsidP="008B687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 xml:space="preserve">Microsoft </w:t>
      </w:r>
      <w:r>
        <w:rPr>
          <w:rFonts w:ascii="Calibri" w:hAnsi="Calibri" w:cs="Calibri"/>
        </w:rPr>
        <w:t>Office (Word, Excel, Outlook)</w:t>
      </w:r>
    </w:p>
    <w:p w14:paraId="69B9736A" w14:textId="4429D4BC" w:rsidR="008B687E" w:rsidRPr="008B687E" w:rsidRDefault="008B687E" w:rsidP="008B687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>Data entry and accuracy</w:t>
      </w:r>
    </w:p>
    <w:p w14:paraId="20B1C3FA" w14:textId="7582718E" w:rsidR="008B687E" w:rsidRDefault="008B687E" w:rsidP="008B687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8B687E">
        <w:rPr>
          <w:rFonts w:ascii="Calibri" w:hAnsi="Calibri" w:cs="Calibri"/>
        </w:rPr>
        <w:t xml:space="preserve">Scheduling and meeting </w:t>
      </w:r>
      <w:r>
        <w:rPr>
          <w:rFonts w:ascii="Calibri" w:hAnsi="Calibri" w:cs="Calibri"/>
        </w:rPr>
        <w:t>coordination</w:t>
      </w:r>
      <w:r w:rsidRPr="008B687E">
        <w:rPr>
          <w:rFonts w:ascii="Calibri" w:hAnsi="Calibri" w:cs="Calibri"/>
        </w:rPr>
        <w:t xml:space="preserve"> </w:t>
      </w:r>
    </w:p>
    <w:p w14:paraId="7722F54B" w14:textId="77777777" w:rsidR="00742E05" w:rsidRPr="00742E05" w:rsidRDefault="00742E05" w:rsidP="00742E05">
      <w:pPr>
        <w:rPr>
          <w:rFonts w:ascii="Calibri" w:hAnsi="Calibri" w:cs="Calibri"/>
          <w:b/>
          <w:bCs/>
          <w:sz w:val="28"/>
          <w:szCs w:val="28"/>
        </w:rPr>
      </w:pPr>
      <w:r w:rsidRPr="00742E05">
        <w:rPr>
          <w:rFonts w:ascii="Calibri" w:hAnsi="Calibri" w:cs="Calibri"/>
          <w:b/>
          <w:bCs/>
          <w:sz w:val="28"/>
          <w:szCs w:val="28"/>
        </w:rPr>
        <w:t>Education</w:t>
      </w:r>
    </w:p>
    <w:p w14:paraId="132925F3" w14:textId="6B1F951A" w:rsidR="00742E05" w:rsidRDefault="00742E05" w:rsidP="00742E05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742E05">
        <w:rPr>
          <w:rFonts w:ascii="Calibri" w:hAnsi="Calibri" w:cs="Calibri"/>
        </w:rPr>
        <w:t xml:space="preserve">Conestoga College- Kitchener, Ontario </w:t>
      </w:r>
      <w:r>
        <w:rPr>
          <w:rFonts w:ascii="Calibri" w:hAnsi="Calibri" w:cs="Calibri"/>
        </w:rPr>
        <w:t xml:space="preserve">                                                             2024-2025</w:t>
      </w:r>
      <w:r w:rsidRPr="00742E05">
        <w:rPr>
          <w:rFonts w:ascii="Calibri" w:hAnsi="Calibri" w:cs="Calibri"/>
        </w:rPr>
        <w:br/>
        <w:t xml:space="preserve">Post-graduate, Information Technology Business Analysis </w:t>
      </w:r>
    </w:p>
    <w:p w14:paraId="02F81633" w14:textId="7BFBF849" w:rsidR="00742E05" w:rsidRDefault="00742E05" w:rsidP="00742E05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PTM Arya College- Punjab, India                                                                         2015-2018</w:t>
      </w:r>
      <w:r>
        <w:rPr>
          <w:rFonts w:ascii="Calibri" w:hAnsi="Calibri" w:cs="Calibri"/>
        </w:rPr>
        <w:br/>
      </w:r>
      <w:r w:rsidR="009E1593">
        <w:rPr>
          <w:rFonts w:ascii="Calibri" w:hAnsi="Calibri" w:cs="Calibri"/>
        </w:rPr>
        <w:t xml:space="preserve">Bachelor of Computer </w:t>
      </w:r>
      <w:r w:rsidR="00772EC0">
        <w:rPr>
          <w:rFonts w:ascii="Calibri" w:hAnsi="Calibri" w:cs="Calibri"/>
        </w:rPr>
        <w:t>Applications</w:t>
      </w:r>
      <w:r>
        <w:rPr>
          <w:rFonts w:ascii="Calibri" w:hAnsi="Calibri" w:cs="Calibri"/>
        </w:rPr>
        <w:t xml:space="preserve"> </w:t>
      </w:r>
    </w:p>
    <w:p w14:paraId="7EAB6B01" w14:textId="77777777" w:rsidR="00A67A82" w:rsidRPr="00742E05" w:rsidRDefault="00A67A82" w:rsidP="00A67A82">
      <w:pPr>
        <w:pStyle w:val="ListParagraph"/>
        <w:rPr>
          <w:rFonts w:ascii="Calibri" w:hAnsi="Calibri" w:cs="Calibri"/>
        </w:rPr>
      </w:pPr>
    </w:p>
    <w:p w14:paraId="3E394031" w14:textId="6B263114" w:rsidR="00742E05" w:rsidRPr="00742E05" w:rsidRDefault="00742E05" w:rsidP="00742E05">
      <w:pPr>
        <w:rPr>
          <w:rFonts w:ascii="Calibri" w:hAnsi="Calibri" w:cs="Calibri"/>
        </w:rPr>
      </w:pPr>
    </w:p>
    <w:p w14:paraId="79D15793" w14:textId="77777777" w:rsidR="008B687E" w:rsidRPr="008B687E" w:rsidRDefault="008B687E" w:rsidP="008B687E">
      <w:pPr>
        <w:rPr>
          <w:rFonts w:ascii="Calibri" w:hAnsi="Calibri" w:cs="Calibri"/>
        </w:rPr>
      </w:pPr>
    </w:p>
    <w:sectPr w:rsidR="008B687E" w:rsidRPr="008B68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925240"/>
    <w:multiLevelType w:val="hybridMultilevel"/>
    <w:tmpl w:val="31C0EB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AD11F5"/>
    <w:multiLevelType w:val="hybridMultilevel"/>
    <w:tmpl w:val="494085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5A6EFE"/>
    <w:multiLevelType w:val="hybridMultilevel"/>
    <w:tmpl w:val="92CE82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624641">
    <w:abstractNumId w:val="0"/>
  </w:num>
  <w:num w:numId="2" w16cid:durableId="784540368">
    <w:abstractNumId w:val="1"/>
  </w:num>
  <w:num w:numId="3" w16cid:durableId="12970288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67D"/>
    <w:rsid w:val="00080D6A"/>
    <w:rsid w:val="0009473F"/>
    <w:rsid w:val="00282034"/>
    <w:rsid w:val="005E611D"/>
    <w:rsid w:val="00742E05"/>
    <w:rsid w:val="00772EC0"/>
    <w:rsid w:val="008B421F"/>
    <w:rsid w:val="008B687E"/>
    <w:rsid w:val="008E3FC2"/>
    <w:rsid w:val="0094554A"/>
    <w:rsid w:val="009E1593"/>
    <w:rsid w:val="009F1335"/>
    <w:rsid w:val="00A67A82"/>
    <w:rsid w:val="00B0078B"/>
    <w:rsid w:val="00D5191C"/>
    <w:rsid w:val="00EF3A26"/>
    <w:rsid w:val="00F0482A"/>
    <w:rsid w:val="00F5467D"/>
    <w:rsid w:val="00F65539"/>
    <w:rsid w:val="00F8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6C1E7"/>
  <w15:chartTrackingRefBased/>
  <w15:docId w15:val="{E21D6D03-3971-48CF-B674-752F6508F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46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6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6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6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6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6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6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6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6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6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6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6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6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6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6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6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6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6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6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46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6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46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6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46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46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46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6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6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67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546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46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onamralh4204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52A15-CA5F-4959-8142-712D06248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</dc:creator>
  <cp:keywords/>
  <dc:description/>
  <cp:lastModifiedBy>Poonam</cp:lastModifiedBy>
  <cp:revision>32</cp:revision>
  <dcterms:created xsi:type="dcterms:W3CDTF">2025-12-06T18:07:00Z</dcterms:created>
  <dcterms:modified xsi:type="dcterms:W3CDTF">2025-12-06T19:18:00Z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27e67953-5efd-4242-8f80-662318ec7d39</vt:lpwstr>
  </property>
</Properties>
</file>