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13517" w14:textId="77777777" w:rsidR="007D4E47" w:rsidRPr="004418C7" w:rsidRDefault="002275D2">
      <w:pPr>
        <w:spacing w:after="0"/>
        <w:ind w:right="61"/>
        <w:jc w:val="center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b/>
          <w:sz w:val="40"/>
        </w:rPr>
        <w:t xml:space="preserve">Rabindra Pudasaini </w:t>
      </w:r>
    </w:p>
    <w:p w14:paraId="7DFEC098" w14:textId="77777777" w:rsidR="007D4E47" w:rsidRPr="004418C7" w:rsidRDefault="002275D2">
      <w:pPr>
        <w:spacing w:after="152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4"/>
        </w:rPr>
        <w:t xml:space="preserve"> </w:t>
      </w:r>
    </w:p>
    <w:p w14:paraId="312F7032" w14:textId="77777777" w:rsidR="007D4E47" w:rsidRPr="004418C7" w:rsidRDefault="002275D2">
      <w:pPr>
        <w:spacing w:after="10" w:line="249" w:lineRule="auto"/>
        <w:ind w:left="10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1080 Crescent Park Road, Sudbury, ON, P3A 2V3, Phone: 437-838-6393 </w:t>
      </w:r>
    </w:p>
    <w:p w14:paraId="03EFF413" w14:textId="6EBFA9D3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Email: </w:t>
      </w:r>
      <w:proofErr w:type="gramStart"/>
      <w:r w:rsidRPr="004418C7">
        <w:rPr>
          <w:rFonts w:ascii="Times New Roman" w:eastAsia="Times New Roman" w:hAnsi="Times New Roman" w:cs="Times New Roman"/>
          <w:color w:val="156082"/>
          <w:sz w:val="24"/>
        </w:rPr>
        <w:t>pudarabi200@gmail.com</w:t>
      </w:r>
      <w:r w:rsidRPr="004418C7">
        <w:rPr>
          <w:rFonts w:ascii="Times New Roman" w:eastAsia="Times New Roman" w:hAnsi="Times New Roman" w:cs="Times New Roman"/>
          <w:sz w:val="24"/>
        </w:rPr>
        <w:t>,  |</w:t>
      </w:r>
      <w:proofErr w:type="gramEnd"/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  <w:r w:rsidRPr="004418C7">
        <w:rPr>
          <w:rFonts w:ascii="Times New Roman" w:eastAsia="Times New Roman" w:hAnsi="Times New Roman" w:cs="Times New Roman"/>
          <w:color w:val="156082"/>
          <w:sz w:val="24"/>
        </w:rPr>
        <w:t>rpudasai@mycambrian.ca</w:t>
      </w: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27734270" w14:textId="77777777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0BC88BBF" w14:textId="77777777" w:rsidR="007D4E47" w:rsidRPr="004418C7" w:rsidRDefault="002275D2">
      <w:pPr>
        <w:pStyle w:val="Heading1"/>
        <w:ind w:left="-5"/>
      </w:pPr>
      <w:r w:rsidRPr="004418C7">
        <w:t xml:space="preserve">Career Objectives </w:t>
      </w:r>
    </w:p>
    <w:p w14:paraId="27A5D5B0" w14:textId="77777777" w:rsidR="007D4E47" w:rsidRPr="004418C7" w:rsidRDefault="002275D2">
      <w:pPr>
        <w:spacing w:after="10" w:line="249" w:lineRule="auto"/>
        <w:ind w:left="10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"Certified and compassionate Personal Support Worker dedicated to promoting safe, respectful, and culturally sensitive care while supporting residents’ dignity, independence, and quality of </w:t>
      </w:r>
    </w:p>
    <w:p w14:paraId="2003765D" w14:textId="77777777" w:rsidR="007D4E47" w:rsidRPr="004418C7" w:rsidRDefault="002275D2">
      <w:pPr>
        <w:spacing w:after="10" w:line="249" w:lineRule="auto"/>
        <w:ind w:left="10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life." </w:t>
      </w:r>
    </w:p>
    <w:p w14:paraId="3FE094D1" w14:textId="77777777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25B9F742" w14:textId="77777777" w:rsidR="007D4E47" w:rsidRPr="004418C7" w:rsidRDefault="002275D2">
      <w:pPr>
        <w:pStyle w:val="Heading1"/>
        <w:ind w:left="-5"/>
      </w:pPr>
      <w:r w:rsidRPr="004418C7">
        <w:t>Education</w:t>
      </w:r>
      <w:r w:rsidRPr="004418C7">
        <w:rPr>
          <w:b w:val="0"/>
        </w:rPr>
        <w:t xml:space="preserve"> </w:t>
      </w:r>
      <w:r w:rsidRPr="004418C7">
        <w:t xml:space="preserve">Personal Support Worker Certificate  </w:t>
      </w:r>
    </w:p>
    <w:p w14:paraId="6A4F76F1" w14:textId="77777777" w:rsidR="007D4E47" w:rsidRPr="004418C7" w:rsidRDefault="002275D2">
      <w:pPr>
        <w:spacing w:after="174" w:line="249" w:lineRule="auto"/>
        <w:ind w:left="10" w:right="3608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Cambrian College – Sudbury, ON, Graduated: August 2025 </w:t>
      </w:r>
      <w:r w:rsidRPr="004418C7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592DED6" w14:textId="77777777" w:rsidR="007D4E47" w:rsidRPr="004418C7" w:rsidRDefault="002275D2">
      <w:pPr>
        <w:spacing w:after="194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 xml:space="preserve">Work Experience </w:t>
      </w:r>
    </w:p>
    <w:p w14:paraId="6E7B5EB4" w14:textId="77777777" w:rsidR="007D4E47" w:rsidRPr="004418C7" w:rsidRDefault="002275D2">
      <w:pPr>
        <w:pStyle w:val="Heading1"/>
        <w:spacing w:before="5"/>
        <w:ind w:left="-5"/>
      </w:pPr>
      <w:r w:rsidRPr="004418C7">
        <w:t>Long-Term Care Experience</w:t>
      </w:r>
      <w:r w:rsidRPr="004418C7">
        <w:rPr>
          <w:b w:val="0"/>
        </w:rPr>
        <w:t xml:space="preserve"> </w:t>
      </w:r>
      <w:r w:rsidRPr="004418C7">
        <w:t>Personal Support Worker – Clinical Placement</w:t>
      </w:r>
      <w:r w:rsidRPr="004418C7">
        <w:rPr>
          <w:b w:val="0"/>
        </w:rPr>
        <w:t xml:space="preserve"> </w:t>
      </w:r>
    </w:p>
    <w:p w14:paraId="0DED0A9E" w14:textId="77777777" w:rsidR="007D4E47" w:rsidRPr="004418C7" w:rsidRDefault="002275D2">
      <w:pPr>
        <w:spacing w:after="10" w:line="249" w:lineRule="auto"/>
        <w:ind w:left="10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Extendicare York – 333 York Street, Sudbury, ON </w:t>
      </w:r>
    </w:p>
    <w:p w14:paraId="59BD002D" w14:textId="77777777" w:rsidR="007D4E47" w:rsidRPr="004418C7" w:rsidRDefault="002275D2">
      <w:pPr>
        <w:spacing w:after="10" w:line="249" w:lineRule="auto"/>
        <w:ind w:left="10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May 2025 – August 2025 </w:t>
      </w:r>
    </w:p>
    <w:p w14:paraId="42BCA1B4" w14:textId="77777777" w:rsidR="007D4E47" w:rsidRPr="004418C7" w:rsidRDefault="002275D2">
      <w:pPr>
        <w:numPr>
          <w:ilvl w:val="0"/>
          <w:numId w:val="1"/>
        </w:numPr>
        <w:spacing w:after="10" w:line="249" w:lineRule="auto"/>
        <w:ind w:hanging="42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13D4B1B" wp14:editId="277700FC">
                <wp:simplePos x="0" y="0"/>
                <wp:positionH relativeFrom="page">
                  <wp:posOffset>942975</wp:posOffset>
                </wp:positionH>
                <wp:positionV relativeFrom="page">
                  <wp:posOffset>5982716</wp:posOffset>
                </wp:positionV>
                <wp:extent cx="6829425" cy="19050"/>
                <wp:effectExtent l="0" t="0" r="0" b="0"/>
                <wp:wrapTopAndBottom/>
                <wp:docPr id="2164" name="Group 2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9425" cy="19050"/>
                          <a:chOff x="0" y="0"/>
                          <a:chExt cx="6829425" cy="19050"/>
                        </a:xfrm>
                      </wpg:grpSpPr>
                      <wps:wsp>
                        <wps:cNvPr id="153" name="Shape 153"/>
                        <wps:cNvSpPr/>
                        <wps:spPr>
                          <a:xfrm>
                            <a:off x="0" y="0"/>
                            <a:ext cx="68294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29425">
                                <a:moveTo>
                                  <a:pt x="68294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64" style="width:537.75pt;height:1.5pt;position:absolute;mso-position-horizontal-relative:page;mso-position-horizontal:absolute;margin-left:74.25pt;mso-position-vertical-relative:page;margin-top:471.08pt;" coordsize="68294,190">
                <v:shape id="Shape 153" style="position:absolute;width:68294;height:0;left:0;top:0;" coordsize="6829425,0" path="m6829425,0l0,0">
                  <v:stroke weight="1.5pt" endcap="flat" joinstyle="miter" miterlimit="10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6D838A" wp14:editId="535C08C1">
                <wp:simplePos x="0" y="0"/>
                <wp:positionH relativeFrom="page">
                  <wp:posOffset>914400</wp:posOffset>
                </wp:positionH>
                <wp:positionV relativeFrom="page">
                  <wp:posOffset>4142486</wp:posOffset>
                </wp:positionV>
                <wp:extent cx="6858000" cy="19050"/>
                <wp:effectExtent l="0" t="0" r="0" b="0"/>
                <wp:wrapTopAndBottom/>
                <wp:docPr id="2166" name="Group 2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9050"/>
                          <a:chOff x="0" y="0"/>
                          <a:chExt cx="6858000" cy="19050"/>
                        </a:xfrm>
                      </wpg:grpSpPr>
                      <wps:wsp>
                        <wps:cNvPr id="155" name="Shape 155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90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66" style="width:540pt;height:1.5pt;position:absolute;mso-position-horizontal-relative:page;mso-position-horizontal:absolute;margin-left:72pt;mso-position-vertical-relative:page;margin-top:326.18pt;" coordsize="68580,190">
                <v:shape id="Shape 155" style="position:absolute;width:68580;height:0;left:0;top:0;" coordsize="6858000,0" path="m0,0l6858000,0">
                  <v:stroke weight="1.5pt" endcap="flat" joinstyle="miter" miterlimit="10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 w:rsidRPr="004418C7">
        <w:rPr>
          <w:rFonts w:ascii="Times New Roman" w:eastAsia="Times New Roman" w:hAnsi="Times New Roman" w:cs="Times New Roman"/>
          <w:sz w:val="24"/>
        </w:rPr>
        <w:t xml:space="preserve">Assisted residents with ADLs while promoting dignity and independence. </w:t>
      </w:r>
    </w:p>
    <w:p w14:paraId="59944AAF" w14:textId="77777777" w:rsidR="007D4E47" w:rsidRPr="004418C7" w:rsidRDefault="002275D2">
      <w:pPr>
        <w:numPr>
          <w:ilvl w:val="0"/>
          <w:numId w:val="1"/>
        </w:numPr>
        <w:spacing w:after="10" w:line="249" w:lineRule="auto"/>
        <w:ind w:hanging="42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Applied safe handling techniques with lifts and transfer aids. </w:t>
      </w:r>
    </w:p>
    <w:p w14:paraId="290202AD" w14:textId="77777777" w:rsidR="007D4E47" w:rsidRPr="004418C7" w:rsidRDefault="002275D2">
      <w:pPr>
        <w:numPr>
          <w:ilvl w:val="0"/>
          <w:numId w:val="1"/>
        </w:numPr>
        <w:spacing w:after="10" w:line="249" w:lineRule="auto"/>
        <w:ind w:hanging="42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Ensured infection control and proper PPE use. </w:t>
      </w:r>
    </w:p>
    <w:p w14:paraId="4D2D7E4A" w14:textId="77777777" w:rsidR="007D4E47" w:rsidRPr="004418C7" w:rsidRDefault="002275D2">
      <w:pPr>
        <w:numPr>
          <w:ilvl w:val="0"/>
          <w:numId w:val="1"/>
        </w:numPr>
        <w:spacing w:after="10" w:line="249" w:lineRule="auto"/>
        <w:ind w:hanging="42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Built trust with residents and families through empathy. </w:t>
      </w:r>
    </w:p>
    <w:p w14:paraId="6552B5BF" w14:textId="77777777" w:rsidR="007D4E47" w:rsidRPr="004418C7" w:rsidRDefault="002275D2">
      <w:pPr>
        <w:numPr>
          <w:ilvl w:val="0"/>
          <w:numId w:val="1"/>
        </w:numPr>
        <w:spacing w:after="10" w:line="249" w:lineRule="auto"/>
        <w:ind w:hanging="42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Collaborated with staff on care plans and condition reporting. </w:t>
      </w:r>
    </w:p>
    <w:p w14:paraId="50C739DE" w14:textId="77777777" w:rsidR="00B95673" w:rsidRPr="004418C7" w:rsidRDefault="00B95673" w:rsidP="00B95673">
      <w:pPr>
        <w:spacing w:after="10" w:line="249" w:lineRule="auto"/>
        <w:rPr>
          <w:rFonts w:ascii="Times New Roman" w:hAnsi="Times New Roman" w:cs="Times New Roman"/>
        </w:rPr>
      </w:pPr>
    </w:p>
    <w:p w14:paraId="31134A90" w14:textId="77777777" w:rsidR="007D4E47" w:rsidRPr="004418C7" w:rsidRDefault="002275D2">
      <w:pPr>
        <w:spacing w:after="51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>Kitchen and Service Associate</w:t>
      </w:r>
      <w:r w:rsidRPr="004418C7">
        <w:rPr>
          <w:rFonts w:ascii="Times New Roman" w:hAnsi="Times New Roman" w:cs="Times New Roman"/>
          <w:b/>
          <w:sz w:val="28"/>
        </w:rPr>
        <w:t xml:space="preserve"> </w:t>
      </w:r>
    </w:p>
    <w:p w14:paraId="4C20388C" w14:textId="77777777" w:rsidR="007D4E47" w:rsidRPr="004418C7" w:rsidRDefault="002275D2">
      <w:pPr>
        <w:pStyle w:val="Heading1"/>
        <w:tabs>
          <w:tab w:val="center" w:pos="4321"/>
          <w:tab w:val="center" w:pos="5041"/>
          <w:tab w:val="center" w:pos="5761"/>
          <w:tab w:val="center" w:pos="6481"/>
          <w:tab w:val="center" w:pos="7201"/>
        </w:tabs>
        <w:spacing w:before="21" w:after="0" w:line="259" w:lineRule="auto"/>
        <w:ind w:left="0" w:firstLine="0"/>
      </w:pPr>
      <w:r w:rsidRPr="004418C7">
        <w:rPr>
          <w:rFonts w:eastAsia="Calibri"/>
          <w:sz w:val="28"/>
        </w:rPr>
        <w:t>Boy Gorgeous Catering Co-Sudbury</w:t>
      </w:r>
      <w:r w:rsidRPr="004418C7">
        <w:rPr>
          <w:rFonts w:eastAsia="Calibri"/>
          <w:sz w:val="21"/>
        </w:rPr>
        <w:t xml:space="preserve"> </w:t>
      </w:r>
      <w:r w:rsidRPr="004418C7">
        <w:rPr>
          <w:rFonts w:eastAsia="Calibri"/>
          <w:sz w:val="21"/>
        </w:rPr>
        <w:tab/>
        <w:t xml:space="preserve"> </w:t>
      </w:r>
      <w:r w:rsidRPr="004418C7">
        <w:rPr>
          <w:rFonts w:eastAsia="Calibri"/>
          <w:sz w:val="21"/>
        </w:rPr>
        <w:tab/>
        <w:t xml:space="preserve"> </w:t>
      </w:r>
      <w:r w:rsidRPr="004418C7">
        <w:rPr>
          <w:rFonts w:eastAsia="Calibri"/>
          <w:sz w:val="21"/>
        </w:rPr>
        <w:tab/>
        <w:t xml:space="preserve"> </w:t>
      </w:r>
      <w:r w:rsidRPr="004418C7">
        <w:rPr>
          <w:rFonts w:eastAsia="Calibri"/>
          <w:sz w:val="21"/>
        </w:rPr>
        <w:tab/>
        <w:t xml:space="preserve"> </w:t>
      </w:r>
      <w:r w:rsidRPr="004418C7">
        <w:rPr>
          <w:rFonts w:eastAsia="Calibri"/>
          <w:sz w:val="21"/>
        </w:rPr>
        <w:tab/>
        <w:t xml:space="preserve"> </w:t>
      </w:r>
    </w:p>
    <w:p w14:paraId="0B264295" w14:textId="77777777" w:rsidR="007D4E47" w:rsidRPr="004418C7" w:rsidRDefault="002275D2">
      <w:pPr>
        <w:tabs>
          <w:tab w:val="center" w:pos="2153"/>
        </w:tabs>
        <w:spacing w:after="23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1"/>
        </w:rPr>
        <w:t xml:space="preserve"> </w:t>
      </w:r>
      <w:r w:rsidRPr="004418C7">
        <w:rPr>
          <w:rFonts w:ascii="Times New Roman" w:hAnsi="Times New Roman" w:cs="Times New Roman"/>
          <w:b/>
          <w:sz w:val="21"/>
        </w:rPr>
        <w:tab/>
        <w:t>10/2024-</w:t>
      </w:r>
      <w:proofErr w:type="gramStart"/>
      <w:r w:rsidRPr="004418C7">
        <w:rPr>
          <w:rFonts w:ascii="Times New Roman" w:hAnsi="Times New Roman" w:cs="Times New Roman"/>
          <w:b/>
          <w:sz w:val="21"/>
        </w:rPr>
        <w:t>Current(</w:t>
      </w:r>
      <w:proofErr w:type="gramEnd"/>
      <w:r w:rsidRPr="004418C7">
        <w:rPr>
          <w:rFonts w:ascii="Times New Roman" w:hAnsi="Times New Roman" w:cs="Times New Roman"/>
          <w:b/>
          <w:sz w:val="21"/>
        </w:rPr>
        <w:t xml:space="preserve">Part-time time) </w:t>
      </w:r>
    </w:p>
    <w:p w14:paraId="55D4FAEF" w14:textId="77777777" w:rsidR="007D4E47" w:rsidRPr="004418C7" w:rsidRDefault="002275D2">
      <w:pPr>
        <w:numPr>
          <w:ilvl w:val="0"/>
          <w:numId w:val="2"/>
        </w:numPr>
        <w:spacing w:after="41" w:line="261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1"/>
        </w:rPr>
        <w:t xml:space="preserve">Provide exceptional customer service by promptly taking accurate orders and addressing customer needs. </w:t>
      </w:r>
    </w:p>
    <w:p w14:paraId="66AB947D" w14:textId="77777777" w:rsidR="007D4E47" w:rsidRPr="004418C7" w:rsidRDefault="002275D2">
      <w:pPr>
        <w:numPr>
          <w:ilvl w:val="0"/>
          <w:numId w:val="2"/>
        </w:numPr>
        <w:spacing w:after="41" w:line="261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1"/>
        </w:rPr>
        <w:t xml:space="preserve">Prepare and serve food and beverages according to company standards while ensuring quality and consistency. </w:t>
      </w:r>
    </w:p>
    <w:p w14:paraId="5F6C6E4D" w14:textId="77777777" w:rsidR="007D4E47" w:rsidRPr="004418C7" w:rsidRDefault="002275D2">
      <w:pPr>
        <w:numPr>
          <w:ilvl w:val="0"/>
          <w:numId w:val="2"/>
        </w:numPr>
        <w:spacing w:after="16" w:line="261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1"/>
        </w:rPr>
        <w:t xml:space="preserve">Package, and ensure the timely delivery of Uber Eats and other delivery platform orders  </w:t>
      </w:r>
    </w:p>
    <w:p w14:paraId="5DD07994" w14:textId="77777777" w:rsidR="007D4E47" w:rsidRPr="004418C7" w:rsidRDefault="002275D2">
      <w:pPr>
        <w:numPr>
          <w:ilvl w:val="0"/>
          <w:numId w:val="2"/>
        </w:numPr>
        <w:spacing w:after="41" w:line="261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1"/>
        </w:rPr>
        <w:t xml:space="preserve">Maintain hygiene standards by thoroughly washing and sanitizing dishes, utensils, and kitchen equipment. </w:t>
      </w:r>
    </w:p>
    <w:p w14:paraId="21D51B67" w14:textId="77777777" w:rsidR="007D4E47" w:rsidRPr="004418C7" w:rsidRDefault="002275D2">
      <w:pPr>
        <w:numPr>
          <w:ilvl w:val="0"/>
          <w:numId w:val="2"/>
        </w:numPr>
        <w:spacing w:after="4" w:line="261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1"/>
        </w:rPr>
        <w:t xml:space="preserve">Ensure cleanliness sweeping, mopping, and maintaining the overall organization of kitchen and service areas. </w:t>
      </w:r>
      <w:r w:rsidRPr="004418C7">
        <w:rPr>
          <w:rFonts w:ascii="Times New Roman" w:eastAsia="Segoe UI Symbol" w:hAnsi="Times New Roman" w:cs="Times New Roman"/>
          <w:sz w:val="21"/>
        </w:rPr>
        <w:t>•</w:t>
      </w:r>
      <w:r w:rsidRPr="004418C7">
        <w:rPr>
          <w:rFonts w:ascii="Times New Roman" w:eastAsia="Arial" w:hAnsi="Times New Roman" w:cs="Times New Roman"/>
          <w:sz w:val="21"/>
        </w:rPr>
        <w:t xml:space="preserve"> </w:t>
      </w:r>
      <w:r w:rsidRPr="004418C7">
        <w:rPr>
          <w:rFonts w:ascii="Times New Roman" w:eastAsia="Arial" w:hAnsi="Times New Roman" w:cs="Times New Roman"/>
          <w:sz w:val="21"/>
        </w:rPr>
        <w:tab/>
      </w:r>
      <w:r w:rsidRPr="004418C7">
        <w:rPr>
          <w:rFonts w:ascii="Times New Roman" w:hAnsi="Times New Roman" w:cs="Times New Roman"/>
          <w:sz w:val="21"/>
        </w:rPr>
        <w:t xml:space="preserve">Assist in food preparation and other kitchen-related tasks to support smooth operations. </w:t>
      </w:r>
    </w:p>
    <w:p w14:paraId="078902D5" w14:textId="77777777" w:rsidR="007D4E47" w:rsidRPr="004418C7" w:rsidRDefault="002275D2">
      <w:pPr>
        <w:spacing w:after="0"/>
        <w:ind w:left="-300" w:right="-1078"/>
        <w:rPr>
          <w:rFonts w:ascii="Times New Roman" w:eastAsia="Times New Roman" w:hAnsi="Times New Roman" w:cs="Times New Roman"/>
          <w:sz w:val="24"/>
        </w:rPr>
      </w:pP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0CC8BE7A" wp14:editId="0C400EC3">
                <wp:extent cx="6858000" cy="19050"/>
                <wp:effectExtent l="0" t="0" r="0" b="0"/>
                <wp:docPr id="2165" name="Group 2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9050"/>
                          <a:chOff x="0" y="0"/>
                          <a:chExt cx="6858000" cy="19050"/>
                        </a:xfrm>
                      </wpg:grpSpPr>
                      <wps:wsp>
                        <wps:cNvPr id="154" name="Shape 154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90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165" style="width:540pt;height:1.5pt;mso-position-horizontal-relative:char;mso-position-vertical-relative:line" coordsize="68580,190">
                <v:shape id="Shape 154" style="position:absolute;width:68580;height:0;left:0;top:0;" coordsize="6858000,0" path="m0,0l6858000,0">
                  <v:stroke weight="1.5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41D2878B" w14:textId="77777777" w:rsidR="00B95673" w:rsidRPr="004418C7" w:rsidRDefault="00B95673">
      <w:pPr>
        <w:spacing w:after="0"/>
        <w:ind w:left="-300" w:right="-1078"/>
        <w:rPr>
          <w:rFonts w:ascii="Times New Roman" w:hAnsi="Times New Roman" w:cs="Times New Roman"/>
        </w:rPr>
      </w:pPr>
    </w:p>
    <w:p w14:paraId="2E3E52A3" w14:textId="77777777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27F505F7" w14:textId="5079FE27" w:rsidR="007D4E47" w:rsidRPr="004418C7" w:rsidRDefault="002275D2">
      <w:pPr>
        <w:pStyle w:val="Heading2"/>
        <w:ind w:left="-5"/>
      </w:pPr>
      <w:r w:rsidRPr="004418C7">
        <w:t xml:space="preserve">KT Group </w:t>
      </w:r>
    </w:p>
    <w:p w14:paraId="7DF2AAE5" w14:textId="77777777" w:rsidR="007D4E47" w:rsidRPr="004418C7" w:rsidRDefault="002275D2">
      <w:pPr>
        <w:spacing w:after="10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 xml:space="preserve">Housekeeping Attendant </w:t>
      </w:r>
    </w:p>
    <w:p w14:paraId="61930F0C" w14:textId="77777777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4"/>
        </w:rPr>
        <w:t xml:space="preserve">10/01/2025 -Currently </w:t>
      </w:r>
    </w:p>
    <w:p w14:paraId="61B522F0" w14:textId="77777777" w:rsidR="007D4E47" w:rsidRPr="004418C7" w:rsidRDefault="002275D2">
      <w:pPr>
        <w:numPr>
          <w:ilvl w:val="0"/>
          <w:numId w:val="3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lastRenderedPageBreak/>
        <w:t xml:space="preserve">Sweep, mop, and vacuum all floors and carpeted areas. </w:t>
      </w:r>
    </w:p>
    <w:p w14:paraId="7D0A3A62" w14:textId="77777777" w:rsidR="007D4E47" w:rsidRPr="004418C7" w:rsidRDefault="002275D2">
      <w:pPr>
        <w:numPr>
          <w:ilvl w:val="0"/>
          <w:numId w:val="3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Dust furniture, surfaces, vents, and fixtures. </w:t>
      </w:r>
    </w:p>
    <w:p w14:paraId="0C6EC2B5" w14:textId="75987B53" w:rsidR="007D4E47" w:rsidRPr="004418C7" w:rsidRDefault="002275D2">
      <w:pPr>
        <w:numPr>
          <w:ilvl w:val="0"/>
          <w:numId w:val="3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Clean and sanitize washrooms, kitchens, and high-touch areas. </w:t>
      </w:r>
    </w:p>
    <w:p w14:paraId="10304C09" w14:textId="2A1CFFC0" w:rsidR="007D4E47" w:rsidRPr="004418C7" w:rsidRDefault="002275D2">
      <w:pPr>
        <w:numPr>
          <w:ilvl w:val="0"/>
          <w:numId w:val="3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Empty garbage and recycling bins, replace liners, and dispose of waste properly. </w:t>
      </w:r>
    </w:p>
    <w:p w14:paraId="27E1A42D" w14:textId="06A4A30D" w:rsidR="007D4E47" w:rsidRPr="004418C7" w:rsidRDefault="00B95673">
      <w:pPr>
        <w:numPr>
          <w:ilvl w:val="0"/>
          <w:numId w:val="3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8AD7A9" wp14:editId="0B4EE427">
                <wp:simplePos x="0" y="0"/>
                <wp:positionH relativeFrom="page">
                  <wp:posOffset>914400</wp:posOffset>
                </wp:positionH>
                <wp:positionV relativeFrom="page">
                  <wp:posOffset>2731135</wp:posOffset>
                </wp:positionV>
                <wp:extent cx="6858000" cy="19050"/>
                <wp:effectExtent l="0" t="0" r="0" b="0"/>
                <wp:wrapTopAndBottom/>
                <wp:docPr id="2306" name="Group 2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9050"/>
                          <a:chOff x="0" y="0"/>
                          <a:chExt cx="6858000" cy="19050"/>
                        </a:xfrm>
                      </wpg:grpSpPr>
                      <wps:wsp>
                        <wps:cNvPr id="353" name="Shape 353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90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330681" id="Group 2306" o:spid="_x0000_s1026" style="position:absolute;margin-left:1in;margin-top:215.05pt;width:540pt;height:1.5pt;z-index:251660288;mso-position-horizontal-relative:page;mso-position-vertical-relative:page" coordsize="68580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">
                <v:shape id="Shape 353" o:spid="_x0000_s1027" style="position:absolute;width:68580;height:0;visibility:visible;mso-wrap-style:square;v-text-anchor:top" coordsize="685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" path="m,l6858000,e" filled="f" strokeweight="1.5pt">
                  <v:stroke miterlimit="83231f" joinstyle="miter"/>
                  <v:path arrowok="t" textboxrect="0,0,6858000,0"/>
                </v:shape>
                <w10:wrap type="topAndBottom" anchorx="page" anchory="page"/>
              </v:group>
            </w:pict>
          </mc:Fallback>
        </mc:AlternateContent>
      </w:r>
      <w:r w:rsidR="002275D2" w:rsidRPr="004418C7">
        <w:rPr>
          <w:rFonts w:ascii="Times New Roman" w:eastAsia="Times New Roman" w:hAnsi="Times New Roman" w:cs="Times New Roman"/>
          <w:sz w:val="24"/>
        </w:rPr>
        <w:t xml:space="preserve">Restock supplies (paper towels, toilet tissue, soap) and ensure all areas are neat and organized. </w:t>
      </w:r>
    </w:p>
    <w:p w14:paraId="166420F3" w14:textId="3D696B98" w:rsidR="007D4E47" w:rsidRPr="004418C7" w:rsidRDefault="007D4E47">
      <w:pPr>
        <w:spacing w:after="0"/>
        <w:ind w:left="720"/>
        <w:rPr>
          <w:rFonts w:ascii="Times New Roman" w:hAnsi="Times New Roman" w:cs="Times New Roman"/>
        </w:rPr>
      </w:pPr>
    </w:p>
    <w:p w14:paraId="1A50D283" w14:textId="0749E005" w:rsidR="007D4E47" w:rsidRPr="004418C7" w:rsidRDefault="002275D2" w:rsidP="00B95673">
      <w:pPr>
        <w:pStyle w:val="Heading2"/>
        <w:spacing w:before="10"/>
      </w:pPr>
      <w:r w:rsidRPr="004418C7">
        <w:t>Certifications</w:t>
      </w:r>
      <w:r w:rsidRPr="004418C7">
        <w:rPr>
          <w:b w:val="0"/>
        </w:rPr>
        <w:t xml:space="preserve"> </w:t>
      </w:r>
    </w:p>
    <w:p w14:paraId="29A8A2F7" w14:textId="77777777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Personal Support Worker – Cambrian College </w:t>
      </w:r>
    </w:p>
    <w:p w14:paraId="45809A1F" w14:textId="77777777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CPR &amp; First Aid  </w:t>
      </w:r>
    </w:p>
    <w:p w14:paraId="71A58089" w14:textId="77777777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COVID-19 Vaccination (3 doses) </w:t>
      </w:r>
    </w:p>
    <w:p w14:paraId="7540E979" w14:textId="0188FC0D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Vulnerable Sector Police Reference Check – Cleared </w:t>
      </w:r>
    </w:p>
    <w:p w14:paraId="5649C1C3" w14:textId="6ED6D09F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N95 Mask Fit Test </w:t>
      </w:r>
    </w:p>
    <w:p w14:paraId="669B4AF3" w14:textId="02A01C31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Ministry of Labour 4-Step Worker Health &amp; Safety Awareness Training </w:t>
      </w:r>
    </w:p>
    <w:p w14:paraId="6E9748CE" w14:textId="143AB16F" w:rsidR="007D4E47" w:rsidRPr="004418C7" w:rsidRDefault="002275D2">
      <w:pPr>
        <w:numPr>
          <w:ilvl w:val="0"/>
          <w:numId w:val="4"/>
        </w:numPr>
        <w:spacing w:after="10" w:line="249" w:lineRule="auto"/>
        <w:ind w:hanging="36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WHMIS 2015 (Workplace Hazardous Materials Information System) </w:t>
      </w:r>
    </w:p>
    <w:p w14:paraId="3CD102B1" w14:textId="1622D467" w:rsidR="007D4E47" w:rsidRPr="004418C7" w:rsidRDefault="007D4E47">
      <w:pPr>
        <w:spacing w:after="28"/>
        <w:ind w:left="720"/>
        <w:rPr>
          <w:rFonts w:ascii="Times New Roman" w:eastAsia="Times New Roman" w:hAnsi="Times New Roman" w:cs="Times New Roman"/>
          <w:sz w:val="24"/>
        </w:rPr>
      </w:pPr>
    </w:p>
    <w:p w14:paraId="538FB56F" w14:textId="3992A30F" w:rsidR="00B95673" w:rsidRPr="004418C7" w:rsidRDefault="00B95673" w:rsidP="00B95673">
      <w:pPr>
        <w:pStyle w:val="Heading2"/>
        <w:spacing w:before="10"/>
        <w:ind w:left="730"/>
      </w:pPr>
      <w:r w:rsidRPr="004418C7">
        <w:t>Licenses</w:t>
      </w:r>
    </w:p>
    <w:p w14:paraId="0CAB3821" w14:textId="007DC122" w:rsidR="00B95673" w:rsidRPr="004418C7" w:rsidRDefault="00B95673" w:rsidP="00B9567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F0CDD36" wp14:editId="4AF08536">
                <wp:simplePos x="0" y="0"/>
                <wp:positionH relativeFrom="page">
                  <wp:posOffset>723900</wp:posOffset>
                </wp:positionH>
                <wp:positionV relativeFrom="page">
                  <wp:posOffset>5257800</wp:posOffset>
                </wp:positionV>
                <wp:extent cx="6858000" cy="19050"/>
                <wp:effectExtent l="0" t="0" r="0" b="0"/>
                <wp:wrapTopAndBottom/>
                <wp:docPr id="913546952" name="Group 913546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9050"/>
                          <a:chOff x="0" y="0"/>
                          <a:chExt cx="6858000" cy="19050"/>
                        </a:xfrm>
                      </wpg:grpSpPr>
                      <wps:wsp>
                        <wps:cNvPr id="110665499" name="Shape 353"/>
                        <wps:cNvSpPr/>
                        <wps:spPr>
                          <a:xfrm>
                            <a:off x="0" y="0"/>
                            <a:ext cx="6858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0">
                                <a:moveTo>
                                  <a:pt x="0" y="0"/>
                                </a:moveTo>
                                <a:lnTo>
                                  <a:pt x="6858000" y="0"/>
                                </a:lnTo>
                              </a:path>
                            </a:pathLst>
                          </a:custGeom>
                          <a:ln w="190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250378" id="Group 913546952" o:spid="_x0000_s1026" style="position:absolute;margin-left:57pt;margin-top:414pt;width:540pt;height:1.5pt;z-index:251663360;mso-position-horizontal-relative:page;mso-position-vertical-relative:page" coordsize="68580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">
                <v:shape id="Shape 353" o:spid="_x0000_s1027" style="position:absolute;width:68580;height:0;visibility:visible;mso-wrap-style:square;v-text-anchor:top" coordsize="685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" path="m,l6858000,e" filled="f" strokeweight="1.5pt">
                  <v:stroke miterlimit="83231f" joinstyle="miter"/>
                  <v:path arrowok="t" textboxrect="0,0,6858000,0"/>
                </v:shape>
                <w10:wrap type="topAndBottom" anchorx="page" anchory="page"/>
              </v:group>
            </w:pict>
          </mc:Fallback>
        </mc:AlternateContent>
      </w:r>
      <w:r w:rsidRPr="004418C7">
        <w:rPr>
          <w:rFonts w:ascii="Times New Roman" w:hAnsi="Times New Roman" w:cs="Times New Roman"/>
        </w:rPr>
        <w:t>Ontario G2 License</w:t>
      </w:r>
    </w:p>
    <w:p w14:paraId="396123E2" w14:textId="38DFBB1E" w:rsidR="007D4E47" w:rsidRPr="004418C7" w:rsidRDefault="002275D2">
      <w:pPr>
        <w:spacing w:after="0"/>
        <w:jc w:val="right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5EAA57F0" w14:textId="0D5F88F7" w:rsidR="007D4E47" w:rsidRPr="004418C7" w:rsidRDefault="002275D2">
      <w:pPr>
        <w:pStyle w:val="Heading2"/>
        <w:ind w:left="-5"/>
      </w:pPr>
      <w:r w:rsidRPr="004418C7">
        <w:t xml:space="preserve">Core Skills </w:t>
      </w:r>
    </w:p>
    <w:p w14:paraId="47FC6CED" w14:textId="7060D986" w:rsidR="007D4E47" w:rsidRPr="004418C7" w:rsidRDefault="002275D2">
      <w:pPr>
        <w:spacing w:after="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39EB98AA" w14:textId="40846459" w:rsidR="007D4E47" w:rsidRPr="004418C7" w:rsidRDefault="002275D2">
      <w:pPr>
        <w:spacing w:after="10" w:line="249" w:lineRule="auto"/>
        <w:ind w:left="197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 ADL support, gerontology, and dementia care </w:t>
      </w:r>
    </w:p>
    <w:p w14:paraId="1E4C800F" w14:textId="746BE012" w:rsidR="007D4E47" w:rsidRPr="004418C7" w:rsidRDefault="002275D2">
      <w:pPr>
        <w:spacing w:after="10" w:line="249" w:lineRule="auto"/>
        <w:ind w:left="197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 Safe use of lifts, mobility aids, and infection control,  </w:t>
      </w:r>
    </w:p>
    <w:p w14:paraId="77D9922B" w14:textId="7E874FB0" w:rsidR="007D4E47" w:rsidRPr="004418C7" w:rsidRDefault="002275D2">
      <w:pPr>
        <w:spacing w:after="10" w:line="249" w:lineRule="auto"/>
        <w:ind w:left="197" w:hanging="10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 Strong communication, empathy, and emotional support </w:t>
      </w:r>
    </w:p>
    <w:p w14:paraId="70C969D7" w14:textId="119D9CA8" w:rsidR="007D4E47" w:rsidRPr="004418C7" w:rsidRDefault="002275D2">
      <w:pPr>
        <w:spacing w:after="39" w:line="249" w:lineRule="auto"/>
        <w:ind w:left="197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7B2A5AE" wp14:editId="2C1C8841">
                <wp:simplePos x="0" y="0"/>
                <wp:positionH relativeFrom="column">
                  <wp:posOffset>-304</wp:posOffset>
                </wp:positionH>
                <wp:positionV relativeFrom="paragraph">
                  <wp:posOffset>-527151</wp:posOffset>
                </wp:positionV>
                <wp:extent cx="5944870" cy="839724"/>
                <wp:effectExtent l="0" t="0" r="0" b="0"/>
                <wp:wrapNone/>
                <wp:docPr id="2305" name="Group 2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4870" cy="839724"/>
                          <a:chOff x="0" y="0"/>
                          <a:chExt cx="5944870" cy="839724"/>
                        </a:xfrm>
                      </wpg:grpSpPr>
                      <pic:pic xmlns:pic="http://schemas.openxmlformats.org/drawingml/2006/picture">
                        <pic:nvPicPr>
                          <pic:cNvPr id="257" name="Picture 25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5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5" y="17526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9" name="Picture 26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5" y="35052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4" name="Picture 27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5" y="52578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1" name="Shape 281"/>
                        <wps:cNvSpPr/>
                        <wps:spPr>
                          <a:xfrm>
                            <a:off x="0" y="819023"/>
                            <a:ext cx="594360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20320">
                                <a:moveTo>
                                  <a:pt x="0" y="20320"/>
                                </a:moveTo>
                                <a:lnTo>
                                  <a:pt x="5943600" y="20320"/>
                                </a:lnTo>
                                <a:lnTo>
                                  <a:pt x="594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4" name="Shape 2764"/>
                        <wps:cNvSpPr/>
                        <wps:spPr>
                          <a:xfrm>
                            <a:off x="305" y="8199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5" name="Shape 2765"/>
                        <wps:cNvSpPr/>
                        <wps:spPr>
                          <a:xfrm>
                            <a:off x="3353" y="819912"/>
                            <a:ext cx="59383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393" h="9144">
                                <a:moveTo>
                                  <a:pt x="0" y="0"/>
                                </a:moveTo>
                                <a:lnTo>
                                  <a:pt x="5938393" y="0"/>
                                </a:lnTo>
                                <a:lnTo>
                                  <a:pt x="59383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6" name="Shape 2766"/>
                        <wps:cNvSpPr/>
                        <wps:spPr>
                          <a:xfrm>
                            <a:off x="5941822" y="81991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7" name="Shape 2767"/>
                        <wps:cNvSpPr/>
                        <wps:spPr>
                          <a:xfrm>
                            <a:off x="305" y="822960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0A0A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8" name="Shape 2768"/>
                        <wps:cNvSpPr/>
                        <wps:spPr>
                          <a:xfrm>
                            <a:off x="5941822" y="822960"/>
                            <a:ext cx="9144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71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9" name="Shape 2769"/>
                        <wps:cNvSpPr/>
                        <wps:spPr>
                          <a:xfrm>
                            <a:off x="305" y="8366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0" name="Shape 2770"/>
                        <wps:cNvSpPr/>
                        <wps:spPr>
                          <a:xfrm>
                            <a:off x="3353" y="836676"/>
                            <a:ext cx="59383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8393" h="9144">
                                <a:moveTo>
                                  <a:pt x="0" y="0"/>
                                </a:moveTo>
                                <a:lnTo>
                                  <a:pt x="5938393" y="0"/>
                                </a:lnTo>
                                <a:lnTo>
                                  <a:pt x="59383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1" name="Shape 2771"/>
                        <wps:cNvSpPr/>
                        <wps:spPr>
                          <a:xfrm>
                            <a:off x="5941822" y="8366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3E3E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6636C7" id="Group 2305" o:spid="_x0000_s1026" style="position:absolute;margin-left:0;margin-top:-41.5pt;width:468.1pt;height:66.1pt;z-index:-251655168" coordsize="59448,8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7" o:spid="_x0000_s1027" type="#_x0000_t75" style="position:absolute;left:3;width:2377;height:1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">
                  <v:imagedata r:id="rId8" o:title=""/>
                </v:shape>
                <v:shape id="Picture 262" o:spid="_x0000_s1028" type="#_x0000_t75" style="position:absolute;left:3;top:1752;width:2377;height:1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">
                  <v:imagedata r:id="rId8" o:title=""/>
                </v:shape>
                <v:shape id="Picture 269" o:spid="_x0000_s1029" type="#_x0000_t75" style="position:absolute;left:3;top:3505;width:2377;height:1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">
                  <v:imagedata r:id="rId8" o:title=""/>
                </v:shape>
                <v:shape id="Picture 274" o:spid="_x0000_s1030" type="#_x0000_t75" style="position:absolute;left:3;top:5257;width:2377;height:1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">
                  <v:imagedata r:id="rId8" o:title=""/>
                </v:shape>
                <v:shape id="Shape 281" o:spid="_x0000_s1031" style="position:absolute;top:8190;width:59436;height:203;visibility:visible;mso-wrap-style:square;v-text-anchor:top" coordsize="594360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" path="m,20320r5943600,l5943600,,,,,20320xe" filled="f">
                  <v:stroke miterlimit="83231f" joinstyle="miter" endcap="round"/>
                  <v:path arrowok="t" textboxrect="0,0,5943600,20320"/>
                </v:shape>
                <v:shape id="Shape 2764" o:spid="_x0000_s1032" style="position:absolute;left:3;top:81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" path="m,l9144,r,9144l,9144,,e" fillcolor="#a0a0a0" stroked="f" strokeweight="0">
                  <v:stroke miterlimit="83231f" joinstyle="miter" endcap="round"/>
                  <v:path arrowok="t" textboxrect="0,0,9144,9144"/>
                </v:shape>
                <v:shape id="Shape 2765" o:spid="_x0000_s1033" style="position:absolute;left:33;top:8199;width:59384;height:91;visibility:visible;mso-wrap-style:square;v-text-anchor:top" coordsize="59383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" path="m,l5938393,r,9144l,9144,,e" fillcolor="#a0a0a0" stroked="f" strokeweight="0">
                  <v:stroke miterlimit="83231f" joinstyle="miter" endcap="round"/>
                  <v:path arrowok="t" textboxrect="0,0,5938393,9144"/>
                </v:shape>
                <v:shape id="Shape 2766" o:spid="_x0000_s1034" style="position:absolute;left:59418;top:819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" path="m,l9144,r,9144l,9144,,e" fillcolor="#a0a0a0" stroked="f" strokeweight="0">
                  <v:stroke miterlimit="83231f" joinstyle="miter" endcap="round"/>
                  <v:path arrowok="t" textboxrect="0,0,9144,9144"/>
                </v:shape>
                <v:shape id="Shape 2767" o:spid="_x0000_s1035" style="position:absolute;left:3;top:8229;width:91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" path="m,l9144,r,13716l,13716,,e" fillcolor="#a0a0a0" stroked="f" strokeweight="0">
                  <v:stroke miterlimit="83231f" joinstyle="miter" endcap="round"/>
                  <v:path arrowok="t" textboxrect="0,0,9144,13716"/>
                </v:shape>
                <v:shape id="Shape 2768" o:spid="_x0000_s1036" style="position:absolute;left:59418;top:8229;width:91;height:137;visibility:visible;mso-wrap-style:square;v-text-anchor:top" coordsize="9144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" path="m,l9144,r,13716l,13716,,e" fillcolor="#e3e3e3" stroked="f" strokeweight="0">
                  <v:stroke miterlimit="83231f" joinstyle="miter" endcap="round"/>
                  <v:path arrowok="t" textboxrect="0,0,9144,13716"/>
                </v:shape>
                <v:shape id="Shape 2769" o:spid="_x0000_s1037" style="position:absolute;left:3;top:836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" path="m,l9144,r,9144l,9144,,e" fillcolor="#e3e3e3" stroked="f" strokeweight="0">
                  <v:stroke miterlimit="83231f" joinstyle="miter" endcap="round"/>
                  <v:path arrowok="t" textboxrect="0,0,9144,9144"/>
                </v:shape>
                <v:shape id="Shape 2770" o:spid="_x0000_s1038" style="position:absolute;left:33;top:8366;width:59384;height:92;visibility:visible;mso-wrap-style:square;v-text-anchor:top" coordsize="59383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" path="m,l5938393,r,9144l,9144,,e" fillcolor="#e3e3e3" stroked="f" strokeweight="0">
                  <v:stroke miterlimit="83231f" joinstyle="miter" endcap="round"/>
                  <v:path arrowok="t" textboxrect="0,0,5938393,9144"/>
                </v:shape>
                <v:shape id="Shape 2771" o:spid="_x0000_s1039" style="position:absolute;left:59418;top:8366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" path="m,l9144,r,9144l,9144,,e" fillcolor="#e3e3e3" stroked="f" strokeweight="0">
                  <v:stroke miterlimit="83231f" joinstyle="miter" endcap="round"/>
                  <v:path arrowok="t" textboxrect="0,0,9144,9144"/>
                </v:shape>
              </v:group>
            </w:pict>
          </mc:Fallback>
        </mc:AlternateContent>
      </w:r>
      <w:r w:rsidRPr="004418C7">
        <w:rPr>
          <w:rFonts w:ascii="Times New Roman" w:eastAsia="Times New Roman" w:hAnsi="Times New Roman" w:cs="Times New Roman"/>
          <w:sz w:val="24"/>
        </w:rPr>
        <w:t xml:space="preserve">  Resident-centered care with cultural sensitivity and teamwork </w:t>
      </w:r>
    </w:p>
    <w:p w14:paraId="79EE3E6F" w14:textId="015EFB58" w:rsidR="007D4E47" w:rsidRPr="004418C7" w:rsidRDefault="002275D2">
      <w:pPr>
        <w:spacing w:after="0"/>
        <w:jc w:val="right"/>
        <w:rPr>
          <w:rFonts w:ascii="Times New Roman" w:hAnsi="Times New Roman" w:cs="Times New Roman"/>
        </w:rPr>
      </w:pPr>
      <w:r w:rsidRPr="004418C7">
        <w:rPr>
          <w:rFonts w:ascii="Times New Roman" w:eastAsia="Times New Roman" w:hAnsi="Times New Roman" w:cs="Times New Roman"/>
          <w:sz w:val="24"/>
        </w:rPr>
        <w:t xml:space="preserve"> </w:t>
      </w:r>
    </w:p>
    <w:p w14:paraId="43DE26BA" w14:textId="71078E9F" w:rsidR="007D4E47" w:rsidRPr="004418C7" w:rsidRDefault="002275D2">
      <w:pPr>
        <w:pStyle w:val="Heading2"/>
        <w:spacing w:after="174"/>
        <w:ind w:left="-5"/>
      </w:pPr>
      <w:r w:rsidRPr="004418C7">
        <w:t xml:space="preserve">References Rajbir </w:t>
      </w:r>
      <w:r w:rsidR="00B95673" w:rsidRPr="004418C7">
        <w:t>Rai, (</w:t>
      </w:r>
      <w:r w:rsidRPr="004418C7">
        <w:t xml:space="preserve">Clinical Instructor, </w:t>
      </w:r>
      <w:r w:rsidRPr="004418C7">
        <w:rPr>
          <w:color w:val="156082"/>
        </w:rPr>
        <w:t>rjbrai@gmail.com</w:t>
      </w:r>
      <w:r w:rsidRPr="004418C7">
        <w:t xml:space="preserve">, 705-822-6257, RPN Health Science North </w:t>
      </w:r>
    </w:p>
    <w:p w14:paraId="3C8097E5" w14:textId="698BA6EC" w:rsidR="007D4E47" w:rsidRPr="004418C7" w:rsidRDefault="002275D2">
      <w:pPr>
        <w:spacing w:after="168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 xml:space="preserve">Elina Thapa, PSW </w:t>
      </w:r>
      <w:r w:rsidRPr="004418C7">
        <w:rPr>
          <w:rFonts w:ascii="Times New Roman" w:hAnsi="Times New Roman" w:cs="Times New Roman"/>
          <w:b/>
          <w:color w:val="156082"/>
          <w:sz w:val="24"/>
        </w:rPr>
        <w:t>elina.thapa@extendicare.com</w:t>
      </w:r>
      <w:r w:rsidRPr="004418C7">
        <w:rPr>
          <w:rFonts w:ascii="Times New Roman" w:hAnsi="Times New Roman" w:cs="Times New Roman"/>
          <w:b/>
          <w:sz w:val="24"/>
        </w:rPr>
        <w:t xml:space="preserve">, 2499792631, Extendicare York </w:t>
      </w:r>
    </w:p>
    <w:p w14:paraId="2C4FFC5E" w14:textId="3157FCB2" w:rsidR="007D4E47" w:rsidRPr="004418C7" w:rsidRDefault="002275D2">
      <w:pPr>
        <w:spacing w:after="168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 xml:space="preserve">Colleen Belaire, PSW, preceptor, collon.belaire@extendicare.com,705-207-4479, Extendicare York </w:t>
      </w:r>
    </w:p>
    <w:p w14:paraId="13916344" w14:textId="729A79E6" w:rsidR="007D4E47" w:rsidRPr="004418C7" w:rsidRDefault="002275D2">
      <w:pPr>
        <w:spacing w:after="168" w:line="250" w:lineRule="auto"/>
        <w:ind w:left="-5" w:hanging="10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b/>
          <w:sz w:val="24"/>
        </w:rPr>
        <w:t xml:space="preserve">Donnie D B Beattie, Catering Owner, </w:t>
      </w:r>
      <w:r w:rsidRPr="004418C7">
        <w:rPr>
          <w:rFonts w:ascii="Times New Roman" w:hAnsi="Times New Roman" w:cs="Times New Roman"/>
          <w:b/>
          <w:color w:val="156082"/>
          <w:sz w:val="24"/>
        </w:rPr>
        <w:t>catering@boygorgeous.ca</w:t>
      </w:r>
      <w:r w:rsidRPr="004418C7">
        <w:rPr>
          <w:rFonts w:ascii="Times New Roman" w:hAnsi="Times New Roman" w:cs="Times New Roman"/>
          <w:b/>
          <w:sz w:val="24"/>
        </w:rPr>
        <w:t xml:space="preserve">, 437-235-7911, Boy Gorgeous Catering  </w:t>
      </w:r>
    </w:p>
    <w:p w14:paraId="4B99D542" w14:textId="77777777" w:rsidR="007D4E47" w:rsidRPr="004418C7" w:rsidRDefault="002275D2">
      <w:pPr>
        <w:spacing w:after="157"/>
        <w:rPr>
          <w:rFonts w:ascii="Times New Roman" w:hAnsi="Times New Roman" w:cs="Times New Roman"/>
        </w:rPr>
      </w:pPr>
      <w:r w:rsidRPr="004418C7">
        <w:rPr>
          <w:rFonts w:ascii="Times New Roman" w:hAnsi="Times New Roman" w:cs="Times New Roman"/>
          <w:sz w:val="24"/>
        </w:rPr>
        <w:t xml:space="preserve"> </w:t>
      </w:r>
    </w:p>
    <w:p w14:paraId="4DC7B37B" w14:textId="59BE506D" w:rsidR="007D4E47" w:rsidRPr="00F57D95" w:rsidRDefault="007D4E47" w:rsidP="00B95673">
      <w:pPr>
        <w:spacing w:after="152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D4E47" w:rsidRPr="00F57D95">
      <w:pgSz w:w="12240" w:h="15840"/>
      <w:pgMar w:top="1451" w:right="1378" w:bottom="161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276D8" w14:textId="77777777" w:rsidR="00B119AF" w:rsidRDefault="00B119AF" w:rsidP="00B95673">
      <w:pPr>
        <w:spacing w:after="0" w:line="240" w:lineRule="auto"/>
      </w:pPr>
      <w:r>
        <w:separator/>
      </w:r>
    </w:p>
  </w:endnote>
  <w:endnote w:type="continuationSeparator" w:id="0">
    <w:p w14:paraId="2C1693F5" w14:textId="77777777" w:rsidR="00B119AF" w:rsidRDefault="00B119AF" w:rsidP="00B95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DFE8A" w14:textId="77777777" w:rsidR="00B119AF" w:rsidRDefault="00B119AF" w:rsidP="00B95673">
      <w:pPr>
        <w:spacing w:after="0" w:line="240" w:lineRule="auto"/>
      </w:pPr>
      <w:r>
        <w:separator/>
      </w:r>
    </w:p>
  </w:footnote>
  <w:footnote w:type="continuationSeparator" w:id="0">
    <w:p w14:paraId="708DFB75" w14:textId="77777777" w:rsidR="00B119AF" w:rsidRDefault="00B119AF" w:rsidP="00B956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B0419"/>
    <w:multiLevelType w:val="hybridMultilevel"/>
    <w:tmpl w:val="AC62C7BE"/>
    <w:lvl w:ilvl="0" w:tplc="4DAC263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06083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55C83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C2C6D1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FE477C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A3408C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4D2ACE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74A32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9AC01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E926A9"/>
    <w:multiLevelType w:val="hybridMultilevel"/>
    <w:tmpl w:val="ABAC8872"/>
    <w:lvl w:ilvl="0" w:tplc="13F0567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43A932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9F4E0A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05618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D22FBE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D6FE8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584E1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34E915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CA4BD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C145F3"/>
    <w:multiLevelType w:val="hybridMultilevel"/>
    <w:tmpl w:val="79B6C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A0655"/>
    <w:multiLevelType w:val="hybridMultilevel"/>
    <w:tmpl w:val="490EFC5A"/>
    <w:lvl w:ilvl="0" w:tplc="BB8470A4">
      <w:start w:val="1"/>
      <w:numFmt w:val="bullet"/>
      <w:lvlText w:val="•"/>
      <w:lvlJc w:val="left"/>
      <w:pPr>
        <w:ind w:left="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54E1F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9812E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9EA5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8EA07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7830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6A524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768A9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809EC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C6717DC"/>
    <w:multiLevelType w:val="hybridMultilevel"/>
    <w:tmpl w:val="3078B70E"/>
    <w:lvl w:ilvl="0" w:tplc="1DBAEA6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4E2F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F0DAF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2AD4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D8D96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8A32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7AE9A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8222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E451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75016187">
    <w:abstractNumId w:val="3"/>
  </w:num>
  <w:num w:numId="2" w16cid:durableId="1667632114">
    <w:abstractNumId w:val="0"/>
  </w:num>
  <w:num w:numId="3" w16cid:durableId="1460800773">
    <w:abstractNumId w:val="1"/>
  </w:num>
  <w:num w:numId="4" w16cid:durableId="38212207">
    <w:abstractNumId w:val="4"/>
  </w:num>
  <w:num w:numId="5" w16cid:durableId="3119546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E47"/>
    <w:rsid w:val="002275D2"/>
    <w:rsid w:val="002A0686"/>
    <w:rsid w:val="002C2A43"/>
    <w:rsid w:val="00345CCF"/>
    <w:rsid w:val="00365BB5"/>
    <w:rsid w:val="003A763C"/>
    <w:rsid w:val="004418C7"/>
    <w:rsid w:val="0074409A"/>
    <w:rsid w:val="007D4E47"/>
    <w:rsid w:val="00821FB0"/>
    <w:rsid w:val="009B6ADD"/>
    <w:rsid w:val="00AD3FC6"/>
    <w:rsid w:val="00B119AF"/>
    <w:rsid w:val="00B95673"/>
    <w:rsid w:val="00C479EA"/>
    <w:rsid w:val="00D72A9B"/>
    <w:rsid w:val="00F5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BD1A6"/>
  <w15:docId w15:val="{F8342528-F12A-4E84-BD1B-F21272F3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0" w:line="24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0" w:line="24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B956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5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673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B95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673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445</Words>
  <Characters>2601</Characters>
  <Application>Microsoft Office Word</Application>
  <DocSecurity>0</DocSecurity>
  <Lines>50</Lines>
  <Paragraphs>17</Paragraphs>
  <ScaleCrop>false</ScaleCrop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Sudip Rijal</dc:creator>
  <cp:keywords/>
  <cp:lastModifiedBy>Sudip  Rijal</cp:lastModifiedBy>
  <cp:revision>6</cp:revision>
  <dcterms:created xsi:type="dcterms:W3CDTF">2026-01-30T15:31:00Z</dcterms:created>
  <dcterms:modified xsi:type="dcterms:W3CDTF">2026-01-30T23:19:00Z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3ba7153f-e00a-4224-982c-64838b4525bc</vt:lpwstr>
  </property>
</Properties>
</file>