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0FD78" w14:textId="5E88D21E" w:rsidR="0091369E" w:rsidRPr="0091369E" w:rsidRDefault="00FF08A2" w:rsidP="000347DE">
      <w:pPr>
        <w:ind w:left="112"/>
        <w:jc w:val="center"/>
        <w:rPr>
          <w:b/>
          <w:sz w:val="44"/>
          <w:szCs w:val="36"/>
        </w:rPr>
      </w:pPr>
      <w:r>
        <w:rPr>
          <w:b/>
          <w:sz w:val="44"/>
          <w:szCs w:val="36"/>
        </w:rPr>
        <w:br/>
      </w:r>
      <w:r w:rsidR="0091369E" w:rsidRPr="0091369E">
        <w:rPr>
          <w:b/>
          <w:sz w:val="44"/>
          <w:szCs w:val="36"/>
        </w:rPr>
        <w:t>RUTH MAKONOR</w:t>
      </w:r>
    </w:p>
    <w:p w14:paraId="15F8EC11" w14:textId="48234734" w:rsidR="0091369E" w:rsidRPr="00F77EB3" w:rsidRDefault="0014004D" w:rsidP="00C63990">
      <w:pPr>
        <w:ind w:firstLine="112"/>
        <w:jc w:val="center"/>
        <w:rPr>
          <w:color w:val="0000FF"/>
          <w:u w:val="single" w:color="0000FF"/>
        </w:rPr>
      </w:pPr>
      <w:r>
        <w:rPr>
          <w:bCs/>
        </w:rPr>
        <w:t>O</w:t>
      </w:r>
      <w:r w:rsidR="00B312AF">
        <w:rPr>
          <w:bCs/>
        </w:rPr>
        <w:t>ntario</w:t>
      </w:r>
      <w:r w:rsidR="00EA06C1">
        <w:rPr>
          <w:bCs/>
        </w:rPr>
        <w:t xml:space="preserve"> </w:t>
      </w:r>
      <w:r w:rsidR="00454D34" w:rsidRPr="00F77EB3">
        <w:rPr>
          <w:bCs/>
        </w:rPr>
        <w:t>|</w:t>
      </w:r>
      <w:r w:rsidR="00D17978">
        <w:t xml:space="preserve"> </w:t>
      </w:r>
      <w:r w:rsidR="0091369E" w:rsidRPr="00F77EB3">
        <w:t>604</w:t>
      </w:r>
      <w:r w:rsidR="00097B37">
        <w:t xml:space="preserve"> </w:t>
      </w:r>
      <w:r w:rsidR="0091369E" w:rsidRPr="00F77EB3">
        <w:t>-991-</w:t>
      </w:r>
      <w:r w:rsidR="00A62F6F" w:rsidRPr="00F77EB3">
        <w:t>7578</w:t>
      </w:r>
      <w:r w:rsidR="00097B37">
        <w:t xml:space="preserve">| </w:t>
      </w:r>
      <w:hyperlink r:id="rId5" w:history="1">
        <w:r w:rsidR="00564718" w:rsidRPr="00C35D5B">
          <w:rPr>
            <w:rStyle w:val="Hyperlink"/>
          </w:rPr>
          <w:t>makonor.ruthie@gmail.com</w:t>
        </w:r>
      </w:hyperlink>
      <w:r w:rsidR="0091369E" w:rsidRPr="00F77EB3">
        <w:t xml:space="preserve"> </w:t>
      </w:r>
    </w:p>
    <w:p w14:paraId="500CEC70" w14:textId="27CEE90F" w:rsidR="0091369E" w:rsidRPr="00F77EB3" w:rsidRDefault="0091369E" w:rsidP="00C63990">
      <w:pPr>
        <w:pStyle w:val="BodyText"/>
        <w:jc w:val="both"/>
      </w:pPr>
      <w:r w:rsidRPr="00F77EB3">
        <w:rPr>
          <w:noProof/>
        </w:rPr>
        <mc:AlternateContent>
          <mc:Choice Requires="wpg">
            <w:drawing>
              <wp:inline distT="0" distB="0" distL="0" distR="0" wp14:anchorId="2244C237" wp14:editId="42DB8D06">
                <wp:extent cx="6797615" cy="45719"/>
                <wp:effectExtent l="0" t="0" r="22860" b="0"/>
                <wp:docPr id="17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15" cy="45719"/>
                          <a:chOff x="0" y="0"/>
                          <a:chExt cx="9840" cy="15"/>
                        </a:xfrm>
                      </wpg:grpSpPr>
                      <wps:wsp>
                        <wps:cNvPr id="19" name="Line 82"/>
                        <wps:cNvCnPr/>
                        <wps:spPr bwMode="auto">
                          <a:xfrm>
                            <a:off x="0" y="8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8BDC00" id="Group 81" o:spid="_x0000_s1026" style="width:535.25pt;height:3.6pt;mso-position-horizontal-relative:char;mso-position-vertical-relative:line" coordsize="984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">
                <v:line id="Line 82" o:spid="_x0000_s1027" style="position:absolute;visibility:visible;mso-wrap-style:square" from="0,8" to="984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w10:anchorlock/>
              </v:group>
            </w:pict>
          </mc:Fallback>
        </mc:AlternateContent>
      </w:r>
    </w:p>
    <w:p w14:paraId="1AD77741" w14:textId="77777777" w:rsidR="0091369E" w:rsidRPr="00F77EB3" w:rsidRDefault="0091369E" w:rsidP="00C63990">
      <w:pPr>
        <w:jc w:val="both"/>
      </w:pPr>
    </w:p>
    <w:p w14:paraId="78E66BAE" w14:textId="21BE4E3A" w:rsidR="0091369E" w:rsidRPr="00F77EB3" w:rsidRDefault="00583116" w:rsidP="00C63990">
      <w:pPr>
        <w:rPr>
          <w:b/>
        </w:rPr>
      </w:pPr>
      <w:r>
        <w:rPr>
          <w:b/>
        </w:rPr>
        <w:t xml:space="preserve">Child &amp; </w:t>
      </w:r>
      <w:r w:rsidR="008639A3">
        <w:rPr>
          <w:b/>
        </w:rPr>
        <w:t>Youth</w:t>
      </w:r>
      <w:r w:rsidR="008B5234" w:rsidRPr="00F77EB3">
        <w:rPr>
          <w:b/>
        </w:rPr>
        <w:t xml:space="preserve"> Support Worker</w:t>
      </w:r>
      <w:r w:rsidR="00C30617">
        <w:rPr>
          <w:b/>
        </w:rPr>
        <w:t xml:space="preserve"> | </w:t>
      </w:r>
      <w:r w:rsidR="00D74287">
        <w:rPr>
          <w:b/>
        </w:rPr>
        <w:t>Home Support Worker</w:t>
      </w:r>
      <w:r w:rsidR="0078475E">
        <w:rPr>
          <w:b/>
        </w:rPr>
        <w:t xml:space="preserve"> | </w:t>
      </w:r>
      <w:r w:rsidR="00217B4D">
        <w:rPr>
          <w:b/>
        </w:rPr>
        <w:t>Shelter Support</w:t>
      </w:r>
      <w:r w:rsidR="0078475E">
        <w:rPr>
          <w:b/>
        </w:rPr>
        <w:t xml:space="preserve"> Worker</w:t>
      </w:r>
      <w:r w:rsidR="00686A8F">
        <w:rPr>
          <w:b/>
        </w:rPr>
        <w:t xml:space="preserve"> | Personal Support Worker</w:t>
      </w:r>
      <w:r w:rsidR="00C30617">
        <w:rPr>
          <w:b/>
        </w:rPr>
        <w:br/>
      </w:r>
      <w:r w:rsidR="00A71ACA" w:rsidRPr="00F77EB3">
        <w:rPr>
          <w:b/>
        </w:rPr>
        <w:br/>
      </w:r>
      <w:r w:rsidR="00C55016" w:rsidRPr="00F77EB3">
        <w:t>Compassionate and</w:t>
      </w:r>
      <w:r w:rsidR="00C24AAE" w:rsidRPr="00C24AAE">
        <w:t xml:space="preserve"> trauma-informed </w:t>
      </w:r>
      <w:r w:rsidR="00803D0B">
        <w:t xml:space="preserve">Community </w:t>
      </w:r>
      <w:r w:rsidR="00C24AAE" w:rsidRPr="00C24AAE">
        <w:t>Support Worker with extensive experience assisting vulnerable youth and adults facing homelessness, exploitation, or mental health challenges.</w:t>
      </w:r>
      <w:r w:rsidR="00C55016" w:rsidRPr="00F77EB3">
        <w:t xml:space="preserve"> Skilled in fostering independence, </w:t>
      </w:r>
      <w:r w:rsidR="00770B44">
        <w:t xml:space="preserve">crisis intervention, </w:t>
      </w:r>
      <w:r w:rsidR="00C55016" w:rsidRPr="00F77EB3">
        <w:t>promoting well-being,</w:t>
      </w:r>
      <w:r w:rsidR="00770B44">
        <w:t xml:space="preserve"> harm reduction</w:t>
      </w:r>
      <w:r w:rsidR="00C55016" w:rsidRPr="00F77EB3">
        <w:t xml:space="preserve"> and implementing person-centered care plans aligned with social care standards. Adept at crisis intervention, advocacy, and creating inclusive, </w:t>
      </w:r>
      <w:r w:rsidR="008E65D0">
        <w:t>harmful</w:t>
      </w:r>
      <w:r w:rsidR="007C350B">
        <w:t xml:space="preserve"> reduction, </w:t>
      </w:r>
      <w:r w:rsidR="00C55016" w:rsidRPr="00F77EB3">
        <w:t>safe environments that empower clients to lead fulfilling lives. Committed to improving quality of life through empathy, respect, and a deep understanding of diverse needs.</w:t>
      </w:r>
      <w:r w:rsidR="00C55016" w:rsidRPr="00F77EB3">
        <w:br/>
      </w:r>
      <w:r w:rsidR="00813FEF" w:rsidRPr="00F77EB3">
        <w:rPr>
          <w:b/>
        </w:rPr>
        <w:br/>
      </w:r>
      <w:r w:rsidR="00C55016" w:rsidRPr="00F77EB3">
        <w:rPr>
          <w:b/>
        </w:rPr>
        <w:t xml:space="preserve">  </w:t>
      </w:r>
      <w:r w:rsidR="00D62502" w:rsidRPr="00F77EB3">
        <w:rPr>
          <w:b/>
        </w:rPr>
        <w:t>SKILLS</w:t>
      </w:r>
      <w:r w:rsidR="0091369E" w:rsidRPr="00F77EB3">
        <w:rPr>
          <w:noProof/>
        </w:rPr>
        <mc:AlternateContent>
          <mc:Choice Requires="wpg">
            <w:drawing>
              <wp:inline distT="0" distB="0" distL="0" distR="0" wp14:anchorId="7BBDFF3C" wp14:editId="42F59BC1">
                <wp:extent cx="6685471" cy="45719"/>
                <wp:effectExtent l="0" t="0" r="20320" b="0"/>
                <wp:docPr id="5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5471" cy="45719"/>
                          <a:chOff x="0" y="0"/>
                          <a:chExt cx="9840" cy="15"/>
                        </a:xfrm>
                      </wpg:grpSpPr>
                      <wps:wsp>
                        <wps:cNvPr id="6" name="Line 82"/>
                        <wps:cNvCnPr/>
                        <wps:spPr bwMode="auto">
                          <a:xfrm>
                            <a:off x="0" y="8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60BFD0" id="Group 81" o:spid="_x0000_s1026" style="width:526.4pt;height:3.6pt;mso-position-horizontal-relative:char;mso-position-vertical-relative:line" coordsize="984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">
                <v:line id="Line 82" o:spid="_x0000_s1027" style="position:absolute;visibility:visible;mso-wrap-style:square" from="0,8" to="984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w10:anchorlock/>
              </v:group>
            </w:pict>
          </mc:Fallback>
        </mc:AlternateContent>
      </w:r>
    </w:p>
    <w:p w14:paraId="69C68383" w14:textId="33E0868F" w:rsidR="005F45EB" w:rsidRPr="002B1CCB" w:rsidRDefault="00B7785B" w:rsidP="00D34D70">
      <w:pPr>
        <w:widowControl/>
        <w:autoSpaceDE/>
        <w:autoSpaceDN/>
        <w:jc w:val="both"/>
      </w:pPr>
      <w:r w:rsidRPr="002B1CCB">
        <w:br/>
      </w:r>
      <w:r w:rsidR="0091369E" w:rsidRPr="002B1CCB">
        <w:t>Crisis</w:t>
      </w:r>
      <w:r w:rsidR="00F44232" w:rsidRPr="002B1CCB">
        <w:t xml:space="preserve"> Intervention </w:t>
      </w:r>
      <w:r w:rsidR="0091369E" w:rsidRPr="002B1CCB">
        <w:t>Management &amp; De-Escalation</w:t>
      </w:r>
      <w:r w:rsidR="004925E2" w:rsidRPr="002B1CCB">
        <w:t xml:space="preserve"> Skills</w:t>
      </w:r>
      <w:r w:rsidR="004A279C" w:rsidRPr="002B1CCB">
        <w:t xml:space="preserve"> </w:t>
      </w:r>
      <w:r w:rsidR="00971331" w:rsidRPr="002B1CCB">
        <w:t xml:space="preserve">| </w:t>
      </w:r>
      <w:r w:rsidR="0091369E" w:rsidRPr="002B1CCB">
        <w:t>Documentation and C</w:t>
      </w:r>
      <w:r w:rsidR="00D01796" w:rsidRPr="002B1CCB">
        <w:t>ase notes</w:t>
      </w:r>
      <w:r w:rsidR="004A279C" w:rsidRPr="002B1CCB">
        <w:t xml:space="preserve"> </w:t>
      </w:r>
      <w:r w:rsidR="00971331" w:rsidRPr="002B1CCB">
        <w:t xml:space="preserve">| </w:t>
      </w:r>
      <w:r w:rsidR="0091369E" w:rsidRPr="002B1CCB">
        <w:t>Conflict Management &amp; Resolution</w:t>
      </w:r>
      <w:r w:rsidR="009F520C" w:rsidRPr="002B1CCB">
        <w:t xml:space="preserve"> | Collaborative Team Player</w:t>
      </w:r>
      <w:r w:rsidR="0014437D" w:rsidRPr="002B1CCB">
        <w:t xml:space="preserve"> </w:t>
      </w:r>
      <w:r w:rsidR="003F4DEB" w:rsidRPr="002B1CCB">
        <w:t>| Empathetic</w:t>
      </w:r>
      <w:r w:rsidR="0035164C" w:rsidRPr="002B1CCB">
        <w:t xml:space="preserve"> Support</w:t>
      </w:r>
      <w:r w:rsidR="00264A4A" w:rsidRPr="002B1CCB">
        <w:t xml:space="preserve"> | </w:t>
      </w:r>
      <w:r w:rsidR="00F40DFD" w:rsidRPr="002B1CCB">
        <w:t>Interpersonal Communication Skills</w:t>
      </w:r>
      <w:r w:rsidR="00264A4A" w:rsidRPr="002B1CCB">
        <w:t xml:space="preserve"> |</w:t>
      </w:r>
      <w:r w:rsidRPr="002B1CCB">
        <w:t xml:space="preserve"> Problem-solving | Confidentiality |</w:t>
      </w:r>
      <w:r w:rsidR="002B1CCB" w:rsidRPr="002B1CCB">
        <w:t>Activities of Daily Living (ADL)</w:t>
      </w:r>
      <w:r w:rsidR="002B1CCB">
        <w:t>|</w:t>
      </w:r>
      <w:r w:rsidRPr="002B1CCB">
        <w:t xml:space="preserve"> </w:t>
      </w:r>
      <w:r w:rsidR="00F91219" w:rsidRPr="002B1CCB">
        <w:t xml:space="preserve">Person Centered Support | </w:t>
      </w:r>
      <w:r w:rsidR="007814E0" w:rsidRPr="002B1CCB">
        <w:t xml:space="preserve">Trauma-Informed &amp; Survivor-Centered Support| </w:t>
      </w:r>
      <w:r w:rsidRPr="002B1CCB">
        <w:t>Flexibility to work varied shifts</w:t>
      </w:r>
      <w:r w:rsidR="00E43B8B" w:rsidRPr="002B1CCB">
        <w:t xml:space="preserve"> (Morning, Afternoon, </w:t>
      </w:r>
      <w:r w:rsidR="00FB4265" w:rsidRPr="002B1CCB">
        <w:t>Awake Overnight</w:t>
      </w:r>
      <w:r w:rsidR="00E43B8B" w:rsidRPr="002B1CCB">
        <w:t>)</w:t>
      </w:r>
      <w:r w:rsidRPr="002B1CCB">
        <w:t xml:space="preserve"> | </w:t>
      </w:r>
      <w:r w:rsidR="00D1655D" w:rsidRPr="002B1CCB">
        <w:t xml:space="preserve">Incident reports| </w:t>
      </w:r>
      <w:r w:rsidR="00DA761C" w:rsidRPr="002B1CCB">
        <w:rPr>
          <w:color w:val="000000"/>
        </w:rPr>
        <w:t>Hygiene</w:t>
      </w:r>
      <w:r w:rsidR="00DA761C" w:rsidRPr="002B1CCB">
        <w:t xml:space="preserve">, Health &amp; </w:t>
      </w:r>
      <w:r w:rsidRPr="002B1CCB">
        <w:t>Safety Monitoring</w:t>
      </w:r>
      <w:r w:rsidR="0039507B" w:rsidRPr="002B1CCB">
        <w:t xml:space="preserve"> | </w:t>
      </w:r>
      <w:r w:rsidR="00335EB7" w:rsidRPr="002B1CCB">
        <w:t>Counselling</w:t>
      </w:r>
      <w:r w:rsidR="004973D0" w:rsidRPr="002B1CCB">
        <w:t xml:space="preserve"> </w:t>
      </w:r>
      <w:r w:rsidR="00335EB7" w:rsidRPr="002B1CCB">
        <w:t xml:space="preserve">| </w:t>
      </w:r>
      <w:r w:rsidR="0039507B" w:rsidRPr="002B1CCB">
        <w:t>Advocacy</w:t>
      </w:r>
      <w:r w:rsidR="00BA2503" w:rsidRPr="002B1CCB">
        <w:t xml:space="preserve"> | Community Care | </w:t>
      </w:r>
      <w:r w:rsidR="00CE6A6B" w:rsidRPr="002B1CCB">
        <w:t xml:space="preserve">Personal </w:t>
      </w:r>
      <w:r w:rsidR="00BA2503" w:rsidRPr="002B1CCB">
        <w:t>Client Care</w:t>
      </w:r>
      <w:r w:rsidR="0039507B" w:rsidRPr="002B1CCB">
        <w:t xml:space="preserve"> </w:t>
      </w:r>
      <w:r w:rsidR="00277AC2" w:rsidRPr="002B1CCB">
        <w:t xml:space="preserve">| </w:t>
      </w:r>
      <w:r w:rsidR="00277AC2" w:rsidRPr="002B1CCB">
        <w:rPr>
          <w:color w:val="000000"/>
        </w:rPr>
        <w:t xml:space="preserve">Technical and Microsoft Suite </w:t>
      </w:r>
      <w:r w:rsidR="00277AC2" w:rsidRPr="002B1CCB">
        <w:t>Proficiency</w:t>
      </w:r>
      <w:r w:rsidR="00810E06" w:rsidRPr="002B1CCB">
        <w:t xml:space="preserve"> | Emergency Response | </w:t>
      </w:r>
      <w:r w:rsidR="00217D59" w:rsidRPr="002B1CCB">
        <w:t>Compassionate |</w:t>
      </w:r>
      <w:r w:rsidR="005F45EB" w:rsidRPr="002B1CCB">
        <w:t xml:space="preserve"> Child &amp; Youth Care Adult Care</w:t>
      </w:r>
      <w:r w:rsidR="007F7DDA" w:rsidRPr="002B1CCB">
        <w:t xml:space="preserve">| </w:t>
      </w:r>
      <w:r w:rsidR="005F45EB" w:rsidRPr="002B1CCB">
        <w:t>First Aid &amp; CPR</w:t>
      </w:r>
      <w:r w:rsidR="007F7DDA" w:rsidRPr="002B1CCB">
        <w:t xml:space="preserve">| </w:t>
      </w:r>
      <w:r w:rsidR="005F45EB" w:rsidRPr="002B1CCB">
        <w:t>Meal Planning &amp; Preparation</w:t>
      </w:r>
      <w:r w:rsidR="00D34D70" w:rsidRPr="002B1CCB">
        <w:t xml:space="preserve"> </w:t>
      </w:r>
      <w:r w:rsidR="007F7DDA" w:rsidRPr="002B1CCB">
        <w:t>|</w:t>
      </w:r>
      <w:r w:rsidR="00D34D70" w:rsidRPr="002B1CCB">
        <w:t xml:space="preserve"> </w:t>
      </w:r>
      <w:r w:rsidR="005F45EB" w:rsidRPr="002B1CCB">
        <w:t>Administering Medication</w:t>
      </w:r>
      <w:r w:rsidR="00D34D70" w:rsidRPr="002B1CCB">
        <w:t xml:space="preserve"> | </w:t>
      </w:r>
      <w:r w:rsidR="005F45EB" w:rsidRPr="002B1CCB">
        <w:t>Housekeeping</w:t>
      </w:r>
      <w:r w:rsidR="00D34D70" w:rsidRPr="002B1CCB">
        <w:t xml:space="preserve"> | </w:t>
      </w:r>
      <w:r w:rsidR="005F45EB" w:rsidRPr="002B1CCB">
        <w:t>Record Keeping</w:t>
      </w:r>
      <w:r w:rsidR="00D34D70" w:rsidRPr="002B1CCB">
        <w:t xml:space="preserve"> | </w:t>
      </w:r>
      <w:r w:rsidR="005F45EB" w:rsidRPr="002B1CCB">
        <w:t xml:space="preserve">Mobility Assistance </w:t>
      </w:r>
    </w:p>
    <w:p w14:paraId="66CA397A" w14:textId="3A965F12" w:rsidR="0091369E" w:rsidRPr="00F77EB3" w:rsidRDefault="0014437D" w:rsidP="00C63990">
      <w:pPr>
        <w:widowControl/>
        <w:autoSpaceDE/>
        <w:autoSpaceDN/>
        <w:spacing w:before="100" w:beforeAutospacing="1" w:after="100" w:afterAutospacing="1"/>
      </w:pPr>
      <w:r w:rsidRPr="00F77EB3">
        <w:br/>
      </w:r>
      <w:r w:rsidR="00A721E5">
        <w:rPr>
          <w:b/>
        </w:rPr>
        <w:t>CERTIFICATIONS</w:t>
      </w:r>
      <w:r w:rsidRPr="00F77EB3">
        <w:rPr>
          <w:noProof/>
        </w:rPr>
        <mc:AlternateContent>
          <mc:Choice Requires="wpg">
            <w:drawing>
              <wp:inline distT="0" distB="0" distL="0" distR="0" wp14:anchorId="3FD4B5F2" wp14:editId="5E54D1CA">
                <wp:extent cx="6685471" cy="45719"/>
                <wp:effectExtent l="0" t="0" r="20320" b="0"/>
                <wp:docPr id="21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5471" cy="45719"/>
                          <a:chOff x="0" y="0"/>
                          <a:chExt cx="9840" cy="15"/>
                        </a:xfrm>
                      </wpg:grpSpPr>
                      <wps:wsp>
                        <wps:cNvPr id="24" name="Line 82"/>
                        <wps:cNvCnPr/>
                        <wps:spPr bwMode="auto">
                          <a:xfrm>
                            <a:off x="0" y="8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AF56DD" id="Group 81" o:spid="_x0000_s1026" style="width:526.4pt;height:3.6pt;mso-position-horizontal-relative:char;mso-position-vertical-relative:line" coordsize="984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">
                <v:line id="Line 82" o:spid="_x0000_s1027" style="position:absolute;visibility:visible;mso-wrap-style:square" from="0,8" to="984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c2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CnbHNsYAAADbAAAA&#10;DwAAAAAAAAAAAAAAAAAHAgAAZHJzL2Rvd25yZXYueG1sUEsFBgAAAAADAAMAtwAAAPoCAAAAAA==&#10;"/>
                <w10:anchorlock/>
              </v:group>
            </w:pict>
          </mc:Fallback>
        </mc:AlternateContent>
      </w:r>
    </w:p>
    <w:p w14:paraId="2964A760" w14:textId="52B58EA5" w:rsidR="004C12C2" w:rsidRPr="0009671C" w:rsidRDefault="004C12C2" w:rsidP="00C63990">
      <w:pPr>
        <w:pStyle w:val="ListParagraph"/>
        <w:numPr>
          <w:ilvl w:val="0"/>
          <w:numId w:val="2"/>
        </w:numPr>
        <w:spacing w:line="240" w:lineRule="auto"/>
        <w:rPr>
          <w:b/>
          <w:bCs/>
        </w:rPr>
      </w:pPr>
      <w:r w:rsidRPr="00F77EB3">
        <w:t xml:space="preserve">Emergency </w:t>
      </w:r>
      <w:r w:rsidR="0091369E" w:rsidRPr="00F77EB3">
        <w:t>First Aid and CPR/ AED Level C</w:t>
      </w:r>
    </w:p>
    <w:p w14:paraId="770BF13B" w14:textId="644D6B6C" w:rsidR="0091369E" w:rsidRPr="00F77EB3" w:rsidRDefault="0091369E" w:rsidP="00C63990">
      <w:pPr>
        <w:pStyle w:val="ListParagraph"/>
        <w:numPr>
          <w:ilvl w:val="0"/>
          <w:numId w:val="2"/>
        </w:numPr>
        <w:spacing w:line="240" w:lineRule="auto"/>
        <w:rPr>
          <w:b/>
          <w:bCs/>
        </w:rPr>
      </w:pPr>
      <w:r w:rsidRPr="00F77EB3">
        <w:t xml:space="preserve">Food </w:t>
      </w:r>
      <w:r w:rsidR="00C61150" w:rsidRPr="00F77EB3">
        <w:t>S</w:t>
      </w:r>
      <w:r w:rsidRPr="00F77EB3">
        <w:t xml:space="preserve">afe </w:t>
      </w:r>
      <w:r w:rsidR="0099458E" w:rsidRPr="00F77EB3">
        <w:t>Certificat</w:t>
      </w:r>
      <w:r w:rsidR="00E1768D" w:rsidRPr="00F77EB3">
        <w:t>ion</w:t>
      </w:r>
    </w:p>
    <w:p w14:paraId="08DB7733" w14:textId="1A2E3DB7" w:rsidR="004C12C2" w:rsidRPr="00F77EB3" w:rsidRDefault="0091369E" w:rsidP="00C63990">
      <w:pPr>
        <w:pStyle w:val="ListParagraph"/>
        <w:numPr>
          <w:ilvl w:val="0"/>
          <w:numId w:val="2"/>
        </w:numPr>
        <w:spacing w:line="240" w:lineRule="auto"/>
        <w:rPr>
          <w:b/>
          <w:bCs/>
        </w:rPr>
      </w:pPr>
      <w:r w:rsidRPr="00F77EB3">
        <w:rPr>
          <w:lang w:val="en-GB"/>
        </w:rPr>
        <w:t xml:space="preserve">WHMIS </w:t>
      </w:r>
      <w:r w:rsidR="00E1768D" w:rsidRPr="00F77EB3">
        <w:t>Certification</w:t>
      </w:r>
    </w:p>
    <w:p w14:paraId="40BE3B20" w14:textId="02CA048C" w:rsidR="00E1768D" w:rsidRPr="00EB57E0" w:rsidRDefault="00E412C3" w:rsidP="00EB57E0">
      <w:pPr>
        <w:pStyle w:val="ListParagraph"/>
        <w:numPr>
          <w:ilvl w:val="0"/>
          <w:numId w:val="2"/>
        </w:numPr>
        <w:spacing w:line="240" w:lineRule="auto"/>
        <w:rPr>
          <w:b/>
          <w:bCs/>
        </w:rPr>
      </w:pPr>
      <w:r w:rsidRPr="00F77EB3">
        <w:t xml:space="preserve">Naloxone </w:t>
      </w:r>
      <w:r w:rsidR="00E1768D" w:rsidRPr="00F77EB3">
        <w:t>Certification</w:t>
      </w:r>
    </w:p>
    <w:p w14:paraId="1B88E3F8" w14:textId="5840334C" w:rsidR="0099458E" w:rsidRPr="00F77EB3" w:rsidRDefault="0099458E" w:rsidP="00C63990">
      <w:pPr>
        <w:pStyle w:val="ListParagraph"/>
        <w:numPr>
          <w:ilvl w:val="0"/>
          <w:numId w:val="2"/>
        </w:numPr>
        <w:spacing w:line="240" w:lineRule="auto"/>
        <w:rPr>
          <w:b/>
          <w:bCs/>
        </w:rPr>
      </w:pPr>
      <w:r w:rsidRPr="00F77EB3">
        <w:t xml:space="preserve">Serve It Right </w:t>
      </w:r>
      <w:r w:rsidR="00E1768D" w:rsidRPr="00F77EB3">
        <w:t>Certification</w:t>
      </w:r>
    </w:p>
    <w:p w14:paraId="07A14E2F" w14:textId="656B2B6C" w:rsidR="00D62502" w:rsidRPr="004F11AD" w:rsidRDefault="00E412C3" w:rsidP="004F11AD">
      <w:pPr>
        <w:pStyle w:val="ListParagraph"/>
        <w:numPr>
          <w:ilvl w:val="0"/>
          <w:numId w:val="2"/>
        </w:numPr>
        <w:spacing w:line="240" w:lineRule="auto"/>
        <w:rPr>
          <w:b/>
          <w:bCs/>
        </w:rPr>
      </w:pPr>
      <w:r w:rsidRPr="00F77EB3">
        <w:t>MANDT</w:t>
      </w:r>
    </w:p>
    <w:p w14:paraId="22BA8F2A" w14:textId="3EA0BD95" w:rsidR="0091369E" w:rsidRPr="00F77EB3" w:rsidRDefault="00D62502" w:rsidP="00C63990">
      <w:pPr>
        <w:widowControl/>
        <w:autoSpaceDE/>
        <w:autoSpaceDN/>
        <w:spacing w:before="100" w:beforeAutospacing="1" w:after="100" w:afterAutospacing="1"/>
        <w:rPr>
          <w:b/>
        </w:rPr>
      </w:pPr>
      <w:r w:rsidRPr="00F77EB3">
        <w:rPr>
          <w:b/>
        </w:rPr>
        <w:t>PROFESSIONAL EXPERIENCE</w:t>
      </w:r>
      <w:r w:rsidR="0091369E" w:rsidRPr="00F77EB3">
        <w:rPr>
          <w:noProof/>
        </w:rPr>
        <mc:AlternateContent>
          <mc:Choice Requires="wpg">
            <w:drawing>
              <wp:inline distT="0" distB="0" distL="0" distR="0" wp14:anchorId="65A88DEC" wp14:editId="0E59796B">
                <wp:extent cx="6676846" cy="51759"/>
                <wp:effectExtent l="0" t="0" r="10160" b="0"/>
                <wp:docPr id="3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6846" cy="51759"/>
                          <a:chOff x="0" y="0"/>
                          <a:chExt cx="9840" cy="15"/>
                        </a:xfrm>
                      </wpg:grpSpPr>
                      <wps:wsp>
                        <wps:cNvPr id="4" name="Line 82"/>
                        <wps:cNvCnPr/>
                        <wps:spPr bwMode="auto">
                          <a:xfrm>
                            <a:off x="0" y="8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5A191E" id="Group 81" o:spid="_x0000_s1026" style="width:525.75pt;height:4.1pt;mso-position-horizontal-relative:char;mso-position-vertical-relative:line" coordsize="984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">
                <v:line id="Line 82" o:spid="_x0000_s1027" style="position:absolute;visibility:visible;mso-wrap-style:square" from="0,8" to="984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  <w10:anchorlock/>
              </v:group>
            </w:pict>
          </mc:Fallback>
        </mc:AlternateContent>
      </w:r>
    </w:p>
    <w:p w14:paraId="2F37F045" w14:textId="4EB632F5" w:rsidR="003B4F39" w:rsidRPr="003D609F" w:rsidRDefault="006D1C8C" w:rsidP="003B4F39">
      <w:pPr>
        <w:tabs>
          <w:tab w:val="left" w:pos="7313"/>
        </w:tabs>
        <w:rPr>
          <w:b/>
          <w:spacing w:val="1"/>
        </w:rPr>
      </w:pPr>
      <w:r>
        <w:rPr>
          <w:b/>
        </w:rPr>
        <w:t>Child-Care</w:t>
      </w:r>
      <w:r w:rsidR="003B4F39">
        <w:rPr>
          <w:b/>
        </w:rPr>
        <w:t xml:space="preserve"> </w:t>
      </w:r>
      <w:r w:rsidR="003B4F39" w:rsidRPr="003D609F">
        <w:rPr>
          <w:b/>
        </w:rPr>
        <w:t xml:space="preserve">Support Worker </w:t>
      </w:r>
      <w:r w:rsidR="003B4F39">
        <w:rPr>
          <w:b/>
        </w:rPr>
        <w:t>(Volunteer)</w:t>
      </w:r>
      <w:r w:rsidR="003B4F39" w:rsidRPr="003D609F">
        <w:rPr>
          <w:b/>
        </w:rPr>
        <w:tab/>
      </w:r>
      <w:r w:rsidR="003B4F39" w:rsidRPr="003D609F">
        <w:rPr>
          <w:b/>
        </w:rPr>
        <w:tab/>
      </w:r>
      <w:r w:rsidR="003B4F39" w:rsidRPr="003D609F">
        <w:rPr>
          <w:b/>
        </w:rPr>
        <w:tab/>
        <w:t>J</w:t>
      </w:r>
      <w:r w:rsidR="006A7920">
        <w:rPr>
          <w:b/>
        </w:rPr>
        <w:t>ul</w:t>
      </w:r>
      <w:r w:rsidR="003B4F39" w:rsidRPr="003D609F">
        <w:rPr>
          <w:b/>
        </w:rPr>
        <w:t xml:space="preserve"> 202</w:t>
      </w:r>
      <w:r w:rsidR="006A7920">
        <w:rPr>
          <w:b/>
        </w:rPr>
        <w:t>5</w:t>
      </w:r>
      <w:r w:rsidR="003B4F39" w:rsidRPr="003D609F">
        <w:rPr>
          <w:b/>
        </w:rPr>
        <w:t xml:space="preserve"> </w:t>
      </w:r>
      <w:r w:rsidR="003B4F39">
        <w:rPr>
          <w:b/>
        </w:rPr>
        <w:t>–</w:t>
      </w:r>
      <w:r w:rsidR="003B4F39" w:rsidRPr="003D609F">
        <w:rPr>
          <w:b/>
        </w:rPr>
        <w:t xml:space="preserve"> </w:t>
      </w:r>
      <w:r w:rsidR="0003658B">
        <w:rPr>
          <w:b/>
        </w:rPr>
        <w:t>Date</w:t>
      </w:r>
    </w:p>
    <w:p w14:paraId="4527884B" w14:textId="755FC306" w:rsidR="003B4F39" w:rsidRDefault="003B4F39" w:rsidP="00C63990">
      <w:pPr>
        <w:tabs>
          <w:tab w:val="left" w:pos="7313"/>
        </w:tabs>
        <w:rPr>
          <w:b/>
        </w:rPr>
      </w:pPr>
      <w:r>
        <w:rPr>
          <w:b/>
          <w:spacing w:val="1"/>
        </w:rPr>
        <w:t>Salvation Army</w:t>
      </w:r>
      <w:r w:rsidRPr="003D609F">
        <w:rPr>
          <w:b/>
          <w:spacing w:val="1"/>
        </w:rPr>
        <w:t xml:space="preserve">, </w:t>
      </w:r>
      <w:r>
        <w:rPr>
          <w:b/>
          <w:spacing w:val="1"/>
        </w:rPr>
        <w:t>Brampton</w:t>
      </w:r>
      <w:r w:rsidRPr="003D609F">
        <w:rPr>
          <w:b/>
          <w:spacing w:val="1"/>
        </w:rPr>
        <w:t xml:space="preserve">, </w:t>
      </w:r>
      <w:r>
        <w:rPr>
          <w:b/>
          <w:spacing w:val="1"/>
        </w:rPr>
        <w:t>ON</w:t>
      </w:r>
      <w:r>
        <w:rPr>
          <w:b/>
          <w:spacing w:val="1"/>
        </w:rPr>
        <w:br/>
      </w:r>
    </w:p>
    <w:p w14:paraId="46424D47" w14:textId="666CEBDD" w:rsidR="006A7920" w:rsidRDefault="006A7920" w:rsidP="006A7920">
      <w:pPr>
        <w:pStyle w:val="ListParagraph"/>
        <w:numPr>
          <w:ilvl w:val="0"/>
          <w:numId w:val="3"/>
        </w:numPr>
        <w:spacing w:line="240" w:lineRule="auto"/>
      </w:pPr>
      <w:r w:rsidRPr="00F77EB3">
        <w:t xml:space="preserve">Assisted </w:t>
      </w:r>
      <w:r>
        <w:t xml:space="preserve">childcare center </w:t>
      </w:r>
      <w:r w:rsidRPr="00F77EB3">
        <w:t>with daily life skills, social skills, behavior management</w:t>
      </w:r>
      <w:r w:rsidR="00E27D7A">
        <w:t xml:space="preserve">, </w:t>
      </w:r>
      <w:r w:rsidR="00E27D7A" w:rsidRPr="00E27D7A">
        <w:t>monitoring food safety, and facility cleanliness; provides emergency first aid and completes reports and file incident reports as required.</w:t>
      </w:r>
    </w:p>
    <w:p w14:paraId="7FE075F0" w14:textId="3126F3CD" w:rsidR="006A7920" w:rsidRDefault="006A7920" w:rsidP="006A7920">
      <w:pPr>
        <w:pStyle w:val="ListParagraph"/>
        <w:numPr>
          <w:ilvl w:val="0"/>
          <w:numId w:val="3"/>
        </w:numPr>
        <w:spacing w:line="240" w:lineRule="auto"/>
      </w:pPr>
      <w:r>
        <w:t>Monitored</w:t>
      </w:r>
      <w:r w:rsidRPr="00F77EB3">
        <w:t xml:space="preserve"> </w:t>
      </w:r>
      <w:r w:rsidR="00364DA8">
        <w:t>and</w:t>
      </w:r>
      <w:r w:rsidR="00CA0698">
        <w:t xml:space="preserve"> supported</w:t>
      </w:r>
      <w:r w:rsidRPr="00F77EB3">
        <w:t xml:space="preserve"> new intakes and </w:t>
      </w:r>
      <w:r w:rsidR="001A776A" w:rsidRPr="00F77EB3">
        <w:t>services and</w:t>
      </w:r>
      <w:r w:rsidRPr="00F77EB3">
        <w:t xml:space="preserve"> attentively observed any notable shifts in their health or behavior.</w:t>
      </w:r>
    </w:p>
    <w:p w14:paraId="1381E12F" w14:textId="2ED73348" w:rsidR="006A68D5" w:rsidRPr="00F77EB3" w:rsidRDefault="006A68D5" w:rsidP="006A7920">
      <w:pPr>
        <w:pStyle w:val="ListParagraph"/>
        <w:numPr>
          <w:ilvl w:val="0"/>
          <w:numId w:val="3"/>
        </w:numPr>
        <w:spacing w:line="240" w:lineRule="auto"/>
      </w:pPr>
      <w:r w:rsidRPr="006A68D5">
        <w:t>Provide</w:t>
      </w:r>
      <w:r w:rsidR="00931976">
        <w:t>d</w:t>
      </w:r>
      <w:r w:rsidRPr="006A68D5">
        <w:t xml:space="preserve"> </w:t>
      </w:r>
      <w:r w:rsidR="009D5492" w:rsidRPr="006A68D5">
        <w:t>traumatically informed</w:t>
      </w:r>
      <w:r w:rsidRPr="006A68D5">
        <w:t xml:space="preserve"> guidance, helping youth navigate challenges and build resilience.</w:t>
      </w:r>
    </w:p>
    <w:p w14:paraId="7853502E" w14:textId="77777777" w:rsidR="003B4F39" w:rsidRDefault="003B4F39" w:rsidP="00C63990">
      <w:pPr>
        <w:tabs>
          <w:tab w:val="left" w:pos="7313"/>
        </w:tabs>
        <w:rPr>
          <w:b/>
        </w:rPr>
      </w:pPr>
    </w:p>
    <w:p w14:paraId="6A130AFB" w14:textId="18A47619" w:rsidR="0091369E" w:rsidRPr="003D609F" w:rsidRDefault="0092690A" w:rsidP="00C63990">
      <w:pPr>
        <w:tabs>
          <w:tab w:val="left" w:pos="7313"/>
        </w:tabs>
        <w:rPr>
          <w:b/>
          <w:spacing w:val="1"/>
        </w:rPr>
      </w:pPr>
      <w:r w:rsidRPr="003D609F">
        <w:rPr>
          <w:b/>
        </w:rPr>
        <w:t>Community</w:t>
      </w:r>
      <w:r w:rsidR="00E412C3" w:rsidRPr="003D609F">
        <w:rPr>
          <w:b/>
        </w:rPr>
        <w:t xml:space="preserve"> Support Worker</w:t>
      </w:r>
      <w:r w:rsidR="0091369E" w:rsidRPr="003D609F">
        <w:rPr>
          <w:b/>
        </w:rPr>
        <w:t xml:space="preserve"> </w:t>
      </w:r>
      <w:r w:rsidR="0091369E" w:rsidRPr="003D609F">
        <w:rPr>
          <w:b/>
        </w:rPr>
        <w:tab/>
      </w:r>
      <w:r w:rsidR="0091369E" w:rsidRPr="003D609F">
        <w:rPr>
          <w:b/>
        </w:rPr>
        <w:tab/>
      </w:r>
      <w:r w:rsidR="00E412C3" w:rsidRPr="003D609F">
        <w:rPr>
          <w:b/>
        </w:rPr>
        <w:tab/>
      </w:r>
      <w:r w:rsidR="0035005A" w:rsidRPr="003D609F">
        <w:rPr>
          <w:b/>
        </w:rPr>
        <w:t xml:space="preserve">Jan </w:t>
      </w:r>
      <w:r w:rsidR="0091369E" w:rsidRPr="003D609F">
        <w:rPr>
          <w:b/>
        </w:rPr>
        <w:t>202</w:t>
      </w:r>
      <w:r w:rsidR="00CA4948" w:rsidRPr="003D609F">
        <w:rPr>
          <w:b/>
        </w:rPr>
        <w:t>4</w:t>
      </w:r>
      <w:r w:rsidR="00E412C3" w:rsidRPr="003D609F">
        <w:rPr>
          <w:b/>
        </w:rPr>
        <w:t xml:space="preserve"> </w:t>
      </w:r>
      <w:r w:rsidR="00655684">
        <w:rPr>
          <w:b/>
        </w:rPr>
        <w:t>–</w:t>
      </w:r>
      <w:r w:rsidR="00636204" w:rsidRPr="003D609F">
        <w:rPr>
          <w:b/>
        </w:rPr>
        <w:t xml:space="preserve"> </w:t>
      </w:r>
      <w:r w:rsidR="00EC4501">
        <w:rPr>
          <w:b/>
        </w:rPr>
        <w:t>Ap</w:t>
      </w:r>
      <w:r w:rsidR="00655684">
        <w:rPr>
          <w:b/>
        </w:rPr>
        <w:t>r 202</w:t>
      </w:r>
      <w:r w:rsidR="0092365F">
        <w:rPr>
          <w:b/>
        </w:rPr>
        <w:t>5</w:t>
      </w:r>
    </w:p>
    <w:p w14:paraId="77993F62" w14:textId="6AF66262" w:rsidR="0091369E" w:rsidRPr="003D609F" w:rsidRDefault="00E412C3" w:rsidP="00C63990">
      <w:pPr>
        <w:tabs>
          <w:tab w:val="left" w:pos="7313"/>
        </w:tabs>
        <w:rPr>
          <w:b/>
        </w:rPr>
      </w:pPr>
      <w:r w:rsidRPr="003D609F">
        <w:rPr>
          <w:b/>
          <w:spacing w:val="1"/>
        </w:rPr>
        <w:t>Milieu Family Services</w:t>
      </w:r>
      <w:r w:rsidR="0091369E" w:rsidRPr="003D609F">
        <w:rPr>
          <w:b/>
          <w:spacing w:val="1"/>
        </w:rPr>
        <w:t>, Surrey, BC</w:t>
      </w:r>
      <w:r w:rsidR="007555CB">
        <w:rPr>
          <w:b/>
          <w:spacing w:val="1"/>
        </w:rPr>
        <w:br/>
      </w:r>
    </w:p>
    <w:p w14:paraId="4D218AA3" w14:textId="10EDBE8A" w:rsidR="00B47644" w:rsidRDefault="00B47644" w:rsidP="00F729F4">
      <w:pPr>
        <w:pStyle w:val="ListParagraph"/>
        <w:numPr>
          <w:ilvl w:val="0"/>
          <w:numId w:val="3"/>
        </w:numPr>
        <w:spacing w:line="240" w:lineRule="auto"/>
      </w:pPr>
      <w:r w:rsidRPr="00F77EB3">
        <w:t xml:space="preserve">Participated in the assessment and goal setting </w:t>
      </w:r>
      <w:r w:rsidR="00DE501C">
        <w:t xml:space="preserve">and provided </w:t>
      </w:r>
      <w:r w:rsidR="00DE501C" w:rsidRPr="00676DB2">
        <w:t xml:space="preserve">individualized care and assistance to </w:t>
      </w:r>
      <w:r w:rsidR="009D5492" w:rsidRPr="00676DB2">
        <w:t>supported people</w:t>
      </w:r>
      <w:r w:rsidR="001A65CB" w:rsidRPr="00676DB2">
        <w:t xml:space="preserve"> </w:t>
      </w:r>
      <w:r w:rsidR="00F729F4">
        <w:t xml:space="preserve">whilst </w:t>
      </w:r>
      <w:r w:rsidR="00F729F4" w:rsidRPr="00F77EB3">
        <w:t>encourag</w:t>
      </w:r>
      <w:r w:rsidR="00487B8D">
        <w:t>ing</w:t>
      </w:r>
      <w:r w:rsidR="00F729F4" w:rsidRPr="00F77EB3">
        <w:t xml:space="preserve"> independence</w:t>
      </w:r>
      <w:r w:rsidR="00F729F4">
        <w:t xml:space="preserve"> </w:t>
      </w:r>
      <w:r w:rsidR="00487B8D">
        <w:t>f</w:t>
      </w:r>
      <w:r w:rsidRPr="00F77EB3">
        <w:t xml:space="preserve">or </w:t>
      </w:r>
      <w:r w:rsidR="00FF7EE6">
        <w:t xml:space="preserve">youth and adult </w:t>
      </w:r>
      <w:r w:rsidRPr="00F77EB3">
        <w:t>clients</w:t>
      </w:r>
      <w:r w:rsidR="00487B8D">
        <w:t xml:space="preserve"> in residential </w:t>
      </w:r>
      <w:r w:rsidR="001B71F3">
        <w:t xml:space="preserve">and group home </w:t>
      </w:r>
      <w:r w:rsidR="00487B8D">
        <w:t>settings.</w:t>
      </w:r>
    </w:p>
    <w:p w14:paraId="1AD068C2" w14:textId="321C7808" w:rsidR="00B47644" w:rsidRPr="00F77EB3" w:rsidRDefault="00B47644" w:rsidP="00C63990">
      <w:pPr>
        <w:pStyle w:val="ListParagraph"/>
        <w:numPr>
          <w:ilvl w:val="0"/>
          <w:numId w:val="3"/>
        </w:numPr>
        <w:spacing w:line="240" w:lineRule="auto"/>
      </w:pPr>
      <w:r w:rsidRPr="00F77EB3">
        <w:t xml:space="preserve">Encouraged and supported clients with </w:t>
      </w:r>
      <w:r w:rsidR="002266F5">
        <w:t>developmental disabilit</w:t>
      </w:r>
      <w:r w:rsidR="00FF1510">
        <w:t>y</w:t>
      </w:r>
      <w:r w:rsidR="003E4228">
        <w:t xml:space="preserve">, </w:t>
      </w:r>
      <w:r w:rsidR="003E4228" w:rsidRPr="003E4228">
        <w:t>autism spectrum disorder</w:t>
      </w:r>
      <w:r w:rsidR="003E4228">
        <w:t xml:space="preserve">, </w:t>
      </w:r>
      <w:r w:rsidR="00A618DE">
        <w:t>etc.</w:t>
      </w:r>
      <w:r w:rsidR="003E4228">
        <w:t xml:space="preserve"> </w:t>
      </w:r>
      <w:r w:rsidRPr="00F77EB3">
        <w:t>to make healthy choices and practices</w:t>
      </w:r>
      <w:r w:rsidR="00995445">
        <w:t xml:space="preserve">, </w:t>
      </w:r>
      <w:r w:rsidR="003E0804">
        <w:t xml:space="preserve">assisted in </w:t>
      </w:r>
      <w:r w:rsidR="00995445">
        <w:t>meal preparation</w:t>
      </w:r>
      <w:r w:rsidR="003E0804">
        <w:t xml:space="preserve"> and hous</w:t>
      </w:r>
      <w:r w:rsidR="006046A3">
        <w:t>e</w:t>
      </w:r>
      <w:r w:rsidR="003E0804">
        <w:t>keeping</w:t>
      </w:r>
      <w:r w:rsidR="006046A3">
        <w:t xml:space="preserve"> duties.</w:t>
      </w:r>
    </w:p>
    <w:p w14:paraId="75DDCA4A" w14:textId="77777777" w:rsidR="002D07A7" w:rsidRDefault="00B47644" w:rsidP="002D07A7">
      <w:pPr>
        <w:pStyle w:val="ListParagraph"/>
        <w:numPr>
          <w:ilvl w:val="0"/>
          <w:numId w:val="3"/>
        </w:numPr>
        <w:spacing w:line="240" w:lineRule="auto"/>
      </w:pPr>
      <w:r w:rsidRPr="00F77EB3">
        <w:t>Maintained close monitoring of residents, supported new intakes and services, and attentively observed any notable shifts in their health or behavior.</w:t>
      </w:r>
    </w:p>
    <w:p w14:paraId="039D2878" w14:textId="77777777" w:rsidR="002D07A7" w:rsidRPr="002D07A7" w:rsidRDefault="00E412C3" w:rsidP="002D07A7">
      <w:pPr>
        <w:pStyle w:val="ListParagraph"/>
        <w:numPr>
          <w:ilvl w:val="0"/>
          <w:numId w:val="3"/>
        </w:numPr>
        <w:spacing w:line="240" w:lineRule="auto"/>
      </w:pPr>
      <w:r w:rsidRPr="002D07A7">
        <w:rPr>
          <w:color w:val="0D0D0D"/>
        </w:rPr>
        <w:t xml:space="preserve">Collaborated </w:t>
      </w:r>
      <w:r w:rsidR="00353DCB" w:rsidRPr="002D07A7">
        <w:rPr>
          <w:color w:val="0D0D0D"/>
        </w:rPr>
        <w:t>with </w:t>
      </w:r>
      <w:r w:rsidRPr="002D07A7">
        <w:rPr>
          <w:color w:val="0D0D0D"/>
        </w:rPr>
        <w:t xml:space="preserve">other professionals to ensure comprehensive </w:t>
      </w:r>
      <w:r w:rsidR="00FF7EE6" w:rsidRPr="002D07A7">
        <w:rPr>
          <w:color w:val="0D0D0D"/>
        </w:rPr>
        <w:t xml:space="preserve">individual </w:t>
      </w:r>
      <w:r w:rsidRPr="002D07A7">
        <w:rPr>
          <w:color w:val="0D0D0D"/>
        </w:rPr>
        <w:t xml:space="preserve">care plans, </w:t>
      </w:r>
      <w:r w:rsidR="00F20140" w:rsidRPr="002D07A7">
        <w:rPr>
          <w:color w:val="0D0D0D"/>
        </w:rPr>
        <w:t xml:space="preserve">wellness check, </w:t>
      </w:r>
      <w:r w:rsidRPr="002D07A7">
        <w:rPr>
          <w:color w:val="0D0D0D"/>
        </w:rPr>
        <w:t>including medication</w:t>
      </w:r>
      <w:r w:rsidR="009B4392" w:rsidRPr="002D07A7">
        <w:rPr>
          <w:color w:val="0D0D0D"/>
        </w:rPr>
        <w:t xml:space="preserve"> administration, </w:t>
      </w:r>
      <w:r w:rsidRPr="002D07A7">
        <w:rPr>
          <w:color w:val="0D0D0D"/>
        </w:rPr>
        <w:t>and personal hygiene.</w:t>
      </w:r>
    </w:p>
    <w:p w14:paraId="5FAAF810" w14:textId="5315C457" w:rsidR="00E412C3" w:rsidRPr="002D07A7" w:rsidRDefault="002D07A7" w:rsidP="002D07A7">
      <w:pPr>
        <w:pStyle w:val="ListParagraph"/>
        <w:numPr>
          <w:ilvl w:val="0"/>
          <w:numId w:val="3"/>
        </w:numPr>
        <w:spacing w:line="240" w:lineRule="auto"/>
        <w:rPr>
          <w:color w:val="0D0D0D"/>
        </w:rPr>
      </w:pPr>
      <w:r w:rsidRPr="002D07A7">
        <w:rPr>
          <w:color w:val="0D0D0D"/>
        </w:rPr>
        <w:t xml:space="preserve">Implemented health care plans, </w:t>
      </w:r>
      <w:r w:rsidR="00FA3322">
        <w:rPr>
          <w:color w:val="0D0D0D"/>
        </w:rPr>
        <w:t xml:space="preserve">nutritional </w:t>
      </w:r>
      <w:r w:rsidR="002B6222">
        <w:rPr>
          <w:color w:val="0D0D0D"/>
        </w:rPr>
        <w:t xml:space="preserve">meal plans, </w:t>
      </w:r>
      <w:r w:rsidR="00445C58">
        <w:rPr>
          <w:color w:val="0D0D0D"/>
        </w:rPr>
        <w:t xml:space="preserve">activities of daily living, </w:t>
      </w:r>
      <w:r w:rsidRPr="002D07A7">
        <w:rPr>
          <w:color w:val="0D0D0D"/>
        </w:rPr>
        <w:t xml:space="preserve">personal routines, schedules, and </w:t>
      </w:r>
      <w:r w:rsidR="00100927">
        <w:t>housekeeping</w:t>
      </w:r>
      <w:r w:rsidR="00100927" w:rsidRPr="002D07A7">
        <w:rPr>
          <w:color w:val="0D0D0D"/>
        </w:rPr>
        <w:t xml:space="preserve"> </w:t>
      </w:r>
      <w:r w:rsidRPr="002D07A7">
        <w:rPr>
          <w:color w:val="0D0D0D"/>
        </w:rPr>
        <w:t xml:space="preserve">activities </w:t>
      </w:r>
      <w:r w:rsidR="00564718">
        <w:rPr>
          <w:color w:val="0D0D0D"/>
        </w:rPr>
        <w:br/>
      </w:r>
      <w:r w:rsidR="00564718">
        <w:rPr>
          <w:color w:val="0D0D0D"/>
        </w:rPr>
        <w:br/>
      </w:r>
      <w:r w:rsidR="00564718">
        <w:rPr>
          <w:color w:val="0D0D0D"/>
        </w:rPr>
        <w:lastRenderedPageBreak/>
        <w:br/>
      </w:r>
      <w:r w:rsidRPr="002D07A7">
        <w:rPr>
          <w:color w:val="0D0D0D"/>
        </w:rPr>
        <w:t xml:space="preserve">to ensure the health, safety, and well-being of the </w:t>
      </w:r>
      <w:r w:rsidR="00CB53B6">
        <w:rPr>
          <w:color w:val="0D0D0D"/>
        </w:rPr>
        <w:t xml:space="preserve">individuals </w:t>
      </w:r>
      <w:r w:rsidRPr="002D07A7">
        <w:rPr>
          <w:color w:val="0D0D0D"/>
        </w:rPr>
        <w:t>supported.</w:t>
      </w:r>
    </w:p>
    <w:p w14:paraId="797C3BAA" w14:textId="77777777" w:rsidR="00537A74" w:rsidRPr="00F77EB3" w:rsidRDefault="00537A74" w:rsidP="00C63990">
      <w:pPr>
        <w:pStyle w:val="ListParagraph"/>
        <w:numPr>
          <w:ilvl w:val="0"/>
          <w:numId w:val="3"/>
        </w:numPr>
        <w:spacing w:line="240" w:lineRule="auto"/>
      </w:pPr>
      <w:r w:rsidRPr="00F77EB3">
        <w:t>Recognized and managed potential emergencies effectively, reducing incidents of harm and ensuring a safe environment for all residents and staff.</w:t>
      </w:r>
    </w:p>
    <w:p w14:paraId="04883C41" w14:textId="4C770CE5" w:rsidR="00537A74" w:rsidRDefault="00043497" w:rsidP="00C63990">
      <w:pPr>
        <w:pStyle w:val="ListParagraph"/>
        <w:numPr>
          <w:ilvl w:val="0"/>
          <w:numId w:val="3"/>
        </w:numPr>
        <w:spacing w:line="240" w:lineRule="auto"/>
      </w:pPr>
      <w:r w:rsidRPr="00F77EB3">
        <w:t>Provided</w:t>
      </w:r>
      <w:r w:rsidR="00515F88">
        <w:t xml:space="preserve"> </w:t>
      </w:r>
      <w:r>
        <w:t>respite</w:t>
      </w:r>
      <w:r w:rsidR="00954C27">
        <w:t>-</w:t>
      </w:r>
      <w:r w:rsidR="00515F88">
        <w:t>aide</w:t>
      </w:r>
      <w:r w:rsidR="00393A1C">
        <w:t>,</w:t>
      </w:r>
      <w:r w:rsidR="00100927">
        <w:t xml:space="preserve"> </w:t>
      </w:r>
      <w:r w:rsidR="006678D0" w:rsidRPr="00F77EB3">
        <w:rPr>
          <w:color w:val="000000"/>
        </w:rPr>
        <w:t>counselling</w:t>
      </w:r>
      <w:r w:rsidR="006678D0">
        <w:t xml:space="preserve">, </w:t>
      </w:r>
      <w:r w:rsidR="00537A74" w:rsidRPr="00F77EB3">
        <w:t>effective daily life skills training, resulting in an increase in residents’ ability to manage daily routines independently.</w:t>
      </w:r>
    </w:p>
    <w:p w14:paraId="32D582BE" w14:textId="0CF6EC7C" w:rsidR="00062257" w:rsidRDefault="00062257" w:rsidP="00062257">
      <w:pPr>
        <w:pStyle w:val="ListParagraph"/>
        <w:numPr>
          <w:ilvl w:val="0"/>
          <w:numId w:val="3"/>
        </w:numPr>
        <w:spacing w:line="240" w:lineRule="auto"/>
      </w:pPr>
      <w:r w:rsidRPr="00952452">
        <w:t>Responded promptly to emergencies, such as aggressive behaviors or medical issues, with appropriate interventions and strategies.</w:t>
      </w:r>
    </w:p>
    <w:p w14:paraId="37F04DF0" w14:textId="77777777" w:rsidR="008A5E4A" w:rsidRDefault="008A5E4A" w:rsidP="00364DA8"/>
    <w:p w14:paraId="3E5BF025" w14:textId="1D31ABF6" w:rsidR="005E41F0" w:rsidRPr="00F77EB3" w:rsidRDefault="005E41F0" w:rsidP="00C63990">
      <w:pPr>
        <w:tabs>
          <w:tab w:val="left" w:pos="7313"/>
        </w:tabs>
      </w:pPr>
    </w:p>
    <w:p w14:paraId="23B467D1" w14:textId="7510D1A3" w:rsidR="008F6424" w:rsidRPr="00F77EB3" w:rsidRDefault="008F6424" w:rsidP="00C63990">
      <w:pPr>
        <w:tabs>
          <w:tab w:val="left" w:pos="7313"/>
        </w:tabs>
        <w:rPr>
          <w:b/>
          <w:bCs/>
          <w:spacing w:val="1"/>
        </w:rPr>
      </w:pPr>
      <w:r w:rsidRPr="00F77EB3">
        <w:rPr>
          <w:b/>
        </w:rPr>
        <w:t xml:space="preserve">Home Support Worker </w:t>
      </w:r>
      <w:r w:rsidRPr="00F77EB3">
        <w:rPr>
          <w:b/>
        </w:rPr>
        <w:tab/>
      </w:r>
      <w:r w:rsidRPr="00F77EB3">
        <w:rPr>
          <w:b/>
        </w:rPr>
        <w:tab/>
        <w:t xml:space="preserve">             </w:t>
      </w:r>
      <w:r w:rsidR="00C85A71">
        <w:rPr>
          <w:b/>
        </w:rPr>
        <w:t xml:space="preserve">Jul </w:t>
      </w:r>
      <w:r w:rsidRPr="00F77EB3">
        <w:rPr>
          <w:b/>
        </w:rPr>
        <w:t>201</w:t>
      </w:r>
      <w:r w:rsidR="00034392">
        <w:rPr>
          <w:b/>
        </w:rPr>
        <w:t>9</w:t>
      </w:r>
      <w:r w:rsidRPr="00F77EB3">
        <w:rPr>
          <w:b/>
        </w:rPr>
        <w:t xml:space="preserve"> </w:t>
      </w:r>
      <w:r w:rsidR="00C85A71">
        <w:rPr>
          <w:b/>
        </w:rPr>
        <w:t>–</w:t>
      </w:r>
      <w:r w:rsidRPr="00F77EB3">
        <w:rPr>
          <w:b/>
        </w:rPr>
        <w:t xml:space="preserve"> </w:t>
      </w:r>
      <w:r w:rsidR="00C85A71">
        <w:rPr>
          <w:b/>
        </w:rPr>
        <w:t xml:space="preserve">Apr </w:t>
      </w:r>
      <w:r w:rsidRPr="00F77EB3">
        <w:rPr>
          <w:b/>
        </w:rPr>
        <w:t>20</w:t>
      </w:r>
      <w:r w:rsidR="00CA4948" w:rsidRPr="00F77EB3">
        <w:rPr>
          <w:b/>
        </w:rPr>
        <w:t>23</w:t>
      </w:r>
    </w:p>
    <w:p w14:paraId="5AFF7951" w14:textId="0235F4A0" w:rsidR="008F6424" w:rsidRPr="003D609F" w:rsidRDefault="008F6424" w:rsidP="00C63990">
      <w:pPr>
        <w:tabs>
          <w:tab w:val="left" w:pos="7313"/>
        </w:tabs>
        <w:rPr>
          <w:b/>
        </w:rPr>
      </w:pPr>
      <w:r w:rsidRPr="003D609F">
        <w:rPr>
          <w:b/>
          <w:spacing w:val="1"/>
        </w:rPr>
        <w:t>Good Shepherd Care Services</w:t>
      </w:r>
      <w:r w:rsidR="007555CB">
        <w:rPr>
          <w:b/>
          <w:spacing w:val="1"/>
        </w:rPr>
        <w:br/>
      </w:r>
    </w:p>
    <w:p w14:paraId="15DE01B4" w14:textId="22724952" w:rsidR="008F6424" w:rsidRPr="00F77EB3" w:rsidRDefault="008F6424" w:rsidP="00C63990">
      <w:pPr>
        <w:pStyle w:val="ListParagraph"/>
        <w:numPr>
          <w:ilvl w:val="0"/>
          <w:numId w:val="3"/>
        </w:numPr>
        <w:spacing w:line="240" w:lineRule="auto"/>
      </w:pPr>
      <w:r w:rsidRPr="00F77EB3">
        <w:t xml:space="preserve">Assisted </w:t>
      </w:r>
      <w:r w:rsidR="00A46935">
        <w:t xml:space="preserve">child and youth </w:t>
      </w:r>
      <w:r w:rsidRPr="00F77EB3">
        <w:t>residents with daily life skills, social skills, and behavior management.</w:t>
      </w:r>
    </w:p>
    <w:p w14:paraId="00F411BD" w14:textId="704B6EE4" w:rsidR="008F6424" w:rsidRPr="00F77EB3" w:rsidRDefault="008F6424" w:rsidP="00C63990">
      <w:pPr>
        <w:pStyle w:val="Body"/>
        <w:numPr>
          <w:ilvl w:val="0"/>
          <w:numId w:val="3"/>
        </w:numPr>
        <w:tabs>
          <w:tab w:val="left" w:pos="342"/>
          <w:tab w:val="center" w:pos="3600"/>
          <w:tab w:val="right" w:pos="7560"/>
        </w:tabs>
        <w:suppressAutoHyphens/>
        <w:spacing w:after="0" w:line="240" w:lineRule="auto"/>
        <w:rPr>
          <w:rFonts w:ascii="Times New Roman" w:hAnsi="Times New Roman"/>
          <w:sz w:val="22"/>
          <w:szCs w:val="22"/>
        </w:rPr>
      </w:pPr>
      <w:r w:rsidRPr="00F77EB3">
        <w:rPr>
          <w:rFonts w:ascii="Times New Roman" w:hAnsi="Times New Roman"/>
          <w:sz w:val="22"/>
          <w:szCs w:val="22"/>
        </w:rPr>
        <w:t xml:space="preserve">Participated in training for positive behavior support for </w:t>
      </w:r>
      <w:r w:rsidR="00A46935">
        <w:rPr>
          <w:rFonts w:ascii="Times New Roman" w:hAnsi="Times New Roman"/>
          <w:sz w:val="22"/>
          <w:szCs w:val="22"/>
        </w:rPr>
        <w:t>youths</w:t>
      </w:r>
      <w:r w:rsidRPr="00F77EB3">
        <w:rPr>
          <w:rFonts w:ascii="Times New Roman" w:hAnsi="Times New Roman"/>
          <w:sz w:val="22"/>
          <w:szCs w:val="22"/>
        </w:rPr>
        <w:t>, aligning actions with the agency's values to increase community inclusion and foster independence.</w:t>
      </w:r>
    </w:p>
    <w:p w14:paraId="1CDE798E" w14:textId="7456CC83" w:rsidR="00823294" w:rsidRPr="00F77EB3" w:rsidRDefault="00823294" w:rsidP="00C63990">
      <w:pPr>
        <w:widowControl/>
        <w:numPr>
          <w:ilvl w:val="0"/>
          <w:numId w:val="3"/>
        </w:numPr>
        <w:autoSpaceDE/>
        <w:autoSpaceDN/>
        <w:jc w:val="both"/>
        <w:rPr>
          <w:color w:val="000000"/>
        </w:rPr>
      </w:pPr>
      <w:r w:rsidRPr="00F77EB3">
        <w:rPr>
          <w:color w:val="000000"/>
        </w:rPr>
        <w:t xml:space="preserve">Developed strong relationships and provided emotional support to </w:t>
      </w:r>
      <w:r w:rsidR="003A4A3C">
        <w:rPr>
          <w:color w:val="000000"/>
        </w:rPr>
        <w:t xml:space="preserve">adult </w:t>
      </w:r>
      <w:r w:rsidRPr="00F77EB3">
        <w:rPr>
          <w:color w:val="000000"/>
        </w:rPr>
        <w:t>clients and residents with dementia.</w:t>
      </w:r>
    </w:p>
    <w:p w14:paraId="09D7E05B" w14:textId="5487C0E9" w:rsidR="00823294" w:rsidRPr="00F7739C" w:rsidRDefault="00823294" w:rsidP="00C63990">
      <w:pPr>
        <w:widowControl/>
        <w:numPr>
          <w:ilvl w:val="0"/>
          <w:numId w:val="3"/>
        </w:numPr>
        <w:autoSpaceDE/>
        <w:autoSpaceDN/>
        <w:jc w:val="both"/>
        <w:rPr>
          <w:color w:val="000000"/>
        </w:rPr>
      </w:pPr>
      <w:r w:rsidRPr="00F77EB3">
        <w:rPr>
          <w:color w:val="000000"/>
        </w:rPr>
        <w:t xml:space="preserve">Coordinated with medical staff and monitored clients' health and well-being. </w:t>
      </w:r>
      <w:r w:rsidRPr="00F7739C">
        <w:rPr>
          <w:color w:val="000000"/>
        </w:rPr>
        <w:t xml:space="preserve">Shopped for groceries regularly to keep the house stocked with necessities. </w:t>
      </w:r>
    </w:p>
    <w:p w14:paraId="190783EA" w14:textId="2A8A3905" w:rsidR="00823294" w:rsidRPr="00D82DC1" w:rsidRDefault="00823294" w:rsidP="00C63990">
      <w:pPr>
        <w:widowControl/>
        <w:numPr>
          <w:ilvl w:val="0"/>
          <w:numId w:val="3"/>
        </w:numPr>
        <w:autoSpaceDE/>
        <w:autoSpaceDN/>
        <w:jc w:val="both"/>
        <w:rPr>
          <w:color w:val="000000"/>
        </w:rPr>
      </w:pPr>
      <w:r w:rsidRPr="00F77EB3">
        <w:rPr>
          <w:color w:val="000000"/>
        </w:rPr>
        <w:t xml:space="preserve">Assisted </w:t>
      </w:r>
      <w:r w:rsidR="00D82DC1" w:rsidRPr="00F77EB3">
        <w:rPr>
          <w:color w:val="000000"/>
        </w:rPr>
        <w:t>client’s</w:t>
      </w:r>
      <w:r w:rsidRPr="00F77EB3">
        <w:rPr>
          <w:color w:val="000000"/>
        </w:rPr>
        <w:t xml:space="preserve"> daily </w:t>
      </w:r>
      <w:r w:rsidR="00F7739C">
        <w:rPr>
          <w:color w:val="000000"/>
        </w:rPr>
        <w:t>life activities,</w:t>
      </w:r>
      <w:r w:rsidRPr="00F77EB3">
        <w:rPr>
          <w:color w:val="000000"/>
        </w:rPr>
        <w:t xml:space="preserve"> prescription</w:t>
      </w:r>
      <w:r w:rsidR="00886A2C">
        <w:rPr>
          <w:color w:val="000000"/>
        </w:rPr>
        <w:t xml:space="preserve"> and medication</w:t>
      </w:r>
      <w:r w:rsidRPr="00F77EB3">
        <w:rPr>
          <w:color w:val="000000"/>
        </w:rPr>
        <w:t xml:space="preserve"> administration, meal preparation, finance, and personal hygiene.</w:t>
      </w:r>
      <w:r w:rsidR="00D82DC1">
        <w:rPr>
          <w:color w:val="000000"/>
        </w:rPr>
        <w:t xml:space="preserve"> </w:t>
      </w:r>
      <w:r w:rsidRPr="00D82DC1">
        <w:rPr>
          <w:color w:val="000000"/>
        </w:rPr>
        <w:t>Helped with household maintenance duty, by doing laundry, cleaning, and organizing.</w:t>
      </w:r>
    </w:p>
    <w:p w14:paraId="43F820DC" w14:textId="65FF1DA1" w:rsidR="00F77EB3" w:rsidRDefault="00823294" w:rsidP="00C63990">
      <w:pPr>
        <w:widowControl/>
        <w:numPr>
          <w:ilvl w:val="0"/>
          <w:numId w:val="3"/>
        </w:numPr>
        <w:autoSpaceDE/>
        <w:autoSpaceDN/>
        <w:rPr>
          <w:color w:val="000000"/>
        </w:rPr>
      </w:pPr>
      <w:r w:rsidRPr="00F77EB3">
        <w:rPr>
          <w:color w:val="000000"/>
        </w:rPr>
        <w:t>Cultivated trusting and meaningful friendships with clients, providing invaluable emotional support and companionship to enhance their well-being.</w:t>
      </w:r>
    </w:p>
    <w:p w14:paraId="577E1748" w14:textId="77777777" w:rsidR="000B1655" w:rsidRPr="00952452" w:rsidRDefault="000B1655" w:rsidP="000B1655">
      <w:pPr>
        <w:pStyle w:val="ListParagraph"/>
        <w:numPr>
          <w:ilvl w:val="0"/>
          <w:numId w:val="3"/>
        </w:numPr>
        <w:spacing w:line="240" w:lineRule="auto"/>
      </w:pPr>
      <w:r w:rsidRPr="00952452">
        <w:t>Identified and mitigated safety hazards through routine inspections, ensuring compliance with housing standards.</w:t>
      </w:r>
    </w:p>
    <w:p w14:paraId="1B500F08" w14:textId="596A71CA" w:rsidR="000B1655" w:rsidRPr="00952452" w:rsidRDefault="000B1655" w:rsidP="000B1655">
      <w:pPr>
        <w:pStyle w:val="ListParagraph"/>
        <w:numPr>
          <w:ilvl w:val="0"/>
          <w:numId w:val="3"/>
        </w:numPr>
        <w:spacing w:line="240" w:lineRule="auto"/>
      </w:pPr>
      <w:r w:rsidRPr="00952452">
        <w:t>Assisted residents in adopting harm reduction practices, including overdose prevention and response, reducing health risks and improving overall safety.</w:t>
      </w:r>
      <w:r w:rsidR="00EF060E">
        <w:br/>
      </w:r>
    </w:p>
    <w:p w14:paraId="0A65A520" w14:textId="77777777" w:rsidR="000B1655" w:rsidRPr="00F77EB3" w:rsidRDefault="000B1655" w:rsidP="000B1655">
      <w:pPr>
        <w:widowControl/>
        <w:autoSpaceDE/>
        <w:autoSpaceDN/>
        <w:ind w:left="832"/>
        <w:rPr>
          <w:color w:val="000000"/>
        </w:rPr>
      </w:pPr>
    </w:p>
    <w:p w14:paraId="2A60A904" w14:textId="01F4B644" w:rsidR="00F77EB3" w:rsidRPr="003D609F" w:rsidRDefault="00F77EB3" w:rsidP="00C63990">
      <w:pPr>
        <w:rPr>
          <w:b/>
          <w:color w:val="000000"/>
        </w:rPr>
      </w:pPr>
      <w:r w:rsidRPr="003D609F">
        <w:rPr>
          <w:b/>
        </w:rPr>
        <w:t xml:space="preserve">Health Care Assistant </w:t>
      </w:r>
      <w:r w:rsidR="00CF7AF7" w:rsidRPr="003D609F">
        <w:rPr>
          <w:b/>
        </w:rPr>
        <w:t xml:space="preserve">                                                                                                                     </w:t>
      </w:r>
      <w:r w:rsidR="0035005A" w:rsidRPr="003D609F">
        <w:rPr>
          <w:b/>
        </w:rPr>
        <w:t>Dec</w:t>
      </w:r>
      <w:r w:rsidR="00CF7AF7" w:rsidRPr="003D609F">
        <w:rPr>
          <w:b/>
        </w:rPr>
        <w:t xml:space="preserve"> 2018 </w:t>
      </w:r>
      <w:r w:rsidR="00197E37" w:rsidRPr="003D609F">
        <w:rPr>
          <w:b/>
        </w:rPr>
        <w:t xml:space="preserve">- </w:t>
      </w:r>
      <w:r w:rsidR="00C85A71" w:rsidRPr="003D609F">
        <w:rPr>
          <w:b/>
        </w:rPr>
        <w:t xml:space="preserve">Jun </w:t>
      </w:r>
      <w:r w:rsidR="00CF7AF7" w:rsidRPr="003D609F">
        <w:rPr>
          <w:b/>
        </w:rPr>
        <w:t>2019</w:t>
      </w:r>
      <w:r w:rsidR="00CF7AF7" w:rsidRPr="003D609F">
        <w:rPr>
          <w:b/>
        </w:rPr>
        <w:br/>
      </w:r>
      <w:r w:rsidRPr="003D609F">
        <w:rPr>
          <w:b/>
        </w:rPr>
        <w:t>Real Hope Hospita</w:t>
      </w:r>
      <w:r w:rsidR="00E3718D">
        <w:rPr>
          <w:b/>
        </w:rPr>
        <w:t>l</w:t>
      </w:r>
      <w:r w:rsidRPr="003D609F">
        <w:rPr>
          <w:b/>
        </w:rPr>
        <w:t xml:space="preserve">              </w:t>
      </w:r>
      <w:r w:rsidR="00723DB6" w:rsidRPr="003D609F">
        <w:rPr>
          <w:b/>
        </w:rPr>
        <w:t xml:space="preserve">                                            </w:t>
      </w:r>
      <w:r w:rsidRPr="003D609F">
        <w:rPr>
          <w:b/>
        </w:rPr>
        <w:t xml:space="preserve">     </w:t>
      </w:r>
      <w:r w:rsidRPr="003D609F">
        <w:rPr>
          <w:b/>
        </w:rPr>
        <w:br/>
      </w:r>
    </w:p>
    <w:p w14:paraId="5940D299" w14:textId="77777777" w:rsidR="00F77EB3" w:rsidRPr="00F77EB3" w:rsidRDefault="00F77EB3" w:rsidP="00C63990">
      <w:pPr>
        <w:widowControl/>
        <w:numPr>
          <w:ilvl w:val="0"/>
          <w:numId w:val="3"/>
        </w:numPr>
        <w:autoSpaceDE/>
        <w:autoSpaceDN/>
        <w:rPr>
          <w:color w:val="000000"/>
        </w:rPr>
      </w:pPr>
      <w:r w:rsidRPr="00F77EB3">
        <w:rPr>
          <w:color w:val="000000"/>
        </w:rPr>
        <w:t>Administered groceries, finances, counselling, and medications to clients appropriately and in the correct dosage.</w:t>
      </w:r>
    </w:p>
    <w:p w14:paraId="26DC10C0" w14:textId="7C76BBC1" w:rsidR="00F77EB3" w:rsidRPr="00F77EB3" w:rsidRDefault="00F77EB3" w:rsidP="00C63990">
      <w:pPr>
        <w:widowControl/>
        <w:numPr>
          <w:ilvl w:val="0"/>
          <w:numId w:val="3"/>
        </w:numPr>
        <w:autoSpaceDE/>
        <w:autoSpaceDN/>
        <w:rPr>
          <w:color w:val="000000"/>
        </w:rPr>
      </w:pPr>
      <w:r w:rsidRPr="00F77EB3">
        <w:rPr>
          <w:color w:val="000000"/>
        </w:rPr>
        <w:t xml:space="preserve">Developed relationships with clients and </w:t>
      </w:r>
      <w:r w:rsidR="00BC53A9" w:rsidRPr="00F77EB3">
        <w:rPr>
          <w:color w:val="000000"/>
        </w:rPr>
        <w:t>provided</w:t>
      </w:r>
      <w:r w:rsidRPr="00F77EB3">
        <w:rPr>
          <w:color w:val="000000"/>
        </w:rPr>
        <w:t xml:space="preserve"> emotional support, companionship, and encouragement. Engaged clients in activities that promote their well-being.</w:t>
      </w:r>
    </w:p>
    <w:p w14:paraId="637B4F11" w14:textId="36F69775" w:rsidR="00F77EB3" w:rsidRPr="00B21565" w:rsidRDefault="00F77EB3" w:rsidP="00C63990">
      <w:pPr>
        <w:widowControl/>
        <w:numPr>
          <w:ilvl w:val="0"/>
          <w:numId w:val="3"/>
        </w:numPr>
        <w:autoSpaceDE/>
        <w:autoSpaceDN/>
        <w:rPr>
          <w:color w:val="000000"/>
        </w:rPr>
      </w:pPr>
      <w:r w:rsidRPr="00F77EB3">
        <w:rPr>
          <w:color w:val="000000"/>
        </w:rPr>
        <w:t>Documented changes in clients' physical, emotional, and mental health changes, and report any concerns to the appropriate medical professionals.</w:t>
      </w:r>
      <w:r w:rsidR="00B21565">
        <w:rPr>
          <w:color w:val="000000"/>
        </w:rPr>
        <w:t xml:space="preserve"> </w:t>
      </w:r>
      <w:r w:rsidR="00B21565" w:rsidRPr="00745571">
        <w:rPr>
          <w:color w:val="000000"/>
        </w:rPr>
        <w:t>Demonstrated crisis management skills and maintained detailed records.</w:t>
      </w:r>
    </w:p>
    <w:p w14:paraId="0C953DA8" w14:textId="77777777" w:rsidR="00F77EB3" w:rsidRPr="00F77EB3" w:rsidRDefault="00F77EB3" w:rsidP="00C63990">
      <w:pPr>
        <w:widowControl/>
        <w:numPr>
          <w:ilvl w:val="0"/>
          <w:numId w:val="3"/>
        </w:numPr>
        <w:autoSpaceDE/>
        <w:autoSpaceDN/>
        <w:rPr>
          <w:color w:val="000000"/>
        </w:rPr>
      </w:pPr>
      <w:r w:rsidRPr="00F77EB3">
        <w:rPr>
          <w:color w:val="000000"/>
        </w:rPr>
        <w:t>Maintained accurate records of medication administration and medical appointments.</w:t>
      </w:r>
    </w:p>
    <w:p w14:paraId="2CD9698D" w14:textId="77777777" w:rsidR="00F77EB3" w:rsidRPr="00745571" w:rsidRDefault="00F77EB3" w:rsidP="00C63990">
      <w:pPr>
        <w:widowControl/>
        <w:numPr>
          <w:ilvl w:val="0"/>
          <w:numId w:val="3"/>
        </w:numPr>
        <w:autoSpaceDE/>
        <w:autoSpaceDN/>
        <w:rPr>
          <w:color w:val="000000"/>
        </w:rPr>
      </w:pPr>
      <w:r w:rsidRPr="00745571">
        <w:rPr>
          <w:color w:val="000000"/>
        </w:rPr>
        <w:t>Exhibited exceptional crisis management skills by employing de-escalation strategies and maintaining detailed documentation.</w:t>
      </w:r>
    </w:p>
    <w:p w14:paraId="17E3E540" w14:textId="0AAE1BD0" w:rsidR="00823294" w:rsidRPr="00364DA8" w:rsidRDefault="00F77EB3" w:rsidP="00364DA8">
      <w:pPr>
        <w:widowControl/>
        <w:numPr>
          <w:ilvl w:val="0"/>
          <w:numId w:val="3"/>
        </w:numPr>
        <w:autoSpaceDE/>
        <w:autoSpaceDN/>
        <w:rPr>
          <w:color w:val="000000"/>
        </w:rPr>
      </w:pPr>
      <w:r w:rsidRPr="00745571">
        <w:rPr>
          <w:color w:val="000000"/>
        </w:rPr>
        <w:t>Maintained close monitoring of patients, supported new intakes and services, and attentively observed any notable shifts in their health or behavior.</w:t>
      </w:r>
      <w:r w:rsidR="00B21565">
        <w:rPr>
          <w:color w:val="000000"/>
        </w:rPr>
        <w:t xml:space="preserve"> </w:t>
      </w:r>
      <w:r w:rsidR="00B21565" w:rsidRPr="00745571">
        <w:rPr>
          <w:color w:val="000000"/>
        </w:rPr>
        <w:t xml:space="preserve">Assisted clients with daily living needs, interventions, and plans to maintain self-esteem and general wellness. </w:t>
      </w:r>
    </w:p>
    <w:p w14:paraId="049E0957" w14:textId="190163D5" w:rsidR="00B47644" w:rsidRPr="00F77EB3" w:rsidRDefault="00B47644" w:rsidP="00C63990"/>
    <w:p w14:paraId="3DD90E12" w14:textId="23FA33C1" w:rsidR="00B47644" w:rsidRPr="003D609F" w:rsidRDefault="00B47644" w:rsidP="00C63990">
      <w:pPr>
        <w:rPr>
          <w:b/>
        </w:rPr>
      </w:pPr>
      <w:r w:rsidRPr="003D609F">
        <w:rPr>
          <w:b/>
        </w:rPr>
        <w:t xml:space="preserve">Volunteer </w:t>
      </w:r>
      <w:r w:rsidR="00E805F2" w:rsidRPr="003D609F">
        <w:rPr>
          <w:b/>
        </w:rPr>
        <w:t>/ Community Involvement</w:t>
      </w:r>
      <w:r w:rsidRPr="003D609F">
        <w:rPr>
          <w:b/>
        </w:rPr>
        <w:tab/>
      </w:r>
      <w:r w:rsidRPr="003D609F">
        <w:rPr>
          <w:b/>
        </w:rPr>
        <w:tab/>
      </w:r>
      <w:r w:rsidRPr="003D609F">
        <w:rPr>
          <w:b/>
        </w:rPr>
        <w:tab/>
      </w:r>
      <w:r w:rsidR="00E805F2" w:rsidRPr="003D609F">
        <w:rPr>
          <w:b/>
        </w:rPr>
        <w:t xml:space="preserve">                                                                 </w:t>
      </w:r>
      <w:r w:rsidR="0035005A" w:rsidRPr="003D609F">
        <w:rPr>
          <w:b/>
        </w:rPr>
        <w:t xml:space="preserve">Jul </w:t>
      </w:r>
      <w:r w:rsidRPr="003D609F">
        <w:rPr>
          <w:b/>
        </w:rPr>
        <w:t>201</w:t>
      </w:r>
      <w:r w:rsidR="00573D79" w:rsidRPr="003D609F">
        <w:rPr>
          <w:b/>
        </w:rPr>
        <w:t>3</w:t>
      </w:r>
      <w:r w:rsidRPr="003D609F">
        <w:rPr>
          <w:b/>
        </w:rPr>
        <w:t xml:space="preserve"> </w:t>
      </w:r>
      <w:r w:rsidR="00197E37" w:rsidRPr="003D609F">
        <w:rPr>
          <w:b/>
        </w:rPr>
        <w:t>- Nov</w:t>
      </w:r>
      <w:r w:rsidR="0035005A" w:rsidRPr="003D609F">
        <w:rPr>
          <w:b/>
        </w:rPr>
        <w:t xml:space="preserve"> </w:t>
      </w:r>
      <w:r w:rsidRPr="003D609F">
        <w:rPr>
          <w:b/>
        </w:rPr>
        <w:t>201</w:t>
      </w:r>
      <w:r w:rsidR="00573D79" w:rsidRPr="003D609F">
        <w:rPr>
          <w:b/>
        </w:rPr>
        <w:t>8</w:t>
      </w:r>
    </w:p>
    <w:p w14:paraId="4AFD9C9C" w14:textId="5B6DC585" w:rsidR="00B47644" w:rsidRPr="003D609F" w:rsidRDefault="00B47644" w:rsidP="00C63990">
      <w:pPr>
        <w:tabs>
          <w:tab w:val="left" w:pos="7313"/>
        </w:tabs>
        <w:rPr>
          <w:b/>
        </w:rPr>
      </w:pPr>
      <w:r w:rsidRPr="003D609F">
        <w:rPr>
          <w:b/>
          <w:spacing w:val="1"/>
        </w:rPr>
        <w:t>Lagos Food Bank, Lagos</w:t>
      </w:r>
    </w:p>
    <w:p w14:paraId="580BCE74" w14:textId="77777777" w:rsidR="0092690A" w:rsidRPr="00F77EB3" w:rsidRDefault="0092690A" w:rsidP="00C63990">
      <w:pPr>
        <w:widowControl/>
        <w:numPr>
          <w:ilvl w:val="0"/>
          <w:numId w:val="3"/>
        </w:numPr>
        <w:autoSpaceDE/>
        <w:autoSpaceDN/>
        <w:rPr>
          <w:color w:val="000000"/>
        </w:rPr>
      </w:pPr>
      <w:r w:rsidRPr="00F77EB3">
        <w:rPr>
          <w:color w:val="000000"/>
        </w:rPr>
        <w:t>Supported elderly community members with personal care and healthy practices.</w:t>
      </w:r>
    </w:p>
    <w:p w14:paraId="57FC0FE1" w14:textId="4BD7E0FA" w:rsidR="0092690A" w:rsidRPr="00F77EB3" w:rsidRDefault="0092690A" w:rsidP="00C63990">
      <w:pPr>
        <w:widowControl/>
        <w:numPr>
          <w:ilvl w:val="0"/>
          <w:numId w:val="3"/>
        </w:numPr>
        <w:autoSpaceDE/>
        <w:autoSpaceDN/>
        <w:rPr>
          <w:color w:val="000000"/>
        </w:rPr>
      </w:pPr>
      <w:r w:rsidRPr="00F77EB3">
        <w:rPr>
          <w:color w:val="000000"/>
        </w:rPr>
        <w:t>Encouraged and supported residents to make healthy choices and practices.</w:t>
      </w:r>
    </w:p>
    <w:p w14:paraId="01B5AAAC" w14:textId="77777777" w:rsidR="005F1586" w:rsidRDefault="005F1586" w:rsidP="00C63990">
      <w:pPr>
        <w:widowControl/>
        <w:numPr>
          <w:ilvl w:val="0"/>
          <w:numId w:val="3"/>
        </w:numPr>
        <w:autoSpaceDE/>
        <w:autoSpaceDN/>
        <w:jc w:val="both"/>
        <w:rPr>
          <w:color w:val="000000"/>
        </w:rPr>
      </w:pPr>
      <w:r w:rsidRPr="00F77EB3">
        <w:rPr>
          <w:color w:val="000000"/>
        </w:rPr>
        <w:t xml:space="preserve">Ensured comfort and cleanliness during home visits for clients. </w:t>
      </w:r>
    </w:p>
    <w:p w14:paraId="58D4B4C9" w14:textId="247DBE9C" w:rsidR="007872F8" w:rsidRPr="007872F8" w:rsidRDefault="007872F8" w:rsidP="007872F8">
      <w:pPr>
        <w:widowControl/>
        <w:numPr>
          <w:ilvl w:val="0"/>
          <w:numId w:val="3"/>
        </w:numPr>
        <w:autoSpaceDE/>
        <w:autoSpaceDN/>
        <w:rPr>
          <w:color w:val="000000"/>
        </w:rPr>
      </w:pPr>
      <w:r w:rsidRPr="00F77EB3">
        <w:rPr>
          <w:color w:val="000000"/>
        </w:rPr>
        <w:t>Maintained related manual and computerized records.</w:t>
      </w:r>
    </w:p>
    <w:p w14:paraId="31614CBF" w14:textId="42BF5718" w:rsidR="005F1586" w:rsidRPr="00F77EB3" w:rsidRDefault="005F1586" w:rsidP="00C63990">
      <w:pPr>
        <w:widowControl/>
        <w:numPr>
          <w:ilvl w:val="0"/>
          <w:numId w:val="3"/>
        </w:numPr>
        <w:autoSpaceDE/>
        <w:autoSpaceDN/>
        <w:jc w:val="both"/>
        <w:rPr>
          <w:color w:val="000000"/>
        </w:rPr>
      </w:pPr>
      <w:r w:rsidRPr="00F77EB3">
        <w:rPr>
          <w:color w:val="000000"/>
        </w:rPr>
        <w:t xml:space="preserve">Helped the organization review, evaluate data, and monitor its budget, </w:t>
      </w:r>
      <w:r w:rsidR="007872F8">
        <w:rPr>
          <w:color w:val="000000"/>
        </w:rPr>
        <w:t xml:space="preserve">food distribution, </w:t>
      </w:r>
      <w:r w:rsidRPr="00F77EB3">
        <w:rPr>
          <w:color w:val="000000"/>
        </w:rPr>
        <w:t>including analysis of expenditures.</w:t>
      </w:r>
    </w:p>
    <w:p w14:paraId="7CCA0112" w14:textId="77777777" w:rsidR="005F1586" w:rsidRPr="00F77EB3" w:rsidRDefault="005F1586" w:rsidP="00C63990">
      <w:pPr>
        <w:widowControl/>
        <w:numPr>
          <w:ilvl w:val="0"/>
          <w:numId w:val="3"/>
        </w:numPr>
        <w:autoSpaceDE/>
        <w:autoSpaceDN/>
        <w:jc w:val="both"/>
        <w:rPr>
          <w:color w:val="000000"/>
        </w:rPr>
      </w:pPr>
      <w:r w:rsidRPr="00F77EB3">
        <w:rPr>
          <w:color w:val="000000"/>
        </w:rPr>
        <w:t>Developed lifestyle plans for disabled community members with the guidance of experienced staff members.</w:t>
      </w:r>
    </w:p>
    <w:p w14:paraId="3681FEA0" w14:textId="77777777" w:rsidR="00D62502" w:rsidRPr="00F77EB3" w:rsidRDefault="00D62502" w:rsidP="00C63990">
      <w:pPr>
        <w:widowControl/>
        <w:autoSpaceDE/>
        <w:autoSpaceDN/>
        <w:rPr>
          <w:color w:val="000000"/>
        </w:rPr>
      </w:pPr>
    </w:p>
    <w:p w14:paraId="7BFA1F79" w14:textId="5368D422" w:rsidR="0091369E" w:rsidRPr="00F77EB3" w:rsidRDefault="00D62502" w:rsidP="00C63990">
      <w:pPr>
        <w:pStyle w:val="Heading2"/>
        <w:spacing w:before="59"/>
        <w:ind w:left="0"/>
      </w:pPr>
      <w:r w:rsidRPr="00F77EB3">
        <w:t>EDUCATION</w:t>
      </w:r>
    </w:p>
    <w:p w14:paraId="45966502" w14:textId="77777777" w:rsidR="0091369E" w:rsidRPr="00F77EB3" w:rsidRDefault="0091369E" w:rsidP="00C63990">
      <w:pPr>
        <w:pStyle w:val="NoSpacing"/>
      </w:pPr>
      <w:r w:rsidRPr="00F77EB3">
        <w:rPr>
          <w:noProof/>
        </w:rPr>
        <mc:AlternateContent>
          <mc:Choice Requires="wpg">
            <w:drawing>
              <wp:inline distT="0" distB="0" distL="0" distR="0" wp14:anchorId="30353E66" wp14:editId="05A7A141">
                <wp:extent cx="6629400" cy="51073"/>
                <wp:effectExtent l="0" t="0" r="19050" b="0"/>
                <wp:docPr id="13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29400" cy="51073"/>
                          <a:chOff x="0" y="0"/>
                          <a:chExt cx="9840" cy="15"/>
                        </a:xfrm>
                      </wpg:grpSpPr>
                      <wps:wsp>
                        <wps:cNvPr id="14" name="Line 82"/>
                        <wps:cNvCnPr/>
                        <wps:spPr bwMode="auto">
                          <a:xfrm>
                            <a:off x="0" y="8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1702E2" id="Group 81" o:spid="_x0000_s1026" style="width:522pt;height:4pt;mso-position-horizontal-relative:char;mso-position-vertical-relative:line" coordsize="984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">
                <v:line id="Line 82" o:spid="_x0000_s1027" style="position:absolute;visibility:visible;mso-wrap-style:square" from="0,8" to="984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w10:anchorlock/>
              </v:group>
            </w:pict>
          </mc:Fallback>
        </mc:AlternateContent>
      </w:r>
    </w:p>
    <w:p w14:paraId="35ADE7E7" w14:textId="4D2BB405" w:rsidR="0091369E" w:rsidRPr="00F77EB3" w:rsidRDefault="0091369E" w:rsidP="001062C0">
      <w:pPr>
        <w:pStyle w:val="NoSpacing"/>
        <w:rPr>
          <w:b/>
        </w:rPr>
      </w:pPr>
      <w:r w:rsidRPr="00F77EB3">
        <w:rPr>
          <w:b/>
        </w:rPr>
        <w:t>Bachelor of Science</w:t>
      </w:r>
      <w:r w:rsidR="009037F5">
        <w:rPr>
          <w:b/>
        </w:rPr>
        <w:t xml:space="preserve"> </w:t>
      </w:r>
      <w:r w:rsidR="00DF2C5F">
        <w:rPr>
          <w:b/>
        </w:rPr>
        <w:t>Business</w:t>
      </w:r>
      <w:r w:rsidR="009037F5">
        <w:rPr>
          <w:b/>
        </w:rPr>
        <w:t xml:space="preserve">                                             </w:t>
      </w:r>
      <w:r w:rsidRPr="00F77EB3">
        <w:tab/>
      </w:r>
      <w:r w:rsidRPr="00F77EB3">
        <w:tab/>
      </w:r>
      <w:r w:rsidRPr="00F77EB3">
        <w:tab/>
      </w:r>
      <w:r w:rsidRPr="00F77EB3">
        <w:tab/>
      </w:r>
      <w:r w:rsidR="0092690A" w:rsidRPr="00F77EB3">
        <w:rPr>
          <w:b/>
        </w:rPr>
        <w:t>201</w:t>
      </w:r>
      <w:r w:rsidR="009037F5">
        <w:rPr>
          <w:b/>
        </w:rPr>
        <w:t>2</w:t>
      </w:r>
    </w:p>
    <w:p w14:paraId="6825DB3B" w14:textId="758E0F39" w:rsidR="00A80B6C" w:rsidRPr="001062C0" w:rsidRDefault="0092690A" w:rsidP="001062C0">
      <w:pPr>
        <w:rPr>
          <w:b/>
        </w:rPr>
      </w:pPr>
      <w:r w:rsidRPr="00F77EB3">
        <w:t>University of Benin</w:t>
      </w:r>
      <w:r w:rsidR="00641218" w:rsidRPr="001062C0">
        <w:rPr>
          <w:rFonts w:ascii="Calibri Light" w:eastAsiaTheme="minorEastAsia" w:hAnsi="Calibri Light" w:cs="Calibri Light"/>
          <w:b/>
          <w:bCs/>
          <w:szCs w:val="20"/>
        </w:rPr>
        <w:t xml:space="preserve"> </w:t>
      </w:r>
    </w:p>
    <w:p w14:paraId="504E7822" w14:textId="77777777" w:rsidR="009F3CFA" w:rsidRPr="00F77EB3" w:rsidRDefault="009F3CFA" w:rsidP="00C63990">
      <w:pPr>
        <w:pStyle w:val="NoSpacing"/>
        <w:rPr>
          <w:b/>
          <w:bCs/>
          <w:color w:val="000000"/>
        </w:rPr>
      </w:pPr>
    </w:p>
    <w:p w14:paraId="6BA64B27" w14:textId="4C32B4CA" w:rsidR="0091369E" w:rsidRPr="00F77EB3" w:rsidRDefault="00E514B0" w:rsidP="00C63990">
      <w:pPr>
        <w:pStyle w:val="NoSpacing"/>
      </w:pPr>
      <w:r w:rsidRPr="007555CB">
        <w:rPr>
          <w:b/>
          <w:bCs/>
        </w:rPr>
        <w:t xml:space="preserve">REFERENCES   </w:t>
      </w:r>
      <w:r w:rsidRPr="00F77EB3">
        <w:t xml:space="preserve">   </w:t>
      </w:r>
      <w:r w:rsidR="0092690A" w:rsidRPr="00F77EB3">
        <w:t xml:space="preserve">                               </w:t>
      </w:r>
      <w:r w:rsidR="0092690A" w:rsidRPr="00F77EB3">
        <w:rPr>
          <w:b/>
          <w:bCs/>
        </w:rPr>
        <w:br/>
      </w:r>
      <w:r w:rsidR="0091369E" w:rsidRPr="00F77EB3">
        <w:rPr>
          <w:noProof/>
        </w:rPr>
        <mc:AlternateContent>
          <mc:Choice Requires="wpg">
            <w:drawing>
              <wp:inline distT="0" distB="0" distL="0" distR="0" wp14:anchorId="0AE1F80F" wp14:editId="19F608D4">
                <wp:extent cx="6676846" cy="51759"/>
                <wp:effectExtent l="0" t="0" r="10160" b="0"/>
                <wp:docPr id="80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6846" cy="51759"/>
                          <a:chOff x="0" y="0"/>
                          <a:chExt cx="9840" cy="15"/>
                        </a:xfrm>
                      </wpg:grpSpPr>
                      <wps:wsp>
                        <wps:cNvPr id="81" name="Line 82"/>
                        <wps:cNvCnPr/>
                        <wps:spPr bwMode="auto">
                          <a:xfrm>
                            <a:off x="0" y="8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BA9157" id="Group 81" o:spid="_x0000_s1026" style="width:525.75pt;height:4.1pt;mso-position-horizontal-relative:char;mso-position-vertical-relative:line" coordsize="984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">
                <v:line id="Line 82" o:spid="_x0000_s1027" style="position:absolute;visibility:visible;mso-wrap-style:square" from="0,8" to="984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"/>
                <w10:anchorlock/>
              </v:group>
            </w:pict>
          </mc:Fallback>
        </mc:AlternateContent>
      </w:r>
    </w:p>
    <w:p w14:paraId="7087BC03" w14:textId="58B84479" w:rsidR="0092690A" w:rsidRPr="003A4A3C" w:rsidRDefault="0091369E" w:rsidP="00C63990">
      <w:pPr>
        <w:rPr>
          <w:bCs/>
          <w:color w:val="000000"/>
        </w:rPr>
      </w:pPr>
      <w:r w:rsidRPr="003A4A3C">
        <w:rPr>
          <w:bCs/>
          <w:color w:val="000000"/>
        </w:rPr>
        <w:t>Available on Request</w:t>
      </w:r>
    </w:p>
    <w:sectPr w:rsidR="0092690A" w:rsidRPr="003A4A3C" w:rsidSect="00B72A4B">
      <w:pgSz w:w="11910" w:h="16840"/>
      <w:pgMar w:top="180" w:right="660" w:bottom="9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">
    <w:altName w:val="Arial"/>
    <w:charset w:val="00"/>
    <w:family w:val="auto"/>
    <w:pitch w:val="variable"/>
    <w:sig w:usb0="80000267" w:usb1="00000000" w:usb2="00000000" w:usb3="00000000" w:csb0="000001F7" w:csb1="00000000"/>
  </w:font>
  <w:font w:name="ヒラギノ角ゴ Pro W3">
    <w:altName w:val="MS Mincho"/>
    <w:charset w:val="4E"/>
    <w:family w:val="auto"/>
    <w:pitch w:val="variable"/>
    <w:sig w:usb0="00000000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00603"/>
    <w:multiLevelType w:val="hybridMultilevel"/>
    <w:tmpl w:val="8CD4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A6741"/>
    <w:multiLevelType w:val="hybridMultilevel"/>
    <w:tmpl w:val="23C6CA5C"/>
    <w:lvl w:ilvl="0" w:tplc="04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2" w15:restartNumberingAfterBreak="0">
    <w:nsid w:val="18924375"/>
    <w:multiLevelType w:val="hybridMultilevel"/>
    <w:tmpl w:val="EA183638"/>
    <w:lvl w:ilvl="0" w:tplc="04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3" w15:restartNumberingAfterBreak="0">
    <w:nsid w:val="25B30242"/>
    <w:multiLevelType w:val="singleLevel"/>
    <w:tmpl w:val="7E389B74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05D1B8D"/>
    <w:multiLevelType w:val="hybridMultilevel"/>
    <w:tmpl w:val="505C6406"/>
    <w:lvl w:ilvl="0" w:tplc="04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5" w15:restartNumberingAfterBreak="0">
    <w:nsid w:val="31832669"/>
    <w:multiLevelType w:val="hybridMultilevel"/>
    <w:tmpl w:val="6CC2ADE4"/>
    <w:lvl w:ilvl="0" w:tplc="48DC85D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D3A618A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4A72607C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D5443C8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7FC4DA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D626268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F1CA69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7CC8DE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BACBD9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C1377FE"/>
    <w:multiLevelType w:val="multilevel"/>
    <w:tmpl w:val="2382A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760AE1"/>
    <w:multiLevelType w:val="multilevel"/>
    <w:tmpl w:val="52C01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C035DA"/>
    <w:multiLevelType w:val="multilevel"/>
    <w:tmpl w:val="6B18E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1961">
    <w:abstractNumId w:val="1"/>
  </w:num>
  <w:num w:numId="2" w16cid:durableId="273678736">
    <w:abstractNumId w:val="2"/>
  </w:num>
  <w:num w:numId="3" w16cid:durableId="1059327488">
    <w:abstractNumId w:val="4"/>
  </w:num>
  <w:num w:numId="4" w16cid:durableId="929125283">
    <w:abstractNumId w:val="0"/>
  </w:num>
  <w:num w:numId="5" w16cid:durableId="1172061118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87116918">
    <w:abstractNumId w:val="3"/>
  </w:num>
  <w:num w:numId="7" w16cid:durableId="972514844">
    <w:abstractNumId w:val="8"/>
  </w:num>
  <w:num w:numId="8" w16cid:durableId="1161114524">
    <w:abstractNumId w:val="6"/>
  </w:num>
  <w:num w:numId="9" w16cid:durableId="14245664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369E"/>
    <w:rsid w:val="00001317"/>
    <w:rsid w:val="00034392"/>
    <w:rsid w:val="000347DE"/>
    <w:rsid w:val="0003658B"/>
    <w:rsid w:val="00043497"/>
    <w:rsid w:val="00043F83"/>
    <w:rsid w:val="00045DFE"/>
    <w:rsid w:val="00047B57"/>
    <w:rsid w:val="00047FDC"/>
    <w:rsid w:val="000526BA"/>
    <w:rsid w:val="00062257"/>
    <w:rsid w:val="0007212E"/>
    <w:rsid w:val="0009671C"/>
    <w:rsid w:val="00097B37"/>
    <w:rsid w:val="000B1655"/>
    <w:rsid w:val="000C572E"/>
    <w:rsid w:val="00100927"/>
    <w:rsid w:val="001031A4"/>
    <w:rsid w:val="001062C0"/>
    <w:rsid w:val="001314BD"/>
    <w:rsid w:val="0014004D"/>
    <w:rsid w:val="0014437D"/>
    <w:rsid w:val="001461AD"/>
    <w:rsid w:val="00192465"/>
    <w:rsid w:val="00192E8D"/>
    <w:rsid w:val="00197E37"/>
    <w:rsid w:val="001A18D7"/>
    <w:rsid w:val="001A65CB"/>
    <w:rsid w:val="001A776A"/>
    <w:rsid w:val="001B71F3"/>
    <w:rsid w:val="001D42B0"/>
    <w:rsid w:val="001F5AC0"/>
    <w:rsid w:val="00217B4D"/>
    <w:rsid w:val="00217D59"/>
    <w:rsid w:val="00222E33"/>
    <w:rsid w:val="002266F5"/>
    <w:rsid w:val="00256955"/>
    <w:rsid w:val="00264A4A"/>
    <w:rsid w:val="00277AC2"/>
    <w:rsid w:val="002B1CCB"/>
    <w:rsid w:val="002B6222"/>
    <w:rsid w:val="002D07A7"/>
    <w:rsid w:val="002D77BA"/>
    <w:rsid w:val="002E4B7C"/>
    <w:rsid w:val="002E4CE8"/>
    <w:rsid w:val="003069B1"/>
    <w:rsid w:val="0033408B"/>
    <w:rsid w:val="00335EB7"/>
    <w:rsid w:val="00341E6F"/>
    <w:rsid w:val="003433B9"/>
    <w:rsid w:val="003474F3"/>
    <w:rsid w:val="0035005A"/>
    <w:rsid w:val="0035164C"/>
    <w:rsid w:val="00353DCB"/>
    <w:rsid w:val="00364DA8"/>
    <w:rsid w:val="00371F91"/>
    <w:rsid w:val="003734FB"/>
    <w:rsid w:val="00377A77"/>
    <w:rsid w:val="00393A1C"/>
    <w:rsid w:val="0039507B"/>
    <w:rsid w:val="003A2D79"/>
    <w:rsid w:val="003A39D8"/>
    <w:rsid w:val="003A4A3C"/>
    <w:rsid w:val="003B4F39"/>
    <w:rsid w:val="003D609F"/>
    <w:rsid w:val="003E0804"/>
    <w:rsid w:val="003E4228"/>
    <w:rsid w:val="003F4DEB"/>
    <w:rsid w:val="00417D7D"/>
    <w:rsid w:val="00445C58"/>
    <w:rsid w:val="004470B1"/>
    <w:rsid w:val="00454D34"/>
    <w:rsid w:val="0046557C"/>
    <w:rsid w:val="00474F00"/>
    <w:rsid w:val="00487371"/>
    <w:rsid w:val="00487B8D"/>
    <w:rsid w:val="004925E2"/>
    <w:rsid w:val="00493201"/>
    <w:rsid w:val="004973D0"/>
    <w:rsid w:val="004A279C"/>
    <w:rsid w:val="004A4235"/>
    <w:rsid w:val="004C12C2"/>
    <w:rsid w:val="004D223E"/>
    <w:rsid w:val="004D6C26"/>
    <w:rsid w:val="004E5D9B"/>
    <w:rsid w:val="004F11AD"/>
    <w:rsid w:val="004F1B7F"/>
    <w:rsid w:val="004F7B4F"/>
    <w:rsid w:val="00515F88"/>
    <w:rsid w:val="00534DD5"/>
    <w:rsid w:val="00537A74"/>
    <w:rsid w:val="00554ADE"/>
    <w:rsid w:val="00564718"/>
    <w:rsid w:val="00573D79"/>
    <w:rsid w:val="00583116"/>
    <w:rsid w:val="005B12F5"/>
    <w:rsid w:val="005B18F1"/>
    <w:rsid w:val="005D3990"/>
    <w:rsid w:val="005D7DA8"/>
    <w:rsid w:val="005E41F0"/>
    <w:rsid w:val="005F1586"/>
    <w:rsid w:val="005F45EB"/>
    <w:rsid w:val="006046A3"/>
    <w:rsid w:val="0061201B"/>
    <w:rsid w:val="00636204"/>
    <w:rsid w:val="00641218"/>
    <w:rsid w:val="00651309"/>
    <w:rsid w:val="00655684"/>
    <w:rsid w:val="00666244"/>
    <w:rsid w:val="006678D0"/>
    <w:rsid w:val="00676DB2"/>
    <w:rsid w:val="00686A8F"/>
    <w:rsid w:val="006933F4"/>
    <w:rsid w:val="006A68D5"/>
    <w:rsid w:val="006A7920"/>
    <w:rsid w:val="006D05FE"/>
    <w:rsid w:val="006D1C8C"/>
    <w:rsid w:val="006F4CAB"/>
    <w:rsid w:val="00713BD6"/>
    <w:rsid w:val="0071421B"/>
    <w:rsid w:val="00723DB6"/>
    <w:rsid w:val="00733D74"/>
    <w:rsid w:val="007426F0"/>
    <w:rsid w:val="00745571"/>
    <w:rsid w:val="007555CB"/>
    <w:rsid w:val="00770B44"/>
    <w:rsid w:val="00776624"/>
    <w:rsid w:val="007814E0"/>
    <w:rsid w:val="0078475E"/>
    <w:rsid w:val="007872F8"/>
    <w:rsid w:val="007A5842"/>
    <w:rsid w:val="007C350B"/>
    <w:rsid w:val="007D79DA"/>
    <w:rsid w:val="007E2060"/>
    <w:rsid w:val="007F7DDA"/>
    <w:rsid w:val="00803D0B"/>
    <w:rsid w:val="00807D64"/>
    <w:rsid w:val="00810173"/>
    <w:rsid w:val="00810E06"/>
    <w:rsid w:val="00813FEF"/>
    <w:rsid w:val="00822794"/>
    <w:rsid w:val="00823294"/>
    <w:rsid w:val="00855F20"/>
    <w:rsid w:val="008639A3"/>
    <w:rsid w:val="00864A9A"/>
    <w:rsid w:val="00886A2C"/>
    <w:rsid w:val="00897E4D"/>
    <w:rsid w:val="008A5E4A"/>
    <w:rsid w:val="008B0FEA"/>
    <w:rsid w:val="008B5234"/>
    <w:rsid w:val="008E65D0"/>
    <w:rsid w:val="008F1733"/>
    <w:rsid w:val="008F3709"/>
    <w:rsid w:val="008F6424"/>
    <w:rsid w:val="009037F5"/>
    <w:rsid w:val="00912A25"/>
    <w:rsid w:val="0091369E"/>
    <w:rsid w:val="0091534A"/>
    <w:rsid w:val="0092365F"/>
    <w:rsid w:val="0092690A"/>
    <w:rsid w:val="0093050B"/>
    <w:rsid w:val="00931976"/>
    <w:rsid w:val="009328C6"/>
    <w:rsid w:val="0095272F"/>
    <w:rsid w:val="00954C27"/>
    <w:rsid w:val="00971331"/>
    <w:rsid w:val="00981163"/>
    <w:rsid w:val="00990A1C"/>
    <w:rsid w:val="00991C83"/>
    <w:rsid w:val="0099458E"/>
    <w:rsid w:val="00995445"/>
    <w:rsid w:val="009A3759"/>
    <w:rsid w:val="009A5DAB"/>
    <w:rsid w:val="009A7B6F"/>
    <w:rsid w:val="009B4392"/>
    <w:rsid w:val="009B7C1E"/>
    <w:rsid w:val="009C3F35"/>
    <w:rsid w:val="009D1F81"/>
    <w:rsid w:val="009D36E9"/>
    <w:rsid w:val="009D5492"/>
    <w:rsid w:val="009F3CFA"/>
    <w:rsid w:val="009F5131"/>
    <w:rsid w:val="009F520C"/>
    <w:rsid w:val="00A46935"/>
    <w:rsid w:val="00A618DE"/>
    <w:rsid w:val="00A62F6F"/>
    <w:rsid w:val="00A64986"/>
    <w:rsid w:val="00A6780F"/>
    <w:rsid w:val="00A71ACA"/>
    <w:rsid w:val="00A721E5"/>
    <w:rsid w:val="00A80B6C"/>
    <w:rsid w:val="00AA2BE8"/>
    <w:rsid w:val="00AD1BC2"/>
    <w:rsid w:val="00AD5F4B"/>
    <w:rsid w:val="00AE3AEB"/>
    <w:rsid w:val="00AE3F8D"/>
    <w:rsid w:val="00AF5504"/>
    <w:rsid w:val="00B21565"/>
    <w:rsid w:val="00B312AF"/>
    <w:rsid w:val="00B47644"/>
    <w:rsid w:val="00B72112"/>
    <w:rsid w:val="00B7785B"/>
    <w:rsid w:val="00B82D08"/>
    <w:rsid w:val="00B96DA6"/>
    <w:rsid w:val="00BA1B8A"/>
    <w:rsid w:val="00BA2503"/>
    <w:rsid w:val="00BA2E61"/>
    <w:rsid w:val="00BA4741"/>
    <w:rsid w:val="00BC1304"/>
    <w:rsid w:val="00BC53A9"/>
    <w:rsid w:val="00BC7070"/>
    <w:rsid w:val="00BD1176"/>
    <w:rsid w:val="00BD40F9"/>
    <w:rsid w:val="00BE2087"/>
    <w:rsid w:val="00BE32B5"/>
    <w:rsid w:val="00BE4BB4"/>
    <w:rsid w:val="00BE7092"/>
    <w:rsid w:val="00C02C5B"/>
    <w:rsid w:val="00C24AAE"/>
    <w:rsid w:val="00C30617"/>
    <w:rsid w:val="00C34761"/>
    <w:rsid w:val="00C55016"/>
    <w:rsid w:val="00C61150"/>
    <w:rsid w:val="00C63990"/>
    <w:rsid w:val="00C830D0"/>
    <w:rsid w:val="00C85A71"/>
    <w:rsid w:val="00CA0698"/>
    <w:rsid w:val="00CA4948"/>
    <w:rsid w:val="00CA7A57"/>
    <w:rsid w:val="00CB0A82"/>
    <w:rsid w:val="00CB53B6"/>
    <w:rsid w:val="00CE6A6B"/>
    <w:rsid w:val="00CF7AF7"/>
    <w:rsid w:val="00D01796"/>
    <w:rsid w:val="00D1655D"/>
    <w:rsid w:val="00D17978"/>
    <w:rsid w:val="00D23FFE"/>
    <w:rsid w:val="00D24EBA"/>
    <w:rsid w:val="00D34D70"/>
    <w:rsid w:val="00D62502"/>
    <w:rsid w:val="00D74287"/>
    <w:rsid w:val="00D77624"/>
    <w:rsid w:val="00D82DC1"/>
    <w:rsid w:val="00D846E1"/>
    <w:rsid w:val="00D90153"/>
    <w:rsid w:val="00D9359B"/>
    <w:rsid w:val="00DA140D"/>
    <w:rsid w:val="00DA61DE"/>
    <w:rsid w:val="00DA761C"/>
    <w:rsid w:val="00DB031E"/>
    <w:rsid w:val="00DB660D"/>
    <w:rsid w:val="00DC5BB7"/>
    <w:rsid w:val="00DD3BA7"/>
    <w:rsid w:val="00DE501C"/>
    <w:rsid w:val="00DE512D"/>
    <w:rsid w:val="00DF2C5F"/>
    <w:rsid w:val="00E1022E"/>
    <w:rsid w:val="00E1768D"/>
    <w:rsid w:val="00E27D7A"/>
    <w:rsid w:val="00E3718D"/>
    <w:rsid w:val="00E37EBD"/>
    <w:rsid w:val="00E412C3"/>
    <w:rsid w:val="00E43B8B"/>
    <w:rsid w:val="00E5101E"/>
    <w:rsid w:val="00E514B0"/>
    <w:rsid w:val="00E60750"/>
    <w:rsid w:val="00E61ED0"/>
    <w:rsid w:val="00E742F0"/>
    <w:rsid w:val="00E77799"/>
    <w:rsid w:val="00E805F2"/>
    <w:rsid w:val="00E81964"/>
    <w:rsid w:val="00E909FC"/>
    <w:rsid w:val="00E943A3"/>
    <w:rsid w:val="00EA06C1"/>
    <w:rsid w:val="00EB2F92"/>
    <w:rsid w:val="00EB57E0"/>
    <w:rsid w:val="00EC4501"/>
    <w:rsid w:val="00ED2104"/>
    <w:rsid w:val="00EF060E"/>
    <w:rsid w:val="00F0244E"/>
    <w:rsid w:val="00F174A2"/>
    <w:rsid w:val="00F17A6C"/>
    <w:rsid w:val="00F20140"/>
    <w:rsid w:val="00F40BB4"/>
    <w:rsid w:val="00F40DFD"/>
    <w:rsid w:val="00F44232"/>
    <w:rsid w:val="00F64255"/>
    <w:rsid w:val="00F729F4"/>
    <w:rsid w:val="00F761CA"/>
    <w:rsid w:val="00F7739C"/>
    <w:rsid w:val="00F77EB3"/>
    <w:rsid w:val="00F85490"/>
    <w:rsid w:val="00F91219"/>
    <w:rsid w:val="00F93955"/>
    <w:rsid w:val="00FA3322"/>
    <w:rsid w:val="00FA615F"/>
    <w:rsid w:val="00FB4199"/>
    <w:rsid w:val="00FB4265"/>
    <w:rsid w:val="00FF08A2"/>
    <w:rsid w:val="00FF1510"/>
    <w:rsid w:val="00FF19C5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82D48D"/>
  <w15:docId w15:val="{DC2CA0DA-11C6-415B-93FE-0CEC0BB7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136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1"/>
    <w:qFormat/>
    <w:rsid w:val="0091369E"/>
    <w:pPr>
      <w:ind w:left="112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91369E"/>
    <w:rPr>
      <w:rFonts w:ascii="Times New Roman" w:eastAsia="Times New Roman" w:hAnsi="Times New Roman" w:cs="Times New Roman"/>
      <w:b/>
      <w:bCs/>
    </w:rPr>
  </w:style>
  <w:style w:type="paragraph" w:styleId="BodyText">
    <w:name w:val="Body Text"/>
    <w:basedOn w:val="Normal"/>
    <w:link w:val="BodyTextChar"/>
    <w:uiPriority w:val="1"/>
    <w:qFormat/>
    <w:rsid w:val="0091369E"/>
  </w:style>
  <w:style w:type="character" w:customStyle="1" w:styleId="BodyTextChar">
    <w:name w:val="Body Text Char"/>
    <w:basedOn w:val="DefaultParagraphFont"/>
    <w:link w:val="BodyText"/>
    <w:uiPriority w:val="1"/>
    <w:rsid w:val="0091369E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1369E"/>
    <w:pPr>
      <w:spacing w:line="269" w:lineRule="exact"/>
      <w:ind w:left="832" w:hanging="361"/>
    </w:pPr>
  </w:style>
  <w:style w:type="paragraph" w:styleId="NoSpacing">
    <w:name w:val="No Spacing"/>
    <w:uiPriority w:val="1"/>
    <w:qFormat/>
    <w:rsid w:val="009136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1369E"/>
    <w:rPr>
      <w:color w:val="0000FF" w:themeColor="hyperlink"/>
      <w:u w:val="single"/>
    </w:rPr>
  </w:style>
  <w:style w:type="paragraph" w:customStyle="1" w:styleId="Default">
    <w:name w:val="Default"/>
    <w:rsid w:val="0091369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customStyle="1" w:styleId="Body">
    <w:name w:val="Body"/>
    <w:rsid w:val="00E412C3"/>
    <w:pPr>
      <w:spacing w:after="180" w:line="288" w:lineRule="auto"/>
    </w:pPr>
    <w:rPr>
      <w:rFonts w:ascii="Gill Sans" w:eastAsia="ヒラギノ角ゴ Pro W3" w:hAnsi="Gill Sans" w:cs="Times New Roman"/>
      <w:color w:val="000000"/>
      <w:sz w:val="18"/>
      <w:szCs w:val="20"/>
    </w:rPr>
  </w:style>
  <w:style w:type="paragraph" w:styleId="NormalWeb">
    <w:name w:val="Normal (Web)"/>
    <w:basedOn w:val="Normal"/>
    <w:uiPriority w:val="99"/>
    <w:unhideWhenUsed/>
    <w:rsid w:val="0092690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53D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konor.ruthi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1058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Ruthie Makonor</cp:lastModifiedBy>
  <cp:revision>66</cp:revision>
  <dcterms:created xsi:type="dcterms:W3CDTF">2025-06-30T21:26:00Z</dcterms:created>
  <dcterms:modified xsi:type="dcterms:W3CDTF">2025-10-16T03:11:00Z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76866972db2fc649e7b408a0ce519adace6cec496f3c1227819ce9255c595e5e</vt:lpwstr>
  </property>
</Properties>
</file>