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1D3FC3" w14:textId="371EBB84" w:rsidR="00066E4D" w:rsidRPr="002D0703" w:rsidRDefault="00872843" w:rsidP="00722215">
      <w:pPr>
        <w:spacing w:after="0"/>
        <w:rPr>
          <w:rFonts w:ascii="Arial" w:hAnsi="Arial" w:cs="Arial"/>
          <w:b/>
          <w:sz w:val="32"/>
        </w:rPr>
      </w:pPr>
      <w:r w:rsidRPr="002D0703">
        <w:rPr>
          <w:rFonts w:ascii="Arial" w:hAnsi="Arial" w:cs="Arial"/>
          <w:b/>
          <w:sz w:val="32"/>
        </w:rPr>
        <w:t xml:space="preserve">Shola </w:t>
      </w:r>
      <w:proofErr w:type="spellStart"/>
      <w:r w:rsidRPr="002D0703">
        <w:rPr>
          <w:rFonts w:ascii="Arial" w:hAnsi="Arial" w:cs="Arial"/>
          <w:b/>
          <w:sz w:val="32"/>
        </w:rPr>
        <w:t>Odularu</w:t>
      </w:r>
      <w:proofErr w:type="spellEnd"/>
      <w:r w:rsidRPr="002D0703">
        <w:rPr>
          <w:rFonts w:ascii="Arial" w:hAnsi="Arial" w:cs="Arial"/>
          <w:b/>
          <w:sz w:val="32"/>
        </w:rPr>
        <w:t xml:space="preserve"> </w:t>
      </w:r>
    </w:p>
    <w:p w14:paraId="6123F707" w14:textId="77777777" w:rsidR="00E03B05" w:rsidRPr="002D0703" w:rsidRDefault="00E03B05" w:rsidP="00722215">
      <w:p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Brampton, Ontario L6P 1K2</w:t>
      </w:r>
    </w:p>
    <w:p w14:paraId="3BC8A38E" w14:textId="77777777" w:rsidR="00E03B05" w:rsidRPr="002D0703" w:rsidRDefault="00E03B05" w:rsidP="00722215">
      <w:p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416-902-9231</w:t>
      </w:r>
    </w:p>
    <w:p w14:paraId="1B375A87" w14:textId="77777777" w:rsidR="00E03B05" w:rsidRPr="002D0703" w:rsidRDefault="00EF7B25" w:rsidP="00722215">
      <w:p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sholaodularu@yahoo.ca</w:t>
      </w:r>
    </w:p>
    <w:p w14:paraId="35989BA6" w14:textId="77777777" w:rsidR="00EF7B25" w:rsidRPr="002D0703" w:rsidRDefault="00EF7B25" w:rsidP="00722215">
      <w:pPr>
        <w:spacing w:after="0"/>
        <w:rPr>
          <w:rFonts w:ascii="Arial" w:hAnsi="Arial" w:cs="Arial"/>
          <w:sz w:val="20"/>
        </w:rPr>
      </w:pPr>
    </w:p>
    <w:p w14:paraId="2C0CE84C" w14:textId="77777777" w:rsidR="00A94FD2" w:rsidRPr="002D0703" w:rsidRDefault="00A94FD2" w:rsidP="00A94FD2">
      <w:pPr>
        <w:spacing w:after="0"/>
        <w:rPr>
          <w:rFonts w:ascii="Arial" w:hAnsi="Arial" w:cs="Arial"/>
          <w:b/>
          <w:sz w:val="20"/>
        </w:rPr>
      </w:pPr>
    </w:p>
    <w:p w14:paraId="3FA112C1" w14:textId="57D6A80F" w:rsidR="00A94FD2" w:rsidRPr="002D0703" w:rsidRDefault="00A94FD2" w:rsidP="005F7ADE">
      <w:pPr>
        <w:pBdr>
          <w:bottom w:val="single" w:sz="4" w:space="1" w:color="auto"/>
        </w:pBdr>
        <w:spacing w:after="0"/>
        <w:rPr>
          <w:rFonts w:ascii="Arial" w:hAnsi="Arial" w:cs="Arial"/>
          <w:b/>
          <w:sz w:val="20"/>
        </w:rPr>
      </w:pPr>
      <w:r w:rsidRPr="002D0703">
        <w:rPr>
          <w:rFonts w:ascii="Arial" w:hAnsi="Arial" w:cs="Arial"/>
          <w:b/>
          <w:sz w:val="20"/>
        </w:rPr>
        <w:t>SUMMARY OF SKILLS</w:t>
      </w:r>
    </w:p>
    <w:p w14:paraId="21594A56" w14:textId="67B63314" w:rsidR="00A94FD2" w:rsidRPr="002D0703" w:rsidRDefault="00A94FD2" w:rsidP="002D0703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 xml:space="preserve">Over </w:t>
      </w:r>
      <w:r w:rsidR="005F7ADE">
        <w:rPr>
          <w:rFonts w:ascii="Arial" w:hAnsi="Arial" w:cs="Arial"/>
          <w:sz w:val="20"/>
        </w:rPr>
        <w:t>5</w:t>
      </w:r>
      <w:r w:rsidRPr="002D0703">
        <w:rPr>
          <w:rFonts w:ascii="Arial" w:hAnsi="Arial" w:cs="Arial"/>
          <w:sz w:val="20"/>
        </w:rPr>
        <w:t xml:space="preserve"> years of experience providing personal support and home care services to diverse clients</w:t>
      </w:r>
    </w:p>
    <w:p w14:paraId="79857F02" w14:textId="77777777" w:rsidR="00A94FD2" w:rsidRPr="002D0703" w:rsidRDefault="00A94FD2" w:rsidP="002D0703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Skilled in assisting with activities of daily living (ADLs) including bathing, feeding, toileting, and mobility support</w:t>
      </w:r>
    </w:p>
    <w:p w14:paraId="116671A8" w14:textId="77777777" w:rsidR="00A94FD2" w:rsidRPr="002D0703" w:rsidRDefault="00A94FD2" w:rsidP="002D0703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Proficient in medication reminders, meal preparation, and maintaining safe, clean environments</w:t>
      </w:r>
    </w:p>
    <w:p w14:paraId="2222EC4F" w14:textId="77777777" w:rsidR="00A94FD2" w:rsidRPr="002D0703" w:rsidRDefault="00A94FD2" w:rsidP="002D0703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Strong ability to monitor client health, document observations, and communicate effectively with care teams</w:t>
      </w:r>
    </w:p>
    <w:p w14:paraId="30D067F8" w14:textId="77777777" w:rsidR="00A94FD2" w:rsidRPr="002D0703" w:rsidRDefault="00A94FD2" w:rsidP="002D0703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Committed to promoting dignity, independence, and quality of life for clients</w:t>
      </w:r>
    </w:p>
    <w:p w14:paraId="463163B2" w14:textId="77777777" w:rsidR="00A94FD2" w:rsidRPr="002D0703" w:rsidRDefault="00A94FD2" w:rsidP="002D0703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Knowledgeable in infection control, non-violent crisis intervention, and emergency response procedures</w:t>
      </w:r>
    </w:p>
    <w:p w14:paraId="6FCA6BE4" w14:textId="77777777" w:rsidR="00A94FD2" w:rsidRPr="002D0703" w:rsidRDefault="00A94FD2" w:rsidP="00A94FD2">
      <w:pPr>
        <w:spacing w:after="0"/>
        <w:rPr>
          <w:rFonts w:ascii="Arial" w:hAnsi="Arial" w:cs="Arial"/>
          <w:sz w:val="20"/>
        </w:rPr>
      </w:pPr>
    </w:p>
    <w:p w14:paraId="439A0DED" w14:textId="77777777" w:rsidR="00A94FD2" w:rsidRPr="002D0703" w:rsidRDefault="00A94FD2" w:rsidP="00A94FD2">
      <w:pPr>
        <w:spacing w:after="0"/>
        <w:rPr>
          <w:rFonts w:ascii="Arial" w:hAnsi="Arial" w:cs="Arial"/>
          <w:sz w:val="20"/>
        </w:rPr>
      </w:pPr>
    </w:p>
    <w:p w14:paraId="08151FEF" w14:textId="0BAA1E54" w:rsidR="00A94FD2" w:rsidRPr="002D0703" w:rsidRDefault="00A94FD2" w:rsidP="00A94FD2">
      <w:pPr>
        <w:pBdr>
          <w:bottom w:val="single" w:sz="4" w:space="1" w:color="auto"/>
        </w:pBdr>
        <w:spacing w:after="0"/>
        <w:rPr>
          <w:rFonts w:ascii="Arial" w:hAnsi="Arial" w:cs="Arial"/>
          <w:b/>
          <w:sz w:val="20"/>
        </w:rPr>
      </w:pPr>
      <w:r w:rsidRPr="002D0703">
        <w:rPr>
          <w:rFonts w:ascii="Arial" w:hAnsi="Arial" w:cs="Arial"/>
          <w:b/>
          <w:sz w:val="20"/>
        </w:rPr>
        <w:t>RELEVANT</w:t>
      </w:r>
      <w:r w:rsidRPr="002D0703">
        <w:rPr>
          <w:rFonts w:ascii="Arial" w:hAnsi="Arial" w:cs="Arial"/>
          <w:b/>
          <w:sz w:val="20"/>
        </w:rPr>
        <w:t xml:space="preserve"> EXPERIENCE</w:t>
      </w:r>
    </w:p>
    <w:p w14:paraId="3A58BCA7" w14:textId="77777777" w:rsidR="002D0703" w:rsidRPr="002D0703" w:rsidRDefault="002D0703" w:rsidP="00A94FD2">
      <w:pPr>
        <w:spacing w:after="0"/>
        <w:rPr>
          <w:rFonts w:ascii="Arial" w:hAnsi="Arial" w:cs="Arial"/>
          <w:sz w:val="20"/>
        </w:rPr>
      </w:pPr>
    </w:p>
    <w:p w14:paraId="2D76B757" w14:textId="2FF7392A" w:rsidR="00A94FD2" w:rsidRPr="002D0703" w:rsidRDefault="00A94FD2" w:rsidP="00A94FD2">
      <w:pPr>
        <w:spacing w:after="0"/>
        <w:rPr>
          <w:rFonts w:ascii="Arial" w:hAnsi="Arial" w:cs="Arial"/>
          <w:b/>
          <w:sz w:val="20"/>
        </w:rPr>
      </w:pPr>
      <w:r w:rsidRPr="002D0703">
        <w:rPr>
          <w:rFonts w:ascii="Arial" w:hAnsi="Arial" w:cs="Arial"/>
          <w:b/>
          <w:sz w:val="20"/>
        </w:rPr>
        <w:t>Personal Support Worker</w:t>
      </w:r>
    </w:p>
    <w:p w14:paraId="3E646231" w14:textId="77777777" w:rsidR="00A94FD2" w:rsidRPr="002D0703" w:rsidRDefault="00A94FD2" w:rsidP="00A94FD2">
      <w:p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Various Home Care Providers – Toronto &amp; Mississauga, ON</w:t>
      </w:r>
    </w:p>
    <w:p w14:paraId="272B8CEB" w14:textId="4AFFC3B6" w:rsidR="00A94FD2" w:rsidRPr="002D0703" w:rsidRDefault="00A94FD2" w:rsidP="00A94FD2">
      <w:p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May 2020 – Present</w:t>
      </w:r>
    </w:p>
    <w:p w14:paraId="4CC9CDF7" w14:textId="77777777" w:rsidR="00A94FD2" w:rsidRPr="002D0703" w:rsidRDefault="00A94FD2" w:rsidP="002D07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Deliver compassionate, client-centered care in home settings, supporting seniors and individuals with disabilities</w:t>
      </w:r>
    </w:p>
    <w:p w14:paraId="74EF5837" w14:textId="77777777" w:rsidR="00A94FD2" w:rsidRPr="002D0703" w:rsidRDefault="00A94FD2" w:rsidP="002D07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Assist with personal hygiene, grooming, toileting, and mobility to ensure comfort and safety</w:t>
      </w:r>
    </w:p>
    <w:p w14:paraId="1D182DDE" w14:textId="77777777" w:rsidR="00A94FD2" w:rsidRPr="002D0703" w:rsidRDefault="00A94FD2" w:rsidP="002D07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Prepare meals according to dietary needs and provide feeding assistance when required</w:t>
      </w:r>
    </w:p>
    <w:p w14:paraId="43A4691A" w14:textId="77777777" w:rsidR="00A94FD2" w:rsidRPr="002D0703" w:rsidRDefault="00A94FD2" w:rsidP="002D07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Offer medication reminders and support healthcare routines as directed by care plans</w:t>
      </w:r>
    </w:p>
    <w:p w14:paraId="1560E0EA" w14:textId="77777777" w:rsidR="00A94FD2" w:rsidRPr="002D0703" w:rsidRDefault="00A94FD2" w:rsidP="002D07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Maintain a clean and organized living environment through light housekeeping and laundry</w:t>
      </w:r>
    </w:p>
    <w:p w14:paraId="40A13C03" w14:textId="77777777" w:rsidR="00A94FD2" w:rsidRPr="002D0703" w:rsidRDefault="00A94FD2" w:rsidP="002D07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Monitor client health, report changes promptly, and collaborate with multidisciplinary teams</w:t>
      </w:r>
    </w:p>
    <w:p w14:paraId="732B9FE6" w14:textId="5DC52320" w:rsidR="00A94FD2" w:rsidRPr="002D0703" w:rsidRDefault="00A94FD2" w:rsidP="002D070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>Educate clients and families on proper care techniques to promote independence and well-being</w:t>
      </w:r>
    </w:p>
    <w:p w14:paraId="6BA231B0" w14:textId="53D26E7D" w:rsidR="00A94FD2" w:rsidRDefault="00A94FD2" w:rsidP="002D0703">
      <w:pPr>
        <w:spacing w:after="0"/>
        <w:rPr>
          <w:rFonts w:ascii="Arial" w:hAnsi="Arial" w:cs="Arial"/>
          <w:sz w:val="20"/>
        </w:rPr>
      </w:pPr>
      <w:r w:rsidRPr="002D0703">
        <w:rPr>
          <w:rFonts w:ascii="Arial" w:hAnsi="Arial" w:cs="Arial"/>
          <w:sz w:val="20"/>
        </w:rPr>
        <w:t xml:space="preserve">Employers: Comfort Keepers | </w:t>
      </w:r>
      <w:proofErr w:type="spellStart"/>
      <w:r w:rsidRPr="002D0703">
        <w:rPr>
          <w:rFonts w:ascii="Arial" w:hAnsi="Arial" w:cs="Arial"/>
          <w:sz w:val="20"/>
        </w:rPr>
        <w:t>CarePartners</w:t>
      </w:r>
      <w:proofErr w:type="spellEnd"/>
      <w:r w:rsidRPr="002D0703">
        <w:rPr>
          <w:rFonts w:ascii="Arial" w:hAnsi="Arial" w:cs="Arial"/>
          <w:sz w:val="20"/>
        </w:rPr>
        <w:t xml:space="preserve"> | </w:t>
      </w:r>
      <w:proofErr w:type="spellStart"/>
      <w:r w:rsidRPr="002D0703">
        <w:rPr>
          <w:rFonts w:ascii="Arial" w:hAnsi="Arial" w:cs="Arial"/>
          <w:sz w:val="20"/>
        </w:rPr>
        <w:t>Vanell</w:t>
      </w:r>
      <w:proofErr w:type="spellEnd"/>
      <w:r w:rsidRPr="002D0703">
        <w:rPr>
          <w:rFonts w:ascii="Arial" w:hAnsi="Arial" w:cs="Arial"/>
          <w:sz w:val="20"/>
        </w:rPr>
        <w:t xml:space="preserve"> Nursing &amp; Home Care</w:t>
      </w:r>
    </w:p>
    <w:p w14:paraId="4AE5A4A6" w14:textId="77777777" w:rsidR="005F7ADE" w:rsidRPr="002D0703" w:rsidRDefault="005F7ADE" w:rsidP="002D0703">
      <w:pPr>
        <w:spacing w:after="0"/>
        <w:rPr>
          <w:rFonts w:ascii="Arial" w:hAnsi="Arial" w:cs="Arial"/>
          <w:sz w:val="20"/>
        </w:rPr>
      </w:pPr>
    </w:p>
    <w:p w14:paraId="485925F2" w14:textId="77777777" w:rsidR="00A94FD2" w:rsidRPr="002D0703" w:rsidRDefault="00A94FD2" w:rsidP="002D0703">
      <w:pPr>
        <w:spacing w:after="0"/>
        <w:rPr>
          <w:rFonts w:ascii="Arial" w:hAnsi="Arial" w:cs="Arial"/>
          <w:sz w:val="20"/>
        </w:rPr>
      </w:pPr>
    </w:p>
    <w:p w14:paraId="01A3BC83" w14:textId="42C0E667" w:rsidR="00A94FD2" w:rsidRPr="002D0703" w:rsidRDefault="00A94FD2" w:rsidP="002D0703">
      <w:pPr>
        <w:pBdr>
          <w:bottom w:val="single" w:sz="4" w:space="1" w:color="auto"/>
        </w:pBdr>
        <w:spacing w:after="0"/>
        <w:rPr>
          <w:rFonts w:ascii="Arial" w:hAnsi="Arial" w:cs="Arial"/>
          <w:b/>
          <w:sz w:val="20"/>
        </w:rPr>
      </w:pPr>
      <w:r w:rsidRPr="002D0703">
        <w:rPr>
          <w:rFonts w:ascii="Arial" w:hAnsi="Arial" w:cs="Arial"/>
          <w:b/>
          <w:sz w:val="20"/>
        </w:rPr>
        <w:t>EDUCATION &amp; CERTIFICATIONS</w:t>
      </w:r>
    </w:p>
    <w:p w14:paraId="018393BC" w14:textId="2AD12ADB" w:rsidR="00A94FD2" w:rsidRPr="005F7ADE" w:rsidRDefault="00A94FD2" w:rsidP="002D0703">
      <w:pPr>
        <w:spacing w:after="0"/>
        <w:rPr>
          <w:rFonts w:ascii="Arial" w:hAnsi="Arial" w:cs="Arial"/>
          <w:i/>
          <w:sz w:val="20"/>
        </w:rPr>
      </w:pPr>
      <w:r w:rsidRPr="005F7ADE">
        <w:rPr>
          <w:rFonts w:ascii="Arial" w:hAnsi="Arial" w:cs="Arial"/>
          <w:b/>
          <w:sz w:val="20"/>
        </w:rPr>
        <w:t>Personal Support Worker Diploma</w:t>
      </w:r>
      <w:r w:rsidRPr="002D0703">
        <w:rPr>
          <w:rFonts w:ascii="Arial" w:hAnsi="Arial" w:cs="Arial"/>
          <w:sz w:val="20"/>
        </w:rPr>
        <w:t xml:space="preserve"> – </w:t>
      </w:r>
      <w:r w:rsidRPr="005F7ADE">
        <w:rPr>
          <w:rFonts w:ascii="Arial" w:hAnsi="Arial" w:cs="Arial"/>
          <w:i/>
          <w:sz w:val="20"/>
        </w:rPr>
        <w:t>CLI College of Business, Health and Technology</w:t>
      </w:r>
      <w:r w:rsidR="005F7ADE">
        <w:rPr>
          <w:rFonts w:ascii="Arial" w:hAnsi="Arial" w:cs="Arial"/>
          <w:i/>
          <w:sz w:val="20"/>
        </w:rPr>
        <w:t xml:space="preserve"> [2019]</w:t>
      </w:r>
    </w:p>
    <w:p w14:paraId="2FC731DF" w14:textId="77777777" w:rsidR="00A94FD2" w:rsidRPr="005F7ADE" w:rsidRDefault="00A94FD2" w:rsidP="002D0703">
      <w:pPr>
        <w:spacing w:after="0"/>
        <w:rPr>
          <w:rFonts w:ascii="Arial" w:hAnsi="Arial" w:cs="Arial"/>
          <w:i/>
          <w:sz w:val="20"/>
        </w:rPr>
      </w:pPr>
      <w:r w:rsidRPr="005F7ADE">
        <w:rPr>
          <w:rFonts w:ascii="Arial" w:hAnsi="Arial" w:cs="Arial"/>
          <w:b/>
          <w:sz w:val="20"/>
        </w:rPr>
        <w:t>Non-Violent Crisis Intervention Training</w:t>
      </w:r>
      <w:r w:rsidRPr="002D0703">
        <w:rPr>
          <w:rFonts w:ascii="Arial" w:hAnsi="Arial" w:cs="Arial"/>
          <w:sz w:val="20"/>
        </w:rPr>
        <w:t xml:space="preserve"> – </w:t>
      </w:r>
      <w:r w:rsidRPr="005F7ADE">
        <w:rPr>
          <w:rFonts w:ascii="Arial" w:hAnsi="Arial" w:cs="Arial"/>
          <w:i/>
          <w:sz w:val="20"/>
        </w:rPr>
        <w:t>Crisis Prevention Institute</w:t>
      </w:r>
    </w:p>
    <w:p w14:paraId="6CAB29E9" w14:textId="07D0FB30" w:rsidR="00CE7933" w:rsidRPr="002D0703" w:rsidRDefault="00A94FD2" w:rsidP="002D0703">
      <w:pPr>
        <w:spacing w:after="0"/>
        <w:rPr>
          <w:rFonts w:ascii="Arial" w:hAnsi="Arial" w:cs="Arial"/>
          <w:sz w:val="20"/>
        </w:rPr>
      </w:pPr>
      <w:r w:rsidRPr="005F7ADE">
        <w:rPr>
          <w:rFonts w:ascii="Arial" w:hAnsi="Arial" w:cs="Arial"/>
          <w:b/>
          <w:sz w:val="20"/>
        </w:rPr>
        <w:t>CPR Level C and First Aid</w:t>
      </w:r>
      <w:r w:rsidRPr="002D0703">
        <w:rPr>
          <w:rFonts w:ascii="Arial" w:hAnsi="Arial" w:cs="Arial"/>
          <w:sz w:val="20"/>
        </w:rPr>
        <w:t xml:space="preserve"> – </w:t>
      </w:r>
      <w:r w:rsidRPr="005F7ADE">
        <w:rPr>
          <w:rFonts w:ascii="Arial" w:hAnsi="Arial" w:cs="Arial"/>
          <w:i/>
          <w:sz w:val="20"/>
        </w:rPr>
        <w:t>Canadian Red Cross</w:t>
      </w:r>
      <w:bookmarkStart w:id="0" w:name="_GoBack"/>
      <w:bookmarkEnd w:id="0"/>
    </w:p>
    <w:sectPr w:rsidR="00CE7933" w:rsidRPr="002D07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10D1D"/>
    <w:multiLevelType w:val="hybridMultilevel"/>
    <w:tmpl w:val="A556819E"/>
    <w:lvl w:ilvl="0" w:tplc="95CC1B90">
      <w:start w:val="4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E1777"/>
    <w:multiLevelType w:val="hybridMultilevel"/>
    <w:tmpl w:val="E72AEB90"/>
    <w:lvl w:ilvl="0" w:tplc="95CC1B90">
      <w:start w:val="4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031F48"/>
    <w:multiLevelType w:val="hybridMultilevel"/>
    <w:tmpl w:val="7BC01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F9794A"/>
    <w:multiLevelType w:val="hybridMultilevel"/>
    <w:tmpl w:val="CD62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05"/>
    <w:rsid w:val="00066E4D"/>
    <w:rsid w:val="000F6A92"/>
    <w:rsid w:val="00233E5E"/>
    <w:rsid w:val="00291275"/>
    <w:rsid w:val="002D0703"/>
    <w:rsid w:val="00336555"/>
    <w:rsid w:val="004E42D6"/>
    <w:rsid w:val="005D4571"/>
    <w:rsid w:val="005F7ADE"/>
    <w:rsid w:val="006F44BF"/>
    <w:rsid w:val="00722215"/>
    <w:rsid w:val="00725ACE"/>
    <w:rsid w:val="00872843"/>
    <w:rsid w:val="008E32AC"/>
    <w:rsid w:val="00A60E3A"/>
    <w:rsid w:val="00A94FD2"/>
    <w:rsid w:val="00AA7A7F"/>
    <w:rsid w:val="00B10560"/>
    <w:rsid w:val="00CE7933"/>
    <w:rsid w:val="00E03B05"/>
    <w:rsid w:val="00EA3B7C"/>
    <w:rsid w:val="00EF7B25"/>
    <w:rsid w:val="00FA5F37"/>
    <w:rsid w:val="00FC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D2F73"/>
  <w15:chartTrackingRefBased/>
  <w15:docId w15:val="{B80F4DC4-89E2-43AB-9812-DF3C4C2A4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22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221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F44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YMCA of Greater Toronto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Latoya Kurtis</dc:creator>
  <cp:keywords/>
  <dc:description/>
  <cp:lastModifiedBy>Latoya Kurtis</cp:lastModifiedBy>
  <cp:revision>3</cp:revision>
  <dcterms:created xsi:type="dcterms:W3CDTF">2025-06-30T17:21:00Z</dcterms:created>
  <dcterms:modified xsi:type="dcterms:W3CDTF">2026-01-07T18:23:00Z</dcterms:modified>
</cp:coreProperties>
</file>