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65406" w14:textId="1509812B" w:rsidR="002E2D40" w:rsidRPr="002E2D40" w:rsidRDefault="00850508" w:rsidP="002E2D40">
      <w:pPr>
        <w:spacing w:after="0" w:line="240" w:lineRule="auto"/>
        <w:jc w:val="center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 w:cs="Arial"/>
          <w:b/>
          <w:bCs/>
          <w:caps/>
          <w:color w:val="990000"/>
          <w:kern w:val="0"/>
          <w:sz w:val="36"/>
          <w:szCs w:val="36"/>
          <w14:ligatures w14:val="none"/>
        </w:rPr>
        <w:t>Sunpreet Jassal</w:t>
      </w:r>
    </w:p>
    <w:p w14:paraId="4A623C3A" w14:textId="3CD6C063" w:rsidR="002E2D40" w:rsidRPr="002E2D40" w:rsidRDefault="00850508" w:rsidP="002E2D40">
      <w:pPr>
        <w:spacing w:before="30" w:after="0" w:line="240" w:lineRule="auto"/>
        <w:jc w:val="center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>647-781-6008</w:t>
      </w:r>
    </w:p>
    <w:p w14:paraId="35AD52F0" w14:textId="3F9B1CEB" w:rsidR="002E2D40" w:rsidRPr="002E2D40" w:rsidRDefault="00850508" w:rsidP="002E2D40">
      <w:pPr>
        <w:spacing w:before="30" w:after="0" w:line="240" w:lineRule="auto"/>
        <w:jc w:val="center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>Jassalsunpreet91</w:t>
      </w:r>
      <w:r w:rsidR="002E2D40" w:rsidRPr="002E2D40"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>@gmail.com</w:t>
      </w:r>
    </w:p>
    <w:p w14:paraId="5553A12B" w14:textId="77777777" w:rsidR="002E2D40" w:rsidRPr="002E2D40" w:rsidRDefault="002E2D40" w:rsidP="002E2D40">
      <w:pPr>
        <w:spacing w:before="90" w:after="30" w:line="240" w:lineRule="auto"/>
        <w:jc w:val="center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Arial" w:hAnsi="Arial" w:cs="Arial"/>
          <w:b/>
          <w:bCs/>
          <w:color w:val="990000"/>
          <w:kern w:val="0"/>
          <w:sz w:val="35"/>
          <w:szCs w:val="35"/>
          <w14:ligatures w14:val="none"/>
        </w:rPr>
        <w:t>Objective</w:t>
      </w:r>
    </w:p>
    <w:p w14:paraId="045AE29D" w14:textId="72D25546" w:rsidR="002E2D40" w:rsidRPr="002E2D40" w:rsidRDefault="00644B64" w:rsidP="002E2D40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 xml:space="preserve">Dedicated </w:t>
      </w:r>
      <w:r w:rsidR="00337D28"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>and com</w:t>
      </w:r>
      <w:r w:rsidR="00B56548"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 xml:space="preserve">passionate </w:t>
      </w:r>
      <w:r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>R</w:t>
      </w:r>
      <w:r w:rsidR="00B56548"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 xml:space="preserve"> with strong clinical skills and a patient centered </w:t>
      </w:r>
      <w:r w:rsidR="006066FD"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 xml:space="preserve">approach to </w:t>
      </w:r>
      <w:r w:rsidR="00425039"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>care. Seeking</w:t>
      </w:r>
      <w:r w:rsidR="006066FD"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 xml:space="preserve"> to con</w:t>
      </w:r>
      <w:r w:rsidR="00060AD3"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 xml:space="preserve">tribute to a collaborative healthcare team while providing </w:t>
      </w:r>
      <w:r w:rsidR="00425039">
        <w:rPr>
          <w:rFonts w:ascii="Arial" w:hAnsi="Arial" w:cs="Arial"/>
          <w:color w:val="000000"/>
          <w:kern w:val="0"/>
          <w:sz w:val="30"/>
          <w:szCs w:val="30"/>
          <w14:ligatures w14:val="none"/>
        </w:rPr>
        <w:t>safe, high quality nursing care and promoting positive patient outcomes.</w:t>
      </w:r>
    </w:p>
    <w:p w14:paraId="2DB45B68" w14:textId="1A0AB59B" w:rsidR="002E2D40" w:rsidRPr="002E2D40" w:rsidRDefault="002E2D40" w:rsidP="003A183E">
      <w:pPr>
        <w:spacing w:before="90" w:after="3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</w:p>
    <w:p w14:paraId="0273F7A2" w14:textId="77777777" w:rsidR="002E2D40" w:rsidRPr="002E2D40" w:rsidRDefault="002E2D40" w:rsidP="002E2D40">
      <w:pPr>
        <w:spacing w:before="90" w:after="30" w:line="240" w:lineRule="auto"/>
        <w:jc w:val="center"/>
        <w:rPr>
          <w:rFonts w:ascii="Arial" w:hAnsi="Arial" w:cs="Arial"/>
          <w:color w:val="990000"/>
          <w:kern w:val="0"/>
          <w:sz w:val="23"/>
          <w:szCs w:val="23"/>
          <w14:ligatures w14:val="none"/>
        </w:rPr>
      </w:pPr>
      <w:r w:rsidRPr="002E2D40">
        <w:rPr>
          <w:rFonts w:ascii="Arial" w:hAnsi="Arial" w:cs="Arial"/>
          <w:b/>
          <w:bCs/>
          <w:color w:val="990000"/>
          <w:kern w:val="0"/>
          <w:sz w:val="35"/>
          <w:szCs w:val="35"/>
          <w14:ligatures w14:val="none"/>
        </w:rPr>
        <w:t>Experience</w:t>
      </w:r>
      <w:r w:rsidRPr="002E2D40">
        <w:rPr>
          <w:rFonts w:ascii="Arial" w:hAnsi="Arial" w:cs="Arial"/>
          <w:color w:val="990000"/>
          <w:kern w:val="0"/>
          <w:sz w:val="35"/>
          <w:szCs w:val="35"/>
          <w14:ligatures w14:val="none"/>
        </w:rPr>
        <w:t>. </w:t>
      </w:r>
    </w:p>
    <w:p w14:paraId="35EFADE9" w14:textId="77777777" w:rsidR="002E2D40" w:rsidRPr="002E2D40" w:rsidRDefault="002E2D40" w:rsidP="002E2D40">
      <w:pPr>
        <w:spacing w:before="90" w:after="30" w:line="240" w:lineRule="auto"/>
        <w:rPr>
          <w:rFonts w:ascii="-webkit-standard" w:hAnsi="-webkit-standard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2E2D40">
        <w:rPr>
          <w:rFonts w:ascii="-webkit-standard" w:hAnsi="-webkit-standard" w:cs="Times New Roman"/>
          <w:b/>
          <w:bCs/>
          <w:color w:val="000000"/>
          <w:kern w:val="0"/>
          <w:sz w:val="27"/>
          <w:szCs w:val="27"/>
          <w14:ligatures w14:val="none"/>
        </w:rPr>
        <w:t> </w:t>
      </w:r>
    </w:p>
    <w:p w14:paraId="46EF95FE" w14:textId="77777777" w:rsidR="002E2D40" w:rsidRPr="00425039" w:rsidRDefault="002E2D40" w:rsidP="002E2D40">
      <w:pPr>
        <w:spacing w:before="90" w:after="30" w:line="240" w:lineRule="auto"/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</w:pPr>
      <w:r w:rsidRPr="00425039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Registered Nurse</w:t>
      </w:r>
    </w:p>
    <w:p w14:paraId="705A13A7" w14:textId="6DC9B7BC" w:rsidR="002E2D40" w:rsidRPr="002E2D40" w:rsidRDefault="004D4A1E" w:rsidP="002E2D40">
      <w:pPr>
        <w:spacing w:before="90" w:after="3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Wellbrook place</w:t>
      </w:r>
      <w:r w:rsidR="002E2D40" w:rsidRPr="002E2D40"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 xml:space="preserve"> (Full time) </w:t>
      </w:r>
      <w:r w:rsidR="00B14D9C"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Mar</w:t>
      </w:r>
      <w:r w:rsidR="002E2D40" w:rsidRPr="002E2D40"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 xml:space="preserve"> 2024 -current</w:t>
      </w:r>
    </w:p>
    <w:p w14:paraId="4AB0DA77" w14:textId="6C702D6D" w:rsidR="002E2D40" w:rsidRPr="002E2D40" w:rsidRDefault="002E2D40" w:rsidP="002E2D40">
      <w:pPr>
        <w:spacing w:after="12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Providing nursing care in accordance with established policy, physician’s orders, the resident plan of care, and within the scope of practice of a RN. Utilizes s nursing practice principles to ensure delivery of excellent nursing and personal care in the assigned home area(s).</w:t>
      </w:r>
    </w:p>
    <w:p w14:paraId="7DB9D72D" w14:textId="77777777" w:rsidR="002E2D40" w:rsidRPr="002E2D40" w:rsidRDefault="002E2D40" w:rsidP="002E2D40">
      <w:pPr>
        <w:spacing w:after="12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• Ensures a timely and accessible admission for the residents including a comprehensive orientation to the home and the services offered within the home. </w:t>
      </w:r>
    </w:p>
    <w:p w14:paraId="5D80D248" w14:textId="3EA7869C" w:rsidR="002E2D40" w:rsidRPr="002E2D40" w:rsidRDefault="002E2D40" w:rsidP="002E2D40">
      <w:pPr>
        <w:spacing w:after="12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• Ensures that resident transfers and discharges are timely and saf</w:t>
      </w:r>
      <w:r w:rsidR="009A1217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ely.</w:t>
      </w:r>
    </w:p>
    <w:p w14:paraId="320FF471" w14:textId="3CA01C1D" w:rsidR="002E2D40" w:rsidRPr="002E2D40" w:rsidRDefault="002E2D40" w:rsidP="002E2D40">
      <w:pPr>
        <w:spacing w:after="12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 xml:space="preserve">• Ensures the supply, control and safe keeping of drugs and narcotics, ensures protocols are </w:t>
      </w:r>
      <w:r w:rsidR="009869F9"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followed.</w:t>
      </w:r>
    </w:p>
    <w:p w14:paraId="29215630" w14:textId="77777777" w:rsidR="002E2D40" w:rsidRPr="002E2D40" w:rsidRDefault="002E2D40" w:rsidP="002E2D40">
      <w:pPr>
        <w:spacing w:after="12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• Responsible for assessing, planning, implementing and evaluating nursing care to meet the physical, psychological, emotional, spiritual, cultural and social needs of the residents.</w:t>
      </w:r>
    </w:p>
    <w:p w14:paraId="7EF43FAF" w14:textId="0464D0DB" w:rsidR="002E2D40" w:rsidRPr="002E2D40" w:rsidRDefault="002E2D40" w:rsidP="002E2D40">
      <w:pPr>
        <w:spacing w:after="12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</w:p>
    <w:p w14:paraId="7B3C0B04" w14:textId="27853626" w:rsidR="002E2D40" w:rsidRPr="00AC6108" w:rsidRDefault="002E2D40" w:rsidP="00AC6108">
      <w:pPr>
        <w:rPr>
          <w:rFonts w:ascii=".AppleSystemUIFont" w:eastAsia="Times New Roman" w:hAnsi=".AppleSystemUIFont" w:cs="Times New Roman"/>
          <w:color w:val="FFFFFF"/>
          <w:kern w:val="0"/>
          <w:sz w:val="35"/>
          <w:szCs w:val="35"/>
          <w14:ligatures w14:val="none"/>
        </w:rPr>
      </w:pP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lastRenderedPageBreak/>
        <w:t xml:space="preserve">• </w:t>
      </w:r>
      <w:r w:rsidR="00D40296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 xml:space="preserve">Provide </w:t>
      </w:r>
      <w:r w:rsidR="00092E94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safe, holistic,</w:t>
      </w:r>
      <w:r w:rsidR="00D71217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 xml:space="preserve"> and patient -</w:t>
      </w:r>
      <w:r w:rsidR="00DD55C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focus nursing care while collab</w:t>
      </w:r>
      <w:r w:rsidR="0057438E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 xml:space="preserve">orating effectively with </w:t>
      </w:r>
      <w:r w:rsidR="00092E94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members of interdisciplinary health care team.</w:t>
      </w:r>
      <w:r w:rsidR="00136D31">
        <w:rPr>
          <w:rFonts w:ascii=".AppleSystemUIFont" w:eastAsia="Times New Roman" w:hAnsi=".AppleSystemUIFont" w:cs="Times New Roman"/>
          <w:color w:val="FFFFFF"/>
          <w:kern w:val="0"/>
          <w:sz w:val="35"/>
          <w:szCs w:val="35"/>
          <w14:ligatures w14:val="none"/>
        </w:rPr>
        <w:t xml:space="preserve"> patient </w:t>
      </w:r>
    </w:p>
    <w:p w14:paraId="497F8E9D" w14:textId="581A5226" w:rsidR="002E2D40" w:rsidRPr="002E2D40" w:rsidRDefault="002E2D40" w:rsidP="002E2D40">
      <w:pPr>
        <w:spacing w:after="12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 xml:space="preserve">• Participates in in-services and education of nursing team members as </w:t>
      </w:r>
      <w:r w:rsidR="0072562E"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needed</w:t>
      </w: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.</w:t>
      </w:r>
    </w:p>
    <w:p w14:paraId="7BE97340" w14:textId="77777777" w:rsidR="00750625" w:rsidRDefault="002E2D40" w:rsidP="00750625">
      <w:pPr>
        <w:spacing w:after="120" w:line="240" w:lineRule="auto"/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</w:pP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• Acts as a role model for nursing team members performing within the professional guidelines of College of Nurses in the applicable province and in accordance with relevant provincial legislation requirements. </w:t>
      </w:r>
    </w:p>
    <w:p w14:paraId="06B07514" w14:textId="083A9C96" w:rsidR="00572127" w:rsidRPr="00572127" w:rsidRDefault="00750625" w:rsidP="00E776ED">
      <w:pPr>
        <w:spacing w:after="120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 xml:space="preserve">Applies current </w:t>
      </w:r>
      <w:r w:rsidR="00425039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evidence-based</w:t>
      </w:r>
      <w:r w:rsidR="00E776ED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 xml:space="preserve"> nursing practice to promote quality care and successful patient outcome</w:t>
      </w:r>
      <w:r w:rsidR="0087640C">
        <w:t>.</w:t>
      </w:r>
    </w:p>
    <w:p w14:paraId="4FE8E47B" w14:textId="77777777" w:rsidR="00425039" w:rsidRDefault="00425039" w:rsidP="002E2D40">
      <w:pPr>
        <w:spacing w:before="90" w:after="30" w:line="240" w:lineRule="auto"/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</w:p>
    <w:p w14:paraId="5F9DF612" w14:textId="4B95E116" w:rsidR="002E2D40" w:rsidRPr="002E2D40" w:rsidRDefault="002E2D40" w:rsidP="002E2D40">
      <w:pPr>
        <w:spacing w:before="90" w:after="3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Registered Nurse                    </w:t>
      </w:r>
      <w:r w:rsidR="00565A79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                           </w:t>
      </w:r>
      <w:r w:rsidR="001E0096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Dec</w:t>
      </w:r>
      <w:r w:rsidRPr="002E2D40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2023 -</w:t>
      </w:r>
      <w:r w:rsidR="00565A79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July2024</w:t>
      </w:r>
    </w:p>
    <w:p w14:paraId="49F600C8" w14:textId="6FE3FD48" w:rsidR="002E2D40" w:rsidRPr="0087640C" w:rsidRDefault="002E2D40" w:rsidP="002E2D40">
      <w:pPr>
        <w:spacing w:before="90" w:after="30" w:line="240" w:lineRule="auto"/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2E2D40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Brampton civic hospital                          </w:t>
      </w:r>
      <w:r w:rsidR="0087640C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                </w:t>
      </w:r>
      <w:r w:rsidRPr="002E2D40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 </w:t>
      </w:r>
      <w:r w:rsidR="0087640C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General </w:t>
      </w:r>
      <w:r w:rsidRPr="002E2D40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medicine unit </w:t>
      </w:r>
    </w:p>
    <w:p w14:paraId="7D88D63D" w14:textId="591A2023" w:rsidR="002E2D40" w:rsidRPr="002E2D40" w:rsidRDefault="00746FBD" w:rsidP="002E2D40">
      <w:pPr>
        <w:spacing w:before="90" w:after="3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•</w:t>
      </w:r>
      <w:r w:rsidR="002E2D40"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Providing nursing care in accordance with established policy, physician’s orders, the resident plan of care, and within the scope of practice of a RN. Utilizes sound nursing practice principles to ensure delivery of excellent nursing and personal </w:t>
      </w:r>
      <w:r w:rsidR="00425039" w:rsidRPr="002E2D40">
        <w:rPr>
          <w:rFonts w:ascii="Times New Roman" w:hAnsi="Times New Roman" w:cs="Times New Roman"/>
          <w:color w:val="000000"/>
          <w:kern w:val="0"/>
          <w:sz w:val="36"/>
          <w:szCs w:val="36"/>
          <w:shd w:val="clear" w:color="auto" w:fill="FFFFFF"/>
          <w14:ligatures w14:val="none"/>
        </w:rPr>
        <w:t>care.</w:t>
      </w:r>
    </w:p>
    <w:p w14:paraId="758331C5" w14:textId="77777777" w:rsidR="00E578A4" w:rsidRDefault="002E2D40" w:rsidP="00425039">
      <w:pPr>
        <w:spacing w:after="0" w:line="240" w:lineRule="auto"/>
        <w:ind w:hanging="195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t>• </w:t>
      </w: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Administered oral, Intramuscular, inhalers and IV medications to patients and assessed for the adverse reactions.</w:t>
      </w:r>
      <w:r w:rsidR="00E578A4"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  <w:t xml:space="preserve">    </w:t>
      </w:r>
    </w:p>
    <w:p w14:paraId="6C8351D4" w14:textId="451936D2" w:rsidR="002E2D40" w:rsidRPr="00425039" w:rsidRDefault="002E2D40" w:rsidP="00425039">
      <w:pPr>
        <w:spacing w:after="0" w:line="240" w:lineRule="auto"/>
        <w:ind w:hanging="195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</w:p>
    <w:p w14:paraId="04E729E8" w14:textId="110DF639" w:rsidR="002E2D40" w:rsidRPr="002E2D40" w:rsidRDefault="002E2D40" w:rsidP="002E2D40">
      <w:pPr>
        <w:spacing w:after="0" w:line="240" w:lineRule="auto"/>
        <w:ind w:hanging="195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t>• </w:t>
      </w: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Maintain and promote patient and staff </w:t>
      </w:r>
      <w:r w:rsidR="00425039" w:rsidRPr="002E2D40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safety</w:t>
      </w:r>
      <w:r w:rsidR="00425039"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t>.</w:t>
      </w:r>
    </w:p>
    <w:p w14:paraId="333F4E5F" w14:textId="77777777" w:rsidR="002E2D40" w:rsidRPr="002E2D40" w:rsidRDefault="002E2D40" w:rsidP="002E2D40">
      <w:pPr>
        <w:spacing w:after="0" w:line="240" w:lineRule="auto"/>
        <w:ind w:hanging="195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t>• </w:t>
      </w: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providing health teaching to the families and patient through discharge to make sure the continuity of care after discharge.</w:t>
      </w:r>
    </w:p>
    <w:p w14:paraId="3D1419D5" w14:textId="77777777" w:rsidR="00E578A4" w:rsidRDefault="002E2D40" w:rsidP="00E578A4">
      <w:pPr>
        <w:spacing w:after="0" w:line="240" w:lineRule="auto"/>
        <w:ind w:hanging="195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t>• </w:t>
      </w: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Practicing according to the infection control and prevention measures.</w:t>
      </w:r>
    </w:p>
    <w:p w14:paraId="698B7475" w14:textId="77777777" w:rsidR="002E2D40" w:rsidRPr="002E2D40" w:rsidRDefault="002E2D40" w:rsidP="002E2D40">
      <w:pPr>
        <w:spacing w:before="90" w:after="3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   </w:t>
      </w:r>
    </w:p>
    <w:p w14:paraId="095CB4D1" w14:textId="3F03FF2B" w:rsidR="002E2D40" w:rsidRPr="002E2D40" w:rsidRDefault="002E2D40" w:rsidP="008C64EE">
      <w:pPr>
        <w:spacing w:before="90" w:after="3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lastRenderedPageBreak/>
        <w:t> </w:t>
      </w:r>
      <w:r w:rsidRPr="002E2D40">
        <w:rPr>
          <w:rFonts w:ascii="Times New Roman" w:hAnsi="Times New Roman" w:cs="Times New Roman"/>
          <w:b/>
          <w:bCs/>
          <w:color w:val="990000"/>
          <w:kern w:val="0"/>
          <w:sz w:val="36"/>
          <w:szCs w:val="36"/>
          <w14:ligatures w14:val="none"/>
        </w:rPr>
        <w:t>VOLUNTEER EXPERIENCE</w:t>
      </w:r>
    </w:p>
    <w:p w14:paraId="44916B6D" w14:textId="77777777" w:rsidR="002E2D40" w:rsidRPr="002E2D40" w:rsidRDefault="002E2D40" w:rsidP="002E2D40">
      <w:pPr>
        <w:spacing w:before="60" w:after="0" w:line="240" w:lineRule="auto"/>
        <w:ind w:left="405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International Pulse Polio Programme </w:t>
      </w:r>
    </w:p>
    <w:p w14:paraId="19D3029A" w14:textId="77777777" w:rsidR="002E2D40" w:rsidRPr="002E2D40" w:rsidRDefault="002E2D40" w:rsidP="002E2D40">
      <w:pPr>
        <w:spacing w:before="60" w:after="0" w:line="240" w:lineRule="auto"/>
        <w:ind w:left="405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t>​</w:t>
      </w:r>
    </w:p>
    <w:p w14:paraId="57CA83C0" w14:textId="7A7DAB8A" w:rsidR="002E2D40" w:rsidRPr="002E2D40" w:rsidRDefault="002E2D40" w:rsidP="00A24FC7">
      <w:pPr>
        <w:spacing w:before="60" w:after="0" w:line="240" w:lineRule="auto"/>
        <w:ind w:left="405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b/>
          <w:bCs/>
          <w:color w:val="990000"/>
          <w:kern w:val="0"/>
          <w:sz w:val="36"/>
          <w:szCs w:val="36"/>
          <w14:ligatures w14:val="none"/>
        </w:rPr>
        <w:t>Education and Training</w:t>
      </w:r>
    </w:p>
    <w:p w14:paraId="0F2D3BD6" w14:textId="052A9614" w:rsidR="002E2D40" w:rsidRPr="001B1D8B" w:rsidRDefault="00160F49" w:rsidP="002E2D40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Community health nursing</w:t>
      </w:r>
      <w:r w:rsidR="003F55A1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-STFX university</w:t>
      </w:r>
    </w:p>
    <w:p w14:paraId="555D4779" w14:textId="77777777" w:rsidR="002E2D40" w:rsidRPr="002E2D40" w:rsidRDefault="002E2D40" w:rsidP="002E2D40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Sept 2019 – April 2020</w:t>
      </w:r>
    </w:p>
    <w:p w14:paraId="768BD8C7" w14:textId="77777777" w:rsidR="002E2D40" w:rsidRPr="002E2D40" w:rsidRDefault="002E2D40" w:rsidP="002E2D40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t> </w:t>
      </w:r>
    </w:p>
    <w:p w14:paraId="6E0832BE" w14:textId="66760971" w:rsidR="002E2D40" w:rsidRPr="001B1D8B" w:rsidRDefault="002E2D40" w:rsidP="002E2D40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Nursing Leadership and management – </w:t>
      </w:r>
      <w:r w:rsidR="00407465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STFX University </w:t>
      </w:r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 </w:t>
      </w:r>
    </w:p>
    <w:p w14:paraId="4B8F84CE" w14:textId="06E27F62" w:rsidR="002E2D40" w:rsidRPr="001B1D8B" w:rsidRDefault="00D97A1A" w:rsidP="002E2D40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September</w:t>
      </w:r>
      <w:r w:rsidR="00160F49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 </w:t>
      </w:r>
      <w:r w:rsidR="002E2D40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2019 – </w:t>
      </w:r>
      <w:r w:rsidR="00160F49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Jan</w:t>
      </w:r>
      <w:r w:rsidR="002E2D40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 20</w:t>
      </w:r>
      <w:r w:rsidR="00160F49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20</w:t>
      </w:r>
    </w:p>
    <w:p w14:paraId="5BE6AE52" w14:textId="77777777" w:rsidR="002E2D40" w:rsidRPr="002E2D40" w:rsidRDefault="002E2D40" w:rsidP="002E2D40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t>​</w:t>
      </w:r>
    </w:p>
    <w:p w14:paraId="3BBA77AD" w14:textId="462E8142" w:rsidR="002E2D40" w:rsidRPr="001B1D8B" w:rsidRDefault="002E2D40" w:rsidP="002E2D40">
      <w:pPr>
        <w:spacing w:before="60"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Bachelor of Nursing- </w:t>
      </w:r>
      <w:r w:rsidR="00EF6710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Swift </w:t>
      </w:r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INSTITUTE OF NURSING </w:t>
      </w:r>
      <w:proofErr w:type="gramStart"/>
      <w:r w:rsidR="00407465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Patiala</w:t>
      </w:r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 ,</w:t>
      </w:r>
      <w:proofErr w:type="gramEnd"/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 </w:t>
      </w:r>
      <w:proofErr w:type="gramStart"/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PUNJAB ,INDIA</w:t>
      </w:r>
      <w:proofErr w:type="gramEnd"/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 </w:t>
      </w:r>
    </w:p>
    <w:p w14:paraId="7B8DF34C" w14:textId="14972024" w:rsidR="002E2D40" w:rsidRPr="001B1D8B" w:rsidRDefault="002E2D40" w:rsidP="002E2D40">
      <w:pPr>
        <w:spacing w:before="60" w:after="0" w:line="240" w:lineRule="auto"/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</w:pPr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Sep 20</w:t>
      </w:r>
      <w:r w:rsidR="00EF6710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10</w:t>
      </w:r>
      <w:r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 xml:space="preserve"> – Oct 201</w:t>
      </w:r>
      <w:r w:rsidR="00EF6710" w:rsidRPr="001B1D8B">
        <w:rPr>
          <w:rFonts w:ascii="Times New Roman" w:hAnsi="Times New Roman" w:cs="Times New Roman"/>
          <w:color w:val="000000"/>
          <w:kern w:val="0"/>
          <w:sz w:val="36"/>
          <w:szCs w:val="36"/>
          <w14:ligatures w14:val="none"/>
        </w:rPr>
        <w:t>4</w:t>
      </w:r>
    </w:p>
    <w:p w14:paraId="46E5EA5E" w14:textId="77777777" w:rsidR="003327CD" w:rsidRPr="002E2D40" w:rsidRDefault="003327CD" w:rsidP="002E2D40">
      <w:pPr>
        <w:spacing w:before="60"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</w:p>
    <w:p w14:paraId="632A8750" w14:textId="77C1FE32" w:rsidR="003327CD" w:rsidRPr="001B1D8B" w:rsidRDefault="008C11EF">
      <w:pPr>
        <w:pStyle w:val="p1"/>
        <w:divId w:val="2103144650"/>
        <w:rPr>
          <w:b/>
          <w:bCs/>
        </w:rPr>
      </w:pPr>
      <w:r w:rsidRPr="001B1D8B">
        <w:rPr>
          <w:rFonts w:ascii="-webkit-standard" w:hAnsi="-webkit-standard"/>
          <w:b/>
          <w:bCs/>
          <w:sz w:val="30"/>
          <w:szCs w:val="30"/>
        </w:rPr>
        <w:t xml:space="preserve">Work experience as a </w:t>
      </w:r>
      <w:r w:rsidR="00D308A3" w:rsidRPr="001B1D8B">
        <w:rPr>
          <w:rFonts w:ascii="-webkit-standard" w:hAnsi="-webkit-standard"/>
          <w:b/>
          <w:bCs/>
          <w:sz w:val="30"/>
          <w:szCs w:val="30"/>
        </w:rPr>
        <w:t>personal support worker</w:t>
      </w:r>
    </w:p>
    <w:p w14:paraId="116F2CD0" w14:textId="77777777" w:rsidR="00D40F0F" w:rsidRDefault="00D40F0F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 </w:t>
      </w:r>
    </w:p>
    <w:p w14:paraId="212B987C" w14:textId="2D78E5DC" w:rsidR="003327CD" w:rsidRPr="00D40F0F" w:rsidRDefault="003327CD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Worked as part time support worker at Extendicare Mississauga from 2018september -March,2022.</w:t>
      </w:r>
    </w:p>
    <w:p w14:paraId="17678314" w14:textId="77777777" w:rsidR="00D40F0F" w:rsidRDefault="00D40F0F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2085829F" w14:textId="7116EBF8" w:rsidR="003327CD" w:rsidRPr="00D40F0F" w:rsidRDefault="003327CD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• Worked as a part time personal support worker at </w:t>
      </w:r>
      <w:r w:rsidR="0022137D"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CARPENTERS</w:t>
      </w:r>
      <w:r w:rsidR="001244C4"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(Brampton) from April</w:t>
      </w:r>
    </w:p>
    <w:p w14:paraId="3CF0E2BB" w14:textId="77777777" w:rsidR="003327CD" w:rsidRPr="00D40F0F" w:rsidRDefault="003327CD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2022-November 2023.</w:t>
      </w:r>
    </w:p>
    <w:p w14:paraId="0036F907" w14:textId="77777777" w:rsidR="003327CD" w:rsidRPr="00D40F0F" w:rsidRDefault="003327CD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D40F0F">
        <w:rPr>
          <w:rFonts w:ascii="TimesNewRomanPS-BoldMT" w:hAnsi="TimesNewRomanPS-BoldMT" w:cs="Times New Roman"/>
          <w:b/>
          <w:bCs/>
          <w:color w:val="000000"/>
          <w:kern w:val="0"/>
          <w:sz w:val="28"/>
          <w:szCs w:val="28"/>
          <w14:ligatures w14:val="none"/>
        </w:rPr>
        <w:t>Job responsibilities</w:t>
      </w:r>
    </w:p>
    <w:p w14:paraId="57FC33E5" w14:textId="501A067E" w:rsidR="003327CD" w:rsidRPr="00D40F0F" w:rsidRDefault="003327CD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D40F0F">
        <w:rPr>
          <w:rFonts w:ascii="Arial" w:hAnsi="Arial" w:cs="Arial"/>
          <w:color w:val="000000"/>
          <w:kern w:val="0"/>
          <w:sz w:val="28"/>
          <w:szCs w:val="28"/>
          <w14:ligatures w14:val="none"/>
        </w:rPr>
        <w:t xml:space="preserve">● </w:t>
      </w: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Assist in </w:t>
      </w:r>
      <w:proofErr w:type="gramStart"/>
      <w:r w:rsidR="003C5946"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ADL’s</w:t>
      </w:r>
      <w:proofErr w:type="gramEnd"/>
      <w:r w:rsidR="003C5946"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.</w:t>
      </w:r>
    </w:p>
    <w:p w14:paraId="015FB46F" w14:textId="77777777" w:rsidR="003327CD" w:rsidRPr="00D40F0F" w:rsidRDefault="003327CD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D40F0F">
        <w:rPr>
          <w:rFonts w:ascii="Arial" w:hAnsi="Arial" w:cs="Arial"/>
          <w:color w:val="000000"/>
          <w:kern w:val="0"/>
          <w:sz w:val="28"/>
          <w:szCs w:val="28"/>
          <w14:ligatures w14:val="none"/>
        </w:rPr>
        <w:t xml:space="preserve">● </w:t>
      </w: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Followed care plan as per the requirement to care.</w:t>
      </w:r>
    </w:p>
    <w:p w14:paraId="4F99B8D3" w14:textId="6FAFFE14" w:rsidR="003327CD" w:rsidRPr="00D40F0F" w:rsidRDefault="003327CD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D40F0F">
        <w:rPr>
          <w:rFonts w:ascii="Arial" w:hAnsi="Arial" w:cs="Arial"/>
          <w:color w:val="000000"/>
          <w:kern w:val="0"/>
          <w:sz w:val="28"/>
          <w:szCs w:val="28"/>
          <w14:ligatures w14:val="none"/>
        </w:rPr>
        <w:t xml:space="preserve">● </w:t>
      </w: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Maintained a </w:t>
      </w:r>
      <w:proofErr w:type="gramStart"/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clean ,</w:t>
      </w:r>
      <w:r w:rsidR="003C5946"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healthy</w:t>
      </w:r>
      <w:proofErr w:type="gramEnd"/>
      <w:r w:rsidR="003C5946"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, safe</w:t>
      </w: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environment.</w:t>
      </w:r>
    </w:p>
    <w:p w14:paraId="575460D3" w14:textId="41A2AB5F" w:rsidR="003327CD" w:rsidRPr="00D40F0F" w:rsidRDefault="003327CD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D40F0F">
        <w:rPr>
          <w:rFonts w:ascii="Arial" w:hAnsi="Arial" w:cs="Arial"/>
          <w:color w:val="000000"/>
          <w:kern w:val="0"/>
          <w:sz w:val="28"/>
          <w:szCs w:val="28"/>
          <w14:ligatures w14:val="none"/>
        </w:rPr>
        <w:t xml:space="preserve">● </w:t>
      </w: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Observed and report to a supervisor about the </w:t>
      </w:r>
      <w:r w:rsidR="003C5946"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client’s</w:t>
      </w: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physical </w:t>
      </w:r>
      <w:r w:rsidR="003C5946"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behaviour, emotional</w:t>
      </w:r>
    </w:p>
    <w:p w14:paraId="5B1372B7" w14:textId="77777777" w:rsidR="003327CD" w:rsidRPr="00D40F0F" w:rsidRDefault="003327CD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D40F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conditions.</w:t>
      </w:r>
    </w:p>
    <w:p w14:paraId="1424BE2F" w14:textId="42DD9BC6" w:rsidR="003327CD" w:rsidRPr="00D40F0F" w:rsidRDefault="003327CD" w:rsidP="003327CD">
      <w:pPr>
        <w:spacing w:after="0" w:line="240" w:lineRule="auto"/>
        <w:divId w:val="2103144650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2D13650E" w14:textId="60A0D389" w:rsidR="002E2D40" w:rsidRPr="002E2D40" w:rsidRDefault="002E2D40" w:rsidP="002E2D40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</w:p>
    <w:p w14:paraId="5C189D1B" w14:textId="77777777" w:rsidR="002E2D40" w:rsidRPr="002E2D40" w:rsidRDefault="002E2D40" w:rsidP="002E2D40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t>​</w:t>
      </w:r>
    </w:p>
    <w:p w14:paraId="374FF88A" w14:textId="77777777" w:rsidR="002E2D40" w:rsidRPr="002E2D40" w:rsidRDefault="002E2D40" w:rsidP="003C5946">
      <w:pPr>
        <w:spacing w:before="90" w:after="3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b/>
          <w:bCs/>
          <w:color w:val="990000"/>
          <w:kern w:val="0"/>
          <w:sz w:val="36"/>
          <w:szCs w:val="36"/>
          <w14:ligatures w14:val="none"/>
        </w:rPr>
        <w:t>Certifications and Memberships</w:t>
      </w:r>
    </w:p>
    <w:p w14:paraId="11FE96E9" w14:textId="77777777" w:rsidR="002E2D40" w:rsidRPr="002E2D40" w:rsidRDefault="002E2D40" w:rsidP="002E2D40">
      <w:pPr>
        <w:spacing w:after="0" w:line="240" w:lineRule="auto"/>
        <w:ind w:left="360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-webkit-standard" w:hAnsi="-webkit-standard" w:cs="Times New Roman"/>
          <w:color w:val="000000"/>
          <w:kern w:val="0"/>
          <w:sz w:val="30"/>
          <w:szCs w:val="30"/>
          <w14:ligatures w14:val="none"/>
        </w:rPr>
        <w:t> </w:t>
      </w:r>
    </w:p>
    <w:p w14:paraId="6EF014C6" w14:textId="7AC303EC" w:rsidR="002E2D40" w:rsidRPr="003C5946" w:rsidRDefault="002E2D40" w:rsidP="002E2D40">
      <w:pPr>
        <w:spacing w:after="0" w:line="240" w:lineRule="auto"/>
        <w:ind w:hanging="135"/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</w:pPr>
      <w:r w:rsidRPr="003C5946"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  <w:t>• </w:t>
      </w:r>
      <w:r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The College of Nurses of Ontario, Registered Nurse</w:t>
      </w:r>
    </w:p>
    <w:p w14:paraId="0B59EF9C" w14:textId="77777777" w:rsidR="002E2D40" w:rsidRPr="003C5946" w:rsidRDefault="002E2D40" w:rsidP="002E2D40">
      <w:pPr>
        <w:spacing w:after="0" w:line="240" w:lineRule="auto"/>
        <w:ind w:hanging="135"/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</w:pPr>
      <w:r w:rsidRPr="003C5946"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  <w:t>• </w:t>
      </w:r>
      <w:r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First Aid &amp; CPR/ AED level C</w:t>
      </w:r>
    </w:p>
    <w:p w14:paraId="1449FAEF" w14:textId="5CF18148" w:rsidR="002E2D40" w:rsidRPr="003C5946" w:rsidRDefault="002E2D40" w:rsidP="002E2D40">
      <w:pPr>
        <w:spacing w:after="0" w:line="240" w:lineRule="auto"/>
        <w:ind w:hanging="135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3C5946"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  <w:lastRenderedPageBreak/>
        <w:t>• </w:t>
      </w:r>
      <w:r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Member of Trained Nurses Association of India 20</w:t>
      </w:r>
      <w:r w:rsidR="00F04612"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14</w:t>
      </w:r>
    </w:p>
    <w:p w14:paraId="52832719" w14:textId="5E2F3035" w:rsidR="0022137D" w:rsidRPr="003C5946" w:rsidRDefault="0022137D" w:rsidP="002E2D40">
      <w:pPr>
        <w:spacing w:after="0" w:line="240" w:lineRule="auto"/>
        <w:ind w:hanging="135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•</w:t>
      </w:r>
      <w:r w:rsidR="00E50A1C"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Phlebotomy</w:t>
      </w:r>
      <w:r w:rsid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from Conestoga college</w:t>
      </w:r>
    </w:p>
    <w:p w14:paraId="79549E61" w14:textId="4A15999F" w:rsidR="0022137D" w:rsidRPr="003C5946" w:rsidRDefault="00E50A1C" w:rsidP="002E2D40">
      <w:pPr>
        <w:spacing w:after="0" w:line="240" w:lineRule="auto"/>
        <w:ind w:hanging="135"/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• Palliative</w:t>
      </w:r>
      <w:r w:rsidR="0022137D"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care</w:t>
      </w:r>
      <w:r w:rsidR="0067560F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from </w:t>
      </w:r>
      <w:r w:rsidR="00E05035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CLRI</w:t>
      </w:r>
    </w:p>
    <w:p w14:paraId="0212FA88" w14:textId="61D6F95A" w:rsidR="00E50A1C" w:rsidRPr="003C5946" w:rsidRDefault="00E50A1C" w:rsidP="002E2D40">
      <w:pPr>
        <w:spacing w:after="0" w:line="240" w:lineRule="auto"/>
        <w:ind w:hanging="135"/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</w:pPr>
      <w:r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•Patient </w:t>
      </w:r>
      <w:r w:rsidR="00471C06"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centre</w:t>
      </w:r>
      <w:r w:rsidRPr="003C5946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care</w:t>
      </w:r>
      <w:r w:rsidR="00E05035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from </w:t>
      </w:r>
      <w:proofErr w:type="spellStart"/>
      <w:r w:rsidR="00E05035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conestoga</w:t>
      </w:r>
      <w:proofErr w:type="spellEnd"/>
    </w:p>
    <w:p w14:paraId="752C4C55" w14:textId="3DEE436F" w:rsidR="002E2D40" w:rsidRPr="002E2D40" w:rsidRDefault="002E2D40" w:rsidP="002E2D40">
      <w:pPr>
        <w:spacing w:after="0" w:line="240" w:lineRule="auto"/>
        <w:ind w:hanging="135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</w:p>
    <w:p w14:paraId="4A4B4802" w14:textId="3CEA25EE" w:rsidR="002E2D40" w:rsidRPr="002E2D40" w:rsidRDefault="002E2D40" w:rsidP="00471C06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  <w:r w:rsidRPr="002E2D40">
        <w:rPr>
          <w:rFonts w:ascii="Times New Roman" w:hAnsi="Times New Roman" w:cs="Times New Roman"/>
          <w:b/>
          <w:bCs/>
          <w:color w:val="990000"/>
          <w:kern w:val="0"/>
          <w:sz w:val="36"/>
          <w:szCs w:val="36"/>
          <w14:ligatures w14:val="none"/>
        </w:rPr>
        <w:t>Languages and Technical skills</w:t>
      </w:r>
    </w:p>
    <w:p w14:paraId="45164460" w14:textId="77777777" w:rsidR="002E2D40" w:rsidRPr="00E05035" w:rsidRDefault="002E2D40" w:rsidP="002E2D40">
      <w:pPr>
        <w:spacing w:after="0" w:line="240" w:lineRule="auto"/>
        <w:ind w:hanging="195"/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</w:pPr>
      <w:r w:rsidRPr="00E05035"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  <w:t>• </w:t>
      </w:r>
      <w:r w:rsidRPr="00E05035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Advanced command on English, Hindi and Punjabi</w:t>
      </w:r>
    </w:p>
    <w:p w14:paraId="0249F3F1" w14:textId="77777777" w:rsidR="002E2D40" w:rsidRPr="00E05035" w:rsidRDefault="002E2D40" w:rsidP="002E2D40">
      <w:pPr>
        <w:spacing w:after="0" w:line="240" w:lineRule="auto"/>
        <w:ind w:hanging="195"/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</w:pPr>
      <w:r w:rsidRPr="00E05035"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  <w:t>• </w:t>
      </w:r>
      <w:r w:rsidRPr="00E05035">
        <w:rPr>
          <w:rFonts w:ascii="Times New Roman" w:hAnsi="Times New Roman" w:cs="Times New Roman"/>
          <w:color w:val="000000"/>
          <w:kern w:val="0"/>
          <w:sz w:val="28"/>
          <w:szCs w:val="28"/>
          <w14:ligatures w14:val="none"/>
        </w:rPr>
        <w:t>Able to create document like Word and PDF</w:t>
      </w:r>
    </w:p>
    <w:p w14:paraId="7D296D10" w14:textId="77777777" w:rsidR="00F03ABB" w:rsidRDefault="00F03ABB" w:rsidP="00F03ABB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</w:pPr>
    </w:p>
    <w:p w14:paraId="2F492BC0" w14:textId="391F3462" w:rsidR="002E2D40" w:rsidRPr="00F03ABB" w:rsidRDefault="00F03ABB" w:rsidP="00F03ABB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8"/>
          <w:szCs w:val="28"/>
          <w14:ligatures w14:val="none"/>
        </w:rPr>
      </w:pPr>
      <w:r>
        <w:t xml:space="preserve">Reference </w:t>
      </w:r>
      <w:r w:rsidR="0087644F">
        <w:t>on request</w:t>
      </w:r>
    </w:p>
    <w:p w14:paraId="77E645C4" w14:textId="77777777" w:rsidR="00471C06" w:rsidRDefault="00471C06"/>
    <w:sectPr w:rsidR="00471C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-BoldMT">
    <w:altName w:val="Times New Roman"/>
    <w:charset w:val="00"/>
    <w:family w:val="roman"/>
    <w:pitch w:val="default"/>
  </w:font>
  <w:font w:name="-webkit-standard">
    <w:altName w:val="Cambria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AppleSystemUIFont">
    <w:altName w:val="Cambria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A45B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7733FB"/>
    <w:multiLevelType w:val="hybridMultilevel"/>
    <w:tmpl w:val="D2F451DA"/>
    <w:lvl w:ilvl="0" w:tplc="04090001">
      <w:start w:val="1"/>
      <w:numFmt w:val="bullet"/>
      <w:lvlText w:val=""/>
      <w:lvlJc w:val="left"/>
      <w:pPr>
        <w:ind w:left="5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2" w15:restartNumberingAfterBreak="0">
    <w:nsid w:val="4D26605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D23809"/>
    <w:multiLevelType w:val="hybridMultilevel"/>
    <w:tmpl w:val="F7E83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7E59DE"/>
    <w:multiLevelType w:val="hybridMultilevel"/>
    <w:tmpl w:val="C87AA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113008">
    <w:abstractNumId w:val="2"/>
  </w:num>
  <w:num w:numId="2" w16cid:durableId="765734567">
    <w:abstractNumId w:val="0"/>
  </w:num>
  <w:num w:numId="3" w16cid:durableId="1822117631">
    <w:abstractNumId w:val="3"/>
  </w:num>
  <w:num w:numId="4" w16cid:durableId="1476412347">
    <w:abstractNumId w:val="1"/>
  </w:num>
  <w:num w:numId="5" w16cid:durableId="16238020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D40"/>
    <w:rsid w:val="000444A1"/>
    <w:rsid w:val="00060AD3"/>
    <w:rsid w:val="00074538"/>
    <w:rsid w:val="00092E94"/>
    <w:rsid w:val="001244C4"/>
    <w:rsid w:val="00133494"/>
    <w:rsid w:val="00136C36"/>
    <w:rsid w:val="00136D31"/>
    <w:rsid w:val="00160F49"/>
    <w:rsid w:val="00173AAE"/>
    <w:rsid w:val="001B1D8B"/>
    <w:rsid w:val="001E0096"/>
    <w:rsid w:val="00200578"/>
    <w:rsid w:val="0022137D"/>
    <w:rsid w:val="002E2D40"/>
    <w:rsid w:val="003327CD"/>
    <w:rsid w:val="00337D28"/>
    <w:rsid w:val="00345601"/>
    <w:rsid w:val="003A183E"/>
    <w:rsid w:val="003C5946"/>
    <w:rsid w:val="003F55A1"/>
    <w:rsid w:val="00407465"/>
    <w:rsid w:val="00425039"/>
    <w:rsid w:val="00467B2C"/>
    <w:rsid w:val="00471C06"/>
    <w:rsid w:val="004D4A1E"/>
    <w:rsid w:val="005424A1"/>
    <w:rsid w:val="00565A79"/>
    <w:rsid w:val="00566963"/>
    <w:rsid w:val="00572127"/>
    <w:rsid w:val="0057438E"/>
    <w:rsid w:val="005770E5"/>
    <w:rsid w:val="005931B0"/>
    <w:rsid w:val="00600280"/>
    <w:rsid w:val="006066FD"/>
    <w:rsid w:val="00644B64"/>
    <w:rsid w:val="0067560F"/>
    <w:rsid w:val="0072562E"/>
    <w:rsid w:val="00746FBD"/>
    <w:rsid w:val="00750625"/>
    <w:rsid w:val="00757D90"/>
    <w:rsid w:val="007F49F8"/>
    <w:rsid w:val="00800BF7"/>
    <w:rsid w:val="0082064D"/>
    <w:rsid w:val="008427C3"/>
    <w:rsid w:val="00850508"/>
    <w:rsid w:val="00865E25"/>
    <w:rsid w:val="0087640C"/>
    <w:rsid w:val="0087644F"/>
    <w:rsid w:val="0089330C"/>
    <w:rsid w:val="008C11EF"/>
    <w:rsid w:val="008C64EE"/>
    <w:rsid w:val="0094239A"/>
    <w:rsid w:val="009869F9"/>
    <w:rsid w:val="009A1217"/>
    <w:rsid w:val="00A07133"/>
    <w:rsid w:val="00A24FC7"/>
    <w:rsid w:val="00A74688"/>
    <w:rsid w:val="00A77AB7"/>
    <w:rsid w:val="00AC6108"/>
    <w:rsid w:val="00AF7751"/>
    <w:rsid w:val="00B11D6F"/>
    <w:rsid w:val="00B14D9C"/>
    <w:rsid w:val="00B2144D"/>
    <w:rsid w:val="00B56548"/>
    <w:rsid w:val="00BD4FCC"/>
    <w:rsid w:val="00CB64E6"/>
    <w:rsid w:val="00D308A3"/>
    <w:rsid w:val="00D40296"/>
    <w:rsid w:val="00D40F0F"/>
    <w:rsid w:val="00D71217"/>
    <w:rsid w:val="00D97A1A"/>
    <w:rsid w:val="00DD55C0"/>
    <w:rsid w:val="00E05035"/>
    <w:rsid w:val="00E50A1C"/>
    <w:rsid w:val="00E578A4"/>
    <w:rsid w:val="00E776ED"/>
    <w:rsid w:val="00EC70DE"/>
    <w:rsid w:val="00EF6710"/>
    <w:rsid w:val="00EF7C21"/>
    <w:rsid w:val="00F03ABB"/>
    <w:rsid w:val="00F04612"/>
    <w:rsid w:val="00F3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1E7AF"/>
  <w15:chartTrackingRefBased/>
  <w15:docId w15:val="{BBB10AA8-DE94-7F49-BE17-FE133B9B0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2D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2D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2D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2D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2D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D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D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D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D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D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2D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2D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D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D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D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D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D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D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2D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2D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2D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2D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2D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2D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2D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2D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D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D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2D40"/>
    <w:rPr>
      <w:b/>
      <w:bCs/>
      <w:smallCaps/>
      <w:color w:val="0F4761" w:themeColor="accent1" w:themeShade="BF"/>
      <w:spacing w:val="5"/>
    </w:rPr>
  </w:style>
  <w:style w:type="paragraph" w:customStyle="1" w:styleId="s3">
    <w:name w:val="s3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bumpedfont15">
    <w:name w:val="bumpedfont15"/>
    <w:basedOn w:val="DefaultParagraphFont"/>
    <w:rsid w:val="002E2D40"/>
  </w:style>
  <w:style w:type="paragraph" w:customStyle="1" w:styleId="s5">
    <w:name w:val="s5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7">
    <w:name w:val="s7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8">
    <w:name w:val="s8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2E2D40"/>
  </w:style>
  <w:style w:type="paragraph" w:customStyle="1" w:styleId="s13">
    <w:name w:val="s13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1">
    <w:name w:val="s11"/>
    <w:basedOn w:val="DefaultParagraphFont"/>
    <w:rsid w:val="002E2D40"/>
  </w:style>
  <w:style w:type="character" w:customStyle="1" w:styleId="s12">
    <w:name w:val="s12"/>
    <w:basedOn w:val="DefaultParagraphFont"/>
    <w:rsid w:val="002E2D40"/>
  </w:style>
  <w:style w:type="paragraph" w:customStyle="1" w:styleId="s14">
    <w:name w:val="s14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16">
    <w:name w:val="s16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17">
    <w:name w:val="s17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19">
    <w:name w:val="s19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8">
    <w:name w:val="s18"/>
    <w:basedOn w:val="DefaultParagraphFont"/>
    <w:rsid w:val="002E2D40"/>
  </w:style>
  <w:style w:type="paragraph" w:customStyle="1" w:styleId="s22">
    <w:name w:val="s22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3">
    <w:name w:val="s23"/>
    <w:basedOn w:val="DefaultParagraphFont"/>
    <w:rsid w:val="002E2D40"/>
  </w:style>
  <w:style w:type="paragraph" w:customStyle="1" w:styleId="s25">
    <w:name w:val="s25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4">
    <w:name w:val="s24"/>
    <w:basedOn w:val="DefaultParagraphFont"/>
    <w:rsid w:val="002E2D40"/>
  </w:style>
  <w:style w:type="paragraph" w:customStyle="1" w:styleId="s27">
    <w:name w:val="s27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30">
    <w:name w:val="s30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bumpedfont17">
    <w:name w:val="bumpedfont17"/>
    <w:basedOn w:val="DefaultParagraphFont"/>
    <w:rsid w:val="002E2D40"/>
  </w:style>
  <w:style w:type="paragraph" w:customStyle="1" w:styleId="s31">
    <w:name w:val="s31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35">
    <w:name w:val="s35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36">
    <w:name w:val="s36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37">
    <w:name w:val="s37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38">
    <w:name w:val="s38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40">
    <w:name w:val="s40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41">
    <w:name w:val="s41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42">
    <w:name w:val="s42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43">
    <w:name w:val="s43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44">
    <w:name w:val="s44"/>
    <w:basedOn w:val="Normal"/>
    <w:rsid w:val="002E2D4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p1">
    <w:name w:val="p1"/>
    <w:basedOn w:val="Normal"/>
    <w:rsid w:val="003327CD"/>
    <w:pPr>
      <w:spacing w:after="0" w:line="240" w:lineRule="auto"/>
    </w:pPr>
    <w:rPr>
      <w:rFonts w:ascii="Times New Roman" w:hAnsi="Times New Roman" w:cs="Times New Roman"/>
      <w:color w:val="000000"/>
      <w:kern w:val="0"/>
      <w:sz w:val="18"/>
      <w:szCs w:val="18"/>
      <w14:ligatures w14:val="none"/>
    </w:rPr>
  </w:style>
  <w:style w:type="character" w:customStyle="1" w:styleId="s1">
    <w:name w:val="s1"/>
    <w:basedOn w:val="DefaultParagraphFont"/>
    <w:rsid w:val="003327CD"/>
    <w:rPr>
      <w:rFonts w:ascii="TimesNewRomanPS-BoldMT" w:hAnsi="TimesNewRomanPS-BoldMT" w:hint="default"/>
      <w:b/>
      <w:bCs/>
      <w:i w:val="0"/>
      <w:iCs w:val="0"/>
      <w:sz w:val="18"/>
      <w:szCs w:val="18"/>
    </w:rPr>
  </w:style>
  <w:style w:type="character" w:customStyle="1" w:styleId="s2">
    <w:name w:val="s2"/>
    <w:basedOn w:val="DefaultParagraphFont"/>
    <w:rsid w:val="003327CD"/>
    <w:rPr>
      <w:rFonts w:ascii="Times New Roman" w:hAnsi="Times New Roman" w:cs="Times New Roman" w:hint="default"/>
      <w:b w:val="0"/>
      <w:bCs w:val="0"/>
      <w:i w:val="0"/>
      <w:i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554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69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4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Sunpreet Jassal</dc:creator>
  <cp:keywords/>
  <dc:description/>
  <cp:lastModifiedBy>Sunpreet Jassal</cp:lastModifiedBy>
  <cp:revision>2</cp:revision>
  <dcterms:created xsi:type="dcterms:W3CDTF">2026-01-14T09:55:00Z</dcterms:created>
  <dcterms:modified xsi:type="dcterms:W3CDTF">2026-01-14T09:55:00Z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2025-07-28T20:36:54Z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954ae581-fad5-45d9-8c1d-56d007d4d024</vt:lpwstr>
  </property>
  <property fmtid="{D5CDD505-2E9C-101B-9397-08002B2CF9AE}" pid="7" name="MSIP_Label_defa4170-0d19-0005-0004-bc88714345d2_ActionId">
    <vt:lpwstr>68a5ddae-090a-4ed4-ae4c-90c8395f0c65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60, 3, 0, 1</vt:lpwstr>
  </property>
</Properties>
</file>